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FA2" w:rsidRPr="00C45322" w:rsidRDefault="009D2FA2" w:rsidP="00C45322">
      <w:pPr>
        <w:pStyle w:val="a3"/>
        <w:ind w:left="567"/>
        <w:rPr>
          <w:sz w:val="16"/>
          <w:lang w:val="en-US"/>
        </w:rPr>
      </w:pPr>
    </w:p>
    <w:p w:rsidR="00F25B68" w:rsidRPr="00C45322" w:rsidRDefault="009D2FA2" w:rsidP="00C45322">
      <w:pPr>
        <w:pStyle w:val="a3"/>
        <w:ind w:left="567"/>
        <w:rPr>
          <w:sz w:val="16"/>
        </w:rPr>
      </w:pPr>
      <w:r w:rsidRPr="00C45322">
        <w:rPr>
          <w:b/>
          <w:noProof/>
          <w:color w:val="000080"/>
          <w:sz w:val="28"/>
          <w:lang w:eastAsia="ru-RU"/>
        </w:rPr>
        <w:drawing>
          <wp:inline distT="0" distB="0" distL="0" distR="0" wp14:anchorId="7281FCFE" wp14:editId="7FD39F65">
            <wp:extent cx="1155700" cy="877570"/>
            <wp:effectExtent l="0" t="0" r="6350" b="0"/>
            <wp:docPr id="4" name="Рисунок 4" descr="цвет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цветно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68" w:rsidRPr="00C45322" w:rsidRDefault="00F25B68" w:rsidP="00C45322">
      <w:pPr>
        <w:pStyle w:val="a3"/>
        <w:rPr>
          <w:sz w:val="16"/>
        </w:rPr>
      </w:pPr>
    </w:p>
    <w:p w:rsidR="00F25B68" w:rsidRPr="00C45322" w:rsidRDefault="00F25B68" w:rsidP="00C45322">
      <w:pPr>
        <w:pStyle w:val="a3"/>
        <w:rPr>
          <w:sz w:val="16"/>
        </w:rPr>
      </w:pPr>
    </w:p>
    <w:p w:rsidR="00F25B68" w:rsidRPr="00C45322" w:rsidRDefault="00F25B68" w:rsidP="00C45322">
      <w:pPr>
        <w:pStyle w:val="a3"/>
        <w:rPr>
          <w:sz w:val="16"/>
        </w:rPr>
      </w:pPr>
    </w:p>
    <w:p w:rsidR="00F25B68" w:rsidRPr="00C45322" w:rsidRDefault="00F25B68" w:rsidP="00C45322">
      <w:pPr>
        <w:pStyle w:val="a3"/>
        <w:rPr>
          <w:sz w:val="16"/>
        </w:rPr>
      </w:pPr>
    </w:p>
    <w:p w:rsidR="00F25B68" w:rsidRPr="00C45322" w:rsidRDefault="00F25B68" w:rsidP="00C45322">
      <w:pPr>
        <w:pStyle w:val="a3"/>
        <w:rPr>
          <w:sz w:val="16"/>
        </w:rPr>
      </w:pPr>
    </w:p>
    <w:p w:rsidR="00F25B68" w:rsidRPr="00C45322" w:rsidRDefault="00F25B68" w:rsidP="00C45322">
      <w:pPr>
        <w:pStyle w:val="a3"/>
        <w:rPr>
          <w:sz w:val="16"/>
        </w:rPr>
      </w:pPr>
    </w:p>
    <w:p w:rsidR="00F25B68" w:rsidRPr="00C45322" w:rsidRDefault="00F25B68" w:rsidP="00C45322">
      <w:pPr>
        <w:pStyle w:val="a3"/>
        <w:rPr>
          <w:sz w:val="16"/>
        </w:rPr>
      </w:pPr>
    </w:p>
    <w:p w:rsidR="00F25B68" w:rsidRPr="00C45322" w:rsidRDefault="00F25B68" w:rsidP="00C45322">
      <w:pPr>
        <w:pStyle w:val="a3"/>
        <w:rPr>
          <w:sz w:val="16"/>
        </w:rPr>
      </w:pPr>
    </w:p>
    <w:p w:rsidR="00F25B68" w:rsidRPr="00C45322" w:rsidRDefault="00F25B68" w:rsidP="00C45322">
      <w:pPr>
        <w:pStyle w:val="a3"/>
        <w:rPr>
          <w:sz w:val="16"/>
        </w:rPr>
      </w:pPr>
    </w:p>
    <w:p w:rsidR="00F25B68" w:rsidRPr="00C45322" w:rsidRDefault="00F25B68" w:rsidP="00C45322">
      <w:pPr>
        <w:pStyle w:val="a3"/>
        <w:spacing w:before="4"/>
        <w:rPr>
          <w:sz w:val="12"/>
        </w:rPr>
      </w:pPr>
    </w:p>
    <w:p w:rsidR="00F25B68" w:rsidRPr="00C45322" w:rsidRDefault="00EA3D25" w:rsidP="00C45322">
      <w:pPr>
        <w:pStyle w:val="a4"/>
        <w:spacing w:before="74" w:line="249" w:lineRule="auto"/>
        <w:ind w:left="4726" w:right="4792"/>
        <w:rPr>
          <w:sz w:val="52"/>
        </w:rPr>
      </w:pPr>
      <w:r w:rsidRPr="00C45322">
        <w:rPr>
          <w:color w:val="375F92"/>
          <w:sz w:val="52"/>
        </w:rPr>
        <w:t xml:space="preserve">Актуальные вопросы изменения </w:t>
      </w:r>
      <w:r w:rsidRPr="00C45322">
        <w:rPr>
          <w:color w:val="375F92"/>
          <w:spacing w:val="-4"/>
          <w:sz w:val="52"/>
        </w:rPr>
        <w:t>законодательного регулирования</w:t>
      </w:r>
    </w:p>
    <w:p w:rsidR="00F25B68" w:rsidRPr="00C45322" w:rsidRDefault="00EA3D25" w:rsidP="00C45322">
      <w:pPr>
        <w:pStyle w:val="a4"/>
        <w:spacing w:line="249" w:lineRule="auto"/>
        <w:ind w:firstLine="3"/>
        <w:rPr>
          <w:sz w:val="52"/>
        </w:rPr>
      </w:pPr>
      <w:r w:rsidRPr="00C45322">
        <w:rPr>
          <w:color w:val="375F92"/>
          <w:spacing w:val="-3"/>
          <w:sz w:val="52"/>
        </w:rPr>
        <w:t xml:space="preserve">взаимодействия </w:t>
      </w:r>
      <w:r w:rsidRPr="00C45322">
        <w:rPr>
          <w:color w:val="375F92"/>
          <w:spacing w:val="-4"/>
          <w:sz w:val="52"/>
        </w:rPr>
        <w:t xml:space="preserve">абонентов </w:t>
      </w:r>
      <w:r w:rsidRPr="00C45322">
        <w:rPr>
          <w:color w:val="375F92"/>
          <w:sz w:val="52"/>
        </w:rPr>
        <w:t xml:space="preserve">и организации ВКХ </w:t>
      </w:r>
      <w:proofErr w:type="gramStart"/>
      <w:r w:rsidRPr="00C45322">
        <w:rPr>
          <w:color w:val="375F92"/>
          <w:sz w:val="52"/>
        </w:rPr>
        <w:t>в</w:t>
      </w:r>
      <w:proofErr w:type="gramEnd"/>
      <w:r w:rsidRPr="00C45322">
        <w:rPr>
          <w:color w:val="375F92"/>
          <w:sz w:val="52"/>
        </w:rPr>
        <w:t xml:space="preserve"> части контроля состава и свой</w:t>
      </w:r>
      <w:proofErr w:type="gramStart"/>
      <w:r w:rsidRPr="00C45322">
        <w:rPr>
          <w:color w:val="375F92"/>
          <w:sz w:val="52"/>
        </w:rPr>
        <w:t xml:space="preserve">ств </w:t>
      </w:r>
      <w:r w:rsidRPr="00C45322">
        <w:rPr>
          <w:color w:val="375F92"/>
          <w:spacing w:val="-4"/>
          <w:sz w:val="52"/>
        </w:rPr>
        <w:t>ст</w:t>
      </w:r>
      <w:proofErr w:type="gramEnd"/>
      <w:r w:rsidRPr="00C45322">
        <w:rPr>
          <w:color w:val="375F92"/>
          <w:spacing w:val="-4"/>
          <w:sz w:val="52"/>
        </w:rPr>
        <w:t xml:space="preserve">очных </w:t>
      </w:r>
      <w:r w:rsidRPr="00C45322">
        <w:rPr>
          <w:color w:val="375F92"/>
          <w:spacing w:val="-8"/>
          <w:sz w:val="52"/>
        </w:rPr>
        <w:t>вод</w:t>
      </w:r>
    </w:p>
    <w:p w:rsidR="00F25B68" w:rsidRPr="00C45322" w:rsidRDefault="00F25B68" w:rsidP="00C45322">
      <w:pPr>
        <w:spacing w:line="249" w:lineRule="auto"/>
        <w:rPr>
          <w:sz w:val="18"/>
        </w:rPr>
        <w:sectPr w:rsidR="00F25B68" w:rsidRPr="00C45322" w:rsidSect="009C55EB">
          <w:type w:val="continuous"/>
          <w:pgSz w:w="19200" w:h="10800" w:orient="landscape"/>
          <w:pgMar w:top="0" w:right="630" w:bottom="0" w:left="567" w:header="720" w:footer="720" w:gutter="0"/>
          <w:cols w:space="720"/>
        </w:sectPr>
      </w:pPr>
    </w:p>
    <w:p w:rsidR="00F25B68" w:rsidRPr="00C45322" w:rsidRDefault="00F25B68" w:rsidP="00C45322">
      <w:pPr>
        <w:pStyle w:val="a3"/>
        <w:rPr>
          <w:b/>
          <w:sz w:val="16"/>
        </w:rPr>
      </w:pPr>
    </w:p>
    <w:p w:rsidR="00F25B68" w:rsidRPr="00C45322" w:rsidRDefault="009D2FA2" w:rsidP="00C45322">
      <w:pPr>
        <w:pStyle w:val="a3"/>
        <w:ind w:left="567"/>
        <w:rPr>
          <w:b/>
          <w:sz w:val="16"/>
        </w:rPr>
      </w:pPr>
      <w:r w:rsidRPr="00C45322">
        <w:rPr>
          <w:b/>
          <w:noProof/>
          <w:color w:val="000080"/>
          <w:sz w:val="28"/>
          <w:lang w:eastAsia="ru-RU"/>
        </w:rPr>
        <w:drawing>
          <wp:inline distT="0" distB="0" distL="0" distR="0" wp14:anchorId="3ABEB08C" wp14:editId="4087CA8B">
            <wp:extent cx="1155700" cy="877570"/>
            <wp:effectExtent l="0" t="0" r="6350" b="0"/>
            <wp:docPr id="2" name="Рисунок 2" descr="цвет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цветно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68" w:rsidRPr="00C45322" w:rsidRDefault="00F25B68" w:rsidP="00C45322">
      <w:pPr>
        <w:pStyle w:val="a3"/>
        <w:rPr>
          <w:b/>
          <w:sz w:val="16"/>
        </w:rPr>
      </w:pPr>
    </w:p>
    <w:p w:rsidR="00F25B68" w:rsidRPr="00C45322" w:rsidRDefault="009D2FA2" w:rsidP="00C45322">
      <w:pPr>
        <w:pStyle w:val="a3"/>
        <w:spacing w:before="5"/>
        <w:ind w:left="1134" w:right="489"/>
        <w:jc w:val="center"/>
        <w:rPr>
          <w:b/>
          <w:bCs/>
          <w:color w:val="375F92"/>
          <w:sz w:val="52"/>
          <w:szCs w:val="64"/>
        </w:rPr>
      </w:pPr>
      <w:r w:rsidRPr="00C45322">
        <w:rPr>
          <w:b/>
          <w:bCs/>
          <w:color w:val="375F92"/>
          <w:sz w:val="52"/>
          <w:szCs w:val="64"/>
        </w:rPr>
        <w:t>Нормативные правовые документы, определяющие отношения организации ВКХ и абонентов в части сбросов загрязняющих веществ</w:t>
      </w:r>
    </w:p>
    <w:p w:rsidR="009D2FA2" w:rsidRPr="00C45322" w:rsidRDefault="009D2FA2" w:rsidP="00C45322">
      <w:pPr>
        <w:pStyle w:val="a3"/>
        <w:spacing w:before="5"/>
        <w:rPr>
          <w:b/>
          <w:sz w:val="22"/>
        </w:rPr>
      </w:pPr>
    </w:p>
    <w:p w:rsidR="00F25B68" w:rsidRPr="00C45322" w:rsidRDefault="008E7A84" w:rsidP="00C45322">
      <w:pPr>
        <w:pStyle w:val="a5"/>
        <w:numPr>
          <w:ilvl w:val="0"/>
          <w:numId w:val="9"/>
        </w:numPr>
        <w:tabs>
          <w:tab w:val="left" w:pos="1665"/>
          <w:tab w:val="left" w:pos="1667"/>
        </w:tabs>
        <w:spacing w:before="85"/>
        <w:ind w:hanging="541"/>
        <w:rPr>
          <w:sz w:val="28"/>
        </w:rPr>
      </w:pPr>
      <w:r w:rsidRPr="00C45322"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720E9D" wp14:editId="16A767E4">
                <wp:simplePos x="0" y="0"/>
                <wp:positionH relativeFrom="page">
                  <wp:posOffset>840740</wp:posOffset>
                </wp:positionH>
                <wp:positionV relativeFrom="paragraph">
                  <wp:posOffset>400050</wp:posOffset>
                </wp:positionV>
                <wp:extent cx="11089640" cy="1270"/>
                <wp:effectExtent l="0" t="0" r="0" b="0"/>
                <wp:wrapTopAndBottom/>
                <wp:docPr id="113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89640" cy="1270"/>
                        </a:xfrm>
                        <a:custGeom>
                          <a:avLst/>
                          <a:gdLst>
                            <a:gd name="T0" fmla="+- 0 1324 1324"/>
                            <a:gd name="T1" fmla="*/ T0 w 17464"/>
                            <a:gd name="T2" fmla="+- 0 18787 1324"/>
                            <a:gd name="T3" fmla="*/ T2 w 174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464">
                              <a:moveTo>
                                <a:pt x="0" y="0"/>
                              </a:moveTo>
                              <a:lnTo>
                                <a:pt x="17463" y="0"/>
                              </a:lnTo>
                            </a:path>
                          </a:pathLst>
                        </a:custGeom>
                        <a:noFill/>
                        <a:ln w="19812">
                          <a:solidFill>
                            <a:srgbClr val="4F81B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2" o:spid="_x0000_s1026" style="position:absolute;margin-left:66.2pt;margin-top:31.5pt;width:873.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4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" path="m,l17463,e" filled="f" strokecolor="#4f81bc" strokeweight="1.56pt">
                <v:path arrowok="t" o:connecttype="custom" o:connectlocs="0,0;11089005,0" o:connectangles="0,0"/>
                <w10:wrap type="topAndBottom" anchorx="page"/>
              </v:shape>
            </w:pict>
          </mc:Fallback>
        </mc:AlternateContent>
      </w:r>
      <w:r w:rsidR="00EA3D25" w:rsidRPr="00C45322">
        <w:rPr>
          <w:sz w:val="28"/>
        </w:rPr>
        <w:t xml:space="preserve">Федеральный </w:t>
      </w:r>
      <w:r w:rsidR="00EA3D25" w:rsidRPr="00C45322">
        <w:rPr>
          <w:spacing w:val="-4"/>
          <w:sz w:val="28"/>
        </w:rPr>
        <w:t xml:space="preserve">закон </w:t>
      </w:r>
      <w:r w:rsidR="00EA3D25" w:rsidRPr="00C45322">
        <w:rPr>
          <w:sz w:val="28"/>
        </w:rPr>
        <w:t xml:space="preserve">«О водоснабжении и водоотведении» </w:t>
      </w:r>
      <w:r w:rsidR="00EA3D25" w:rsidRPr="00C45322">
        <w:rPr>
          <w:spacing w:val="-3"/>
          <w:sz w:val="28"/>
        </w:rPr>
        <w:t xml:space="preserve">от </w:t>
      </w:r>
      <w:r w:rsidR="00EA3D25" w:rsidRPr="00C45322">
        <w:rPr>
          <w:sz w:val="28"/>
        </w:rPr>
        <w:t>07.12.2011 N</w:t>
      </w:r>
      <w:r w:rsidR="00EA3D25" w:rsidRPr="00C45322">
        <w:rPr>
          <w:spacing w:val="-14"/>
          <w:sz w:val="28"/>
        </w:rPr>
        <w:t xml:space="preserve"> </w:t>
      </w:r>
      <w:r w:rsidR="00EA3D25" w:rsidRPr="00C45322">
        <w:rPr>
          <w:sz w:val="28"/>
        </w:rPr>
        <w:t>416-ФЗ;</w:t>
      </w:r>
    </w:p>
    <w:p w:rsidR="00F25B68" w:rsidRPr="00C45322" w:rsidRDefault="00EA3D25" w:rsidP="00C45322">
      <w:pPr>
        <w:pStyle w:val="a5"/>
        <w:numPr>
          <w:ilvl w:val="0"/>
          <w:numId w:val="9"/>
        </w:numPr>
        <w:tabs>
          <w:tab w:val="left" w:pos="1665"/>
          <w:tab w:val="left" w:pos="1667"/>
        </w:tabs>
        <w:spacing w:before="82" w:after="122"/>
        <w:ind w:hanging="541"/>
        <w:rPr>
          <w:sz w:val="28"/>
        </w:rPr>
      </w:pPr>
      <w:r w:rsidRPr="00C45322">
        <w:rPr>
          <w:sz w:val="28"/>
        </w:rPr>
        <w:t xml:space="preserve">Федеральный </w:t>
      </w:r>
      <w:r w:rsidRPr="00C45322">
        <w:rPr>
          <w:spacing w:val="-4"/>
          <w:sz w:val="28"/>
        </w:rPr>
        <w:t xml:space="preserve">закон </w:t>
      </w:r>
      <w:r w:rsidRPr="00C45322">
        <w:rPr>
          <w:sz w:val="28"/>
        </w:rPr>
        <w:t xml:space="preserve">"Об охране окружающей среды" </w:t>
      </w:r>
      <w:r w:rsidRPr="00C45322">
        <w:rPr>
          <w:spacing w:val="-3"/>
          <w:sz w:val="28"/>
        </w:rPr>
        <w:t xml:space="preserve">от </w:t>
      </w:r>
      <w:r w:rsidRPr="00C45322">
        <w:rPr>
          <w:sz w:val="28"/>
        </w:rPr>
        <w:t>10.01.2002 N</w:t>
      </w:r>
      <w:r w:rsidRPr="00C45322">
        <w:rPr>
          <w:spacing w:val="-7"/>
          <w:sz w:val="28"/>
        </w:rPr>
        <w:t xml:space="preserve"> </w:t>
      </w:r>
      <w:r w:rsidRPr="00C45322">
        <w:rPr>
          <w:sz w:val="28"/>
        </w:rPr>
        <w:t>7-ФЗ;</w:t>
      </w:r>
    </w:p>
    <w:p w:rsidR="00F25B68" w:rsidRPr="00C45322" w:rsidRDefault="008E7A84" w:rsidP="00C45322">
      <w:pPr>
        <w:pStyle w:val="a3"/>
        <w:spacing w:line="32" w:lineRule="exact"/>
        <w:ind w:left="1307"/>
        <w:rPr>
          <w:sz w:val="2"/>
        </w:rPr>
      </w:pPr>
      <w:r w:rsidRPr="00C45322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2F495AEA" wp14:editId="2C31889E">
                <wp:extent cx="11089640" cy="20320"/>
                <wp:effectExtent l="13335" t="5715" r="12700" b="2540"/>
                <wp:docPr id="111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89640" cy="20320"/>
                          <a:chOff x="0" y="0"/>
                          <a:chExt cx="17464" cy="32"/>
                        </a:xfrm>
                      </wpg:grpSpPr>
                      <wps:wsp>
                        <wps:cNvPr id="112" name="Line 111"/>
                        <wps:cNvCnPr/>
                        <wps:spPr bwMode="auto">
                          <a:xfrm>
                            <a:off x="0" y="16"/>
                            <a:ext cx="17463" cy="0"/>
                          </a:xfrm>
                          <a:prstGeom prst="line">
                            <a:avLst/>
                          </a:prstGeom>
                          <a:noFill/>
                          <a:ln w="19812">
                            <a:solidFill>
                              <a:srgbClr val="4F81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0" o:spid="_x0000_s1026" style="width:873.2pt;height:1.6pt;mso-position-horizontal-relative:char;mso-position-vertical-relative:line" coordsize="17464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">
                <v:line id="Line 111" o:spid="_x0000_s1027" style="position:absolute;visibility:visible;mso-wrap-style:square" from="0,16" to="17463,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hnPBMMAAADcAAAADwAAAGRycy9kb3ducmV2LnhtbERPS2sCMRC+F/ofwgi91awWtF2NUoWC&#10;j0NZH/dhM+4uJpN1k+rqrzeC0Nt8fM8ZT1trxJkaXzlW0OsmIIhzpysuFOy2P++fIHxA1mgck4Ir&#10;eZhOXl/GmGp34YzOm1CIGMI+RQVlCHUqpc9Lsui7riaO3ME1FkOETSF1g5cYbo3sJ8lAWqw4NpRY&#10;07yk/Lj5swrq5eL3mG3Nh9nZr9ss26+G8/VJqbdO+z0CEagN/+Kne6Hj/F4fHs/EC+Tk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YZzwTDAAAA3AAAAA8AAAAAAAAAAAAA&#10;AAAAoQIAAGRycy9kb3ducmV2LnhtbFBLBQYAAAAABAAEAPkAAACRAwAAAAA=&#10;" strokecolor="#4f81bc" strokeweight="1.56pt"/>
                <w10:anchorlock/>
              </v:group>
            </w:pict>
          </mc:Fallback>
        </mc:AlternateContent>
      </w:r>
    </w:p>
    <w:p w:rsidR="00F25B68" w:rsidRPr="00C45322" w:rsidRDefault="00EA3D25" w:rsidP="00C45322">
      <w:pPr>
        <w:pStyle w:val="a5"/>
        <w:numPr>
          <w:ilvl w:val="0"/>
          <w:numId w:val="9"/>
        </w:numPr>
        <w:tabs>
          <w:tab w:val="left" w:pos="1665"/>
          <w:tab w:val="left" w:pos="1667"/>
        </w:tabs>
        <w:spacing w:before="103"/>
        <w:ind w:hanging="541"/>
        <w:rPr>
          <w:sz w:val="28"/>
        </w:rPr>
      </w:pPr>
      <w:r w:rsidRPr="00C45322">
        <w:rPr>
          <w:sz w:val="28"/>
        </w:rPr>
        <w:t xml:space="preserve">Постановление Правительства </w:t>
      </w:r>
      <w:r w:rsidRPr="00C45322">
        <w:rPr>
          <w:spacing w:val="-5"/>
          <w:sz w:val="28"/>
        </w:rPr>
        <w:t xml:space="preserve">РФ </w:t>
      </w:r>
      <w:r w:rsidRPr="00C45322">
        <w:rPr>
          <w:spacing w:val="-3"/>
          <w:sz w:val="28"/>
        </w:rPr>
        <w:t xml:space="preserve">от </w:t>
      </w:r>
      <w:r w:rsidRPr="00C45322">
        <w:rPr>
          <w:sz w:val="28"/>
        </w:rPr>
        <w:t xml:space="preserve">29.07.2013 N 644 «Об утверждении Правил </w:t>
      </w:r>
      <w:r w:rsidRPr="00C45322">
        <w:rPr>
          <w:spacing w:val="-5"/>
          <w:sz w:val="28"/>
        </w:rPr>
        <w:t xml:space="preserve">холодного </w:t>
      </w:r>
      <w:r w:rsidRPr="00C45322">
        <w:rPr>
          <w:sz w:val="28"/>
        </w:rPr>
        <w:t>водоснабжения</w:t>
      </w:r>
      <w:r w:rsidRPr="00C45322">
        <w:rPr>
          <w:spacing w:val="-21"/>
          <w:sz w:val="28"/>
        </w:rPr>
        <w:t xml:space="preserve"> </w:t>
      </w:r>
      <w:r w:rsidRPr="00C45322">
        <w:rPr>
          <w:sz w:val="28"/>
        </w:rPr>
        <w:t>и</w:t>
      </w:r>
    </w:p>
    <w:p w:rsidR="00F25B68" w:rsidRPr="00C45322" w:rsidRDefault="00EA3D25" w:rsidP="00C45322">
      <w:pPr>
        <w:pStyle w:val="a3"/>
        <w:spacing w:before="18"/>
        <w:ind w:left="1666"/>
        <w:rPr>
          <w:sz w:val="28"/>
        </w:rPr>
      </w:pPr>
      <w:r w:rsidRPr="00C45322">
        <w:rPr>
          <w:sz w:val="28"/>
        </w:rPr>
        <w:t>водоотведения и о внесении изменений в некоторые акты Правительства Российской Федерации»;</w:t>
      </w:r>
    </w:p>
    <w:p w:rsidR="00F25B68" w:rsidRPr="00C45322" w:rsidRDefault="008E7A84" w:rsidP="00C45322">
      <w:pPr>
        <w:pStyle w:val="a3"/>
        <w:rPr>
          <w:sz w:val="6"/>
        </w:rPr>
      </w:pPr>
      <w:r w:rsidRPr="00C45322"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352E56D" wp14:editId="1E3839C7">
                <wp:simplePos x="0" y="0"/>
                <wp:positionH relativeFrom="page">
                  <wp:posOffset>840740</wp:posOffset>
                </wp:positionH>
                <wp:positionV relativeFrom="paragraph">
                  <wp:posOffset>107950</wp:posOffset>
                </wp:positionV>
                <wp:extent cx="11089640" cy="1270"/>
                <wp:effectExtent l="0" t="0" r="0" b="0"/>
                <wp:wrapTopAndBottom/>
                <wp:docPr id="110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89640" cy="1270"/>
                        </a:xfrm>
                        <a:custGeom>
                          <a:avLst/>
                          <a:gdLst>
                            <a:gd name="T0" fmla="+- 0 1324 1324"/>
                            <a:gd name="T1" fmla="*/ T0 w 17464"/>
                            <a:gd name="T2" fmla="+- 0 18787 1324"/>
                            <a:gd name="T3" fmla="*/ T2 w 174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464">
                              <a:moveTo>
                                <a:pt x="0" y="0"/>
                              </a:moveTo>
                              <a:lnTo>
                                <a:pt x="17463" y="0"/>
                              </a:lnTo>
                            </a:path>
                          </a:pathLst>
                        </a:custGeom>
                        <a:noFill/>
                        <a:ln w="19812">
                          <a:solidFill>
                            <a:srgbClr val="4F81B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9" o:spid="_x0000_s1026" style="position:absolute;margin-left:66.2pt;margin-top:8.5pt;width:873.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4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" path="m,l17463,e" filled="f" strokecolor="#4f81bc" strokeweight="1.56pt">
                <v:path arrowok="t" o:connecttype="custom" o:connectlocs="0,0;11089005,0" o:connectangles="0,0"/>
                <w10:wrap type="topAndBottom" anchorx="page"/>
              </v:shape>
            </w:pict>
          </mc:Fallback>
        </mc:AlternateContent>
      </w:r>
    </w:p>
    <w:p w:rsidR="00F25B68" w:rsidRPr="00C45322" w:rsidRDefault="00EA3D25" w:rsidP="00C45322">
      <w:pPr>
        <w:pStyle w:val="a5"/>
        <w:numPr>
          <w:ilvl w:val="0"/>
          <w:numId w:val="9"/>
        </w:numPr>
        <w:tabs>
          <w:tab w:val="left" w:pos="1665"/>
          <w:tab w:val="left" w:pos="1667"/>
        </w:tabs>
        <w:spacing w:before="44" w:line="249" w:lineRule="auto"/>
        <w:ind w:right="1182"/>
        <w:rPr>
          <w:sz w:val="28"/>
        </w:rPr>
      </w:pPr>
      <w:r w:rsidRPr="00C45322">
        <w:rPr>
          <w:sz w:val="28"/>
        </w:rPr>
        <w:t xml:space="preserve">Постановление Правительства </w:t>
      </w:r>
      <w:r w:rsidRPr="00C45322">
        <w:rPr>
          <w:spacing w:val="-5"/>
          <w:sz w:val="28"/>
        </w:rPr>
        <w:t xml:space="preserve">РФ </w:t>
      </w:r>
      <w:r w:rsidRPr="00C45322">
        <w:rPr>
          <w:spacing w:val="-3"/>
          <w:sz w:val="28"/>
        </w:rPr>
        <w:t xml:space="preserve">от </w:t>
      </w:r>
      <w:r w:rsidRPr="00C45322">
        <w:rPr>
          <w:sz w:val="28"/>
        </w:rPr>
        <w:t xml:space="preserve">22.05.2020 N 728 «Об утверждении Правил осуществления </w:t>
      </w:r>
      <w:r w:rsidRPr="00C45322">
        <w:rPr>
          <w:spacing w:val="-3"/>
          <w:sz w:val="28"/>
        </w:rPr>
        <w:t xml:space="preserve">контроля </w:t>
      </w:r>
      <w:r w:rsidRPr="00C45322">
        <w:rPr>
          <w:sz w:val="28"/>
        </w:rPr>
        <w:t>состава и свой</w:t>
      </w:r>
      <w:proofErr w:type="gramStart"/>
      <w:r w:rsidRPr="00C45322">
        <w:rPr>
          <w:sz w:val="28"/>
        </w:rPr>
        <w:t xml:space="preserve">ств </w:t>
      </w:r>
      <w:r w:rsidRPr="00C45322">
        <w:rPr>
          <w:spacing w:val="-3"/>
          <w:sz w:val="28"/>
        </w:rPr>
        <w:t>ст</w:t>
      </w:r>
      <w:proofErr w:type="gramEnd"/>
      <w:r w:rsidRPr="00C45322">
        <w:rPr>
          <w:spacing w:val="-3"/>
          <w:sz w:val="28"/>
        </w:rPr>
        <w:t xml:space="preserve">очных </w:t>
      </w:r>
      <w:r w:rsidRPr="00C45322">
        <w:rPr>
          <w:spacing w:val="-4"/>
          <w:sz w:val="28"/>
        </w:rPr>
        <w:t xml:space="preserve">вод </w:t>
      </w:r>
      <w:r w:rsidRPr="00C45322">
        <w:rPr>
          <w:sz w:val="28"/>
        </w:rPr>
        <w:t xml:space="preserve">и о внесении изменений и признании утратившими силу </w:t>
      </w:r>
      <w:r w:rsidRPr="00C45322">
        <w:rPr>
          <w:spacing w:val="-4"/>
          <w:sz w:val="28"/>
        </w:rPr>
        <w:t xml:space="preserve">некоторых </w:t>
      </w:r>
      <w:r w:rsidRPr="00C45322">
        <w:rPr>
          <w:sz w:val="28"/>
        </w:rPr>
        <w:t xml:space="preserve">актов Правительства </w:t>
      </w:r>
      <w:r w:rsidRPr="00C45322">
        <w:rPr>
          <w:spacing w:val="-3"/>
          <w:sz w:val="28"/>
        </w:rPr>
        <w:t>Российской</w:t>
      </w:r>
      <w:r w:rsidRPr="00C45322">
        <w:rPr>
          <w:spacing w:val="-4"/>
          <w:sz w:val="28"/>
        </w:rPr>
        <w:t xml:space="preserve"> </w:t>
      </w:r>
      <w:r w:rsidRPr="00C45322">
        <w:rPr>
          <w:sz w:val="28"/>
        </w:rPr>
        <w:t>Федерации»;</w:t>
      </w:r>
    </w:p>
    <w:p w:rsidR="00F25B68" w:rsidRPr="00C45322" w:rsidRDefault="008E7A84" w:rsidP="00C45322">
      <w:pPr>
        <w:pStyle w:val="a3"/>
        <w:spacing w:before="1"/>
        <w:rPr>
          <w:sz w:val="9"/>
        </w:rPr>
      </w:pPr>
      <w:r w:rsidRPr="00C45322"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E0D3D17" wp14:editId="0CED9C3C">
                <wp:simplePos x="0" y="0"/>
                <wp:positionH relativeFrom="page">
                  <wp:posOffset>840740</wp:posOffset>
                </wp:positionH>
                <wp:positionV relativeFrom="paragraph">
                  <wp:posOffset>130810</wp:posOffset>
                </wp:positionV>
                <wp:extent cx="11089640" cy="1270"/>
                <wp:effectExtent l="0" t="0" r="0" b="0"/>
                <wp:wrapTopAndBottom/>
                <wp:docPr id="109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89640" cy="1270"/>
                        </a:xfrm>
                        <a:custGeom>
                          <a:avLst/>
                          <a:gdLst>
                            <a:gd name="T0" fmla="+- 0 1324 1324"/>
                            <a:gd name="T1" fmla="*/ T0 w 17464"/>
                            <a:gd name="T2" fmla="+- 0 18787 1324"/>
                            <a:gd name="T3" fmla="*/ T2 w 174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464">
                              <a:moveTo>
                                <a:pt x="0" y="0"/>
                              </a:moveTo>
                              <a:lnTo>
                                <a:pt x="17463" y="0"/>
                              </a:lnTo>
                            </a:path>
                          </a:pathLst>
                        </a:custGeom>
                        <a:noFill/>
                        <a:ln w="19812">
                          <a:solidFill>
                            <a:srgbClr val="4F81B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8" o:spid="_x0000_s1026" style="position:absolute;margin-left:66.2pt;margin-top:10.3pt;width:873.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4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" path="m,l17463,e" filled="f" strokecolor="#4f81bc" strokeweight="1.56pt">
                <v:path arrowok="t" o:connecttype="custom" o:connectlocs="0,0;11089005,0" o:connectangles="0,0"/>
                <w10:wrap type="topAndBottom" anchorx="page"/>
              </v:shape>
            </w:pict>
          </mc:Fallback>
        </mc:AlternateContent>
      </w:r>
    </w:p>
    <w:p w:rsidR="00F25B68" w:rsidRPr="00C45322" w:rsidRDefault="00EA3D25" w:rsidP="00C45322">
      <w:pPr>
        <w:pStyle w:val="a5"/>
        <w:numPr>
          <w:ilvl w:val="0"/>
          <w:numId w:val="9"/>
        </w:numPr>
        <w:tabs>
          <w:tab w:val="left" w:pos="1665"/>
          <w:tab w:val="left" w:pos="1667"/>
          <w:tab w:val="left" w:pos="18144"/>
        </w:tabs>
        <w:spacing w:after="104" w:line="249" w:lineRule="auto"/>
        <w:ind w:right="991"/>
        <w:rPr>
          <w:sz w:val="28"/>
        </w:rPr>
      </w:pPr>
      <w:r w:rsidRPr="00C45322">
        <w:rPr>
          <w:sz w:val="28"/>
        </w:rPr>
        <w:t xml:space="preserve">Постановление Правительства </w:t>
      </w:r>
      <w:r w:rsidRPr="00C45322">
        <w:rPr>
          <w:spacing w:val="-5"/>
          <w:sz w:val="28"/>
        </w:rPr>
        <w:t xml:space="preserve">РФ </w:t>
      </w:r>
      <w:r w:rsidRPr="00C45322">
        <w:rPr>
          <w:spacing w:val="-3"/>
          <w:sz w:val="28"/>
        </w:rPr>
        <w:t xml:space="preserve">от </w:t>
      </w:r>
      <w:r w:rsidRPr="00C45322">
        <w:rPr>
          <w:sz w:val="28"/>
        </w:rPr>
        <w:t xml:space="preserve">29 </w:t>
      </w:r>
      <w:r w:rsidRPr="00C45322">
        <w:rPr>
          <w:spacing w:val="-4"/>
          <w:sz w:val="28"/>
        </w:rPr>
        <w:t xml:space="preserve">июля </w:t>
      </w:r>
      <w:r w:rsidRPr="00C45322">
        <w:rPr>
          <w:sz w:val="28"/>
        </w:rPr>
        <w:t xml:space="preserve">2013 </w:t>
      </w:r>
      <w:r w:rsidRPr="00C45322">
        <w:rPr>
          <w:spacing w:val="-20"/>
          <w:sz w:val="28"/>
        </w:rPr>
        <w:t xml:space="preserve">г. </w:t>
      </w:r>
      <w:r w:rsidRPr="00C45322">
        <w:rPr>
          <w:sz w:val="28"/>
        </w:rPr>
        <w:t xml:space="preserve">N 645 «Об утверждении типовых договоров в области </w:t>
      </w:r>
      <w:r w:rsidRPr="00C45322">
        <w:rPr>
          <w:spacing w:val="-5"/>
          <w:sz w:val="28"/>
        </w:rPr>
        <w:t xml:space="preserve">холодного </w:t>
      </w:r>
      <w:r w:rsidRPr="00C45322">
        <w:rPr>
          <w:sz w:val="28"/>
        </w:rPr>
        <w:t>водоснабжения и</w:t>
      </w:r>
      <w:r w:rsidRPr="00C45322">
        <w:rPr>
          <w:spacing w:val="-4"/>
          <w:sz w:val="28"/>
        </w:rPr>
        <w:t xml:space="preserve"> </w:t>
      </w:r>
      <w:r w:rsidRPr="00C45322">
        <w:rPr>
          <w:sz w:val="28"/>
        </w:rPr>
        <w:t>водоотведения»;</w:t>
      </w:r>
    </w:p>
    <w:p w:rsidR="00F25B68" w:rsidRPr="00C45322" w:rsidRDefault="008E7A84" w:rsidP="00C45322">
      <w:pPr>
        <w:pStyle w:val="a3"/>
        <w:spacing w:line="32" w:lineRule="exact"/>
        <w:ind w:left="1307"/>
        <w:rPr>
          <w:sz w:val="2"/>
        </w:rPr>
      </w:pPr>
      <w:r w:rsidRPr="00C45322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128F6D76" wp14:editId="2366FC2B">
                <wp:extent cx="11089640" cy="20320"/>
                <wp:effectExtent l="13335" t="7620" r="12700" b="635"/>
                <wp:docPr id="107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89640" cy="20320"/>
                          <a:chOff x="0" y="0"/>
                          <a:chExt cx="17464" cy="32"/>
                        </a:xfrm>
                      </wpg:grpSpPr>
                      <wps:wsp>
                        <wps:cNvPr id="108" name="Line 107"/>
                        <wps:cNvCnPr/>
                        <wps:spPr bwMode="auto">
                          <a:xfrm>
                            <a:off x="0" y="16"/>
                            <a:ext cx="17463" cy="0"/>
                          </a:xfrm>
                          <a:prstGeom prst="line">
                            <a:avLst/>
                          </a:prstGeom>
                          <a:noFill/>
                          <a:ln w="19812">
                            <a:solidFill>
                              <a:srgbClr val="4F81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6" o:spid="_x0000_s1026" style="width:873.2pt;height:1.6pt;mso-position-horizontal-relative:char;mso-position-vertical-relative:line" coordsize="17464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">
                <v:line id="Line 107" o:spid="_x0000_s1027" style="position:absolute;visibility:visible;mso-wrap-style:square" from="0,16" to="17463,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huM8YAAADcAAAADwAAAGRycy9kb3ducmV2LnhtbESPQW/CMAyF75P2HyJP2m2kgMS2joA2&#10;JCRgB1Rgd6sxbUXilCaDbr8eHybtZus9v/d5Ou+9UxfqYhPYwHCQgSIug224MnDYL59eQMWEbNEF&#10;JgM/FGE+u7+bYm7DlQu67FKlJIRjjgbqlNpc61jW5DEOQkss2jF0HpOsXaVth1cJ906PsmyiPTYs&#10;DTW2tKipPO2+vYF2vdqeir0bu4N//f0ovjbPi8+zMY8P/fsbqER9+jf/Xa+s4GdCK8/IBHp2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IobjPGAAAA3AAAAA8AAAAAAAAA&#10;AAAAAAAAoQIAAGRycy9kb3ducmV2LnhtbFBLBQYAAAAABAAEAPkAAACUAwAAAAA=&#10;" strokecolor="#4f81bc" strokeweight="1.56pt"/>
                <w10:anchorlock/>
              </v:group>
            </w:pict>
          </mc:Fallback>
        </mc:AlternateContent>
      </w:r>
    </w:p>
    <w:p w:rsidR="00F25B68" w:rsidRPr="00C45322" w:rsidRDefault="00EA3D25" w:rsidP="00C45322">
      <w:pPr>
        <w:pStyle w:val="a5"/>
        <w:numPr>
          <w:ilvl w:val="0"/>
          <w:numId w:val="9"/>
        </w:numPr>
        <w:tabs>
          <w:tab w:val="left" w:pos="1665"/>
          <w:tab w:val="left" w:pos="1667"/>
        </w:tabs>
        <w:spacing w:before="107"/>
        <w:ind w:hanging="541"/>
        <w:rPr>
          <w:sz w:val="28"/>
        </w:rPr>
      </w:pPr>
      <w:r w:rsidRPr="00C45322">
        <w:rPr>
          <w:sz w:val="28"/>
        </w:rPr>
        <w:t xml:space="preserve">Постановление Правительства </w:t>
      </w:r>
      <w:r w:rsidRPr="00C45322">
        <w:rPr>
          <w:spacing w:val="-5"/>
          <w:sz w:val="28"/>
        </w:rPr>
        <w:t xml:space="preserve">РФ </w:t>
      </w:r>
      <w:r w:rsidRPr="00C45322">
        <w:rPr>
          <w:spacing w:val="-3"/>
          <w:sz w:val="28"/>
        </w:rPr>
        <w:t xml:space="preserve">от </w:t>
      </w:r>
      <w:r w:rsidRPr="00C45322">
        <w:rPr>
          <w:sz w:val="28"/>
        </w:rPr>
        <w:t xml:space="preserve">4 сентября 2013 </w:t>
      </w:r>
      <w:r w:rsidRPr="00C45322">
        <w:rPr>
          <w:spacing w:val="-20"/>
          <w:sz w:val="28"/>
        </w:rPr>
        <w:t xml:space="preserve">г. </w:t>
      </w:r>
      <w:r w:rsidRPr="00C45322">
        <w:rPr>
          <w:sz w:val="28"/>
        </w:rPr>
        <w:t>N 776 «Об утверждении Правил</w:t>
      </w:r>
      <w:r w:rsidRPr="00C45322">
        <w:rPr>
          <w:spacing w:val="4"/>
          <w:sz w:val="28"/>
        </w:rPr>
        <w:t xml:space="preserve"> </w:t>
      </w:r>
      <w:r w:rsidRPr="00C45322">
        <w:rPr>
          <w:sz w:val="28"/>
        </w:rPr>
        <w:t>организации</w:t>
      </w:r>
    </w:p>
    <w:p w:rsidR="00F25B68" w:rsidRPr="00C45322" w:rsidRDefault="00EA3D25" w:rsidP="00C45322">
      <w:pPr>
        <w:pStyle w:val="a3"/>
        <w:spacing w:before="18"/>
        <w:ind w:left="1666"/>
        <w:rPr>
          <w:sz w:val="28"/>
        </w:rPr>
      </w:pPr>
      <w:r w:rsidRPr="00C45322">
        <w:rPr>
          <w:sz w:val="28"/>
        </w:rPr>
        <w:t>коммерческого учета воды, сточных вод».</w:t>
      </w:r>
    </w:p>
    <w:p w:rsidR="00F25B68" w:rsidRPr="00C45322" w:rsidRDefault="00F25B68" w:rsidP="00C45322">
      <w:pPr>
        <w:rPr>
          <w:sz w:val="18"/>
        </w:rPr>
        <w:sectPr w:rsidR="00F25B68" w:rsidRPr="00C45322" w:rsidSect="00C45322">
          <w:pgSz w:w="19200" w:h="10800" w:orient="landscape"/>
          <w:pgMar w:top="0" w:right="630" w:bottom="280" w:left="284" w:header="720" w:footer="720" w:gutter="0"/>
          <w:cols w:space="720"/>
        </w:sectPr>
      </w:pPr>
    </w:p>
    <w:p w:rsidR="00F25B68" w:rsidRPr="00C45322" w:rsidRDefault="00F25B68" w:rsidP="00C45322">
      <w:pPr>
        <w:pStyle w:val="a3"/>
        <w:ind w:left="567"/>
        <w:rPr>
          <w:sz w:val="16"/>
        </w:rPr>
      </w:pPr>
    </w:p>
    <w:p w:rsidR="00F25B68" w:rsidRPr="00C45322" w:rsidRDefault="009D2FA2" w:rsidP="00C45322">
      <w:pPr>
        <w:pStyle w:val="a3"/>
        <w:ind w:left="567"/>
        <w:rPr>
          <w:sz w:val="16"/>
        </w:rPr>
      </w:pPr>
      <w:r w:rsidRPr="00C45322">
        <w:rPr>
          <w:b/>
          <w:noProof/>
          <w:color w:val="000080"/>
          <w:sz w:val="28"/>
          <w:lang w:eastAsia="ru-RU"/>
        </w:rPr>
        <w:drawing>
          <wp:inline distT="0" distB="0" distL="0" distR="0" wp14:anchorId="40E4CF38" wp14:editId="24EE69C4">
            <wp:extent cx="1155700" cy="877570"/>
            <wp:effectExtent l="0" t="0" r="6350" b="0"/>
            <wp:docPr id="3" name="Рисунок 3" descr="цвет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цветно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68" w:rsidRPr="00C45322" w:rsidRDefault="00F25B68" w:rsidP="00C45322">
      <w:pPr>
        <w:pStyle w:val="a3"/>
        <w:rPr>
          <w:sz w:val="16"/>
        </w:rPr>
      </w:pPr>
    </w:p>
    <w:p w:rsidR="009D2FA2" w:rsidRPr="00C45322" w:rsidRDefault="009D2FA2" w:rsidP="00C45322">
      <w:pPr>
        <w:pStyle w:val="a3"/>
        <w:spacing w:before="5"/>
        <w:jc w:val="center"/>
        <w:rPr>
          <w:b/>
          <w:bCs/>
          <w:color w:val="375F92"/>
          <w:sz w:val="52"/>
          <w:szCs w:val="64"/>
        </w:rPr>
      </w:pPr>
      <w:r w:rsidRPr="00C45322">
        <w:rPr>
          <w:b/>
          <w:bCs/>
          <w:color w:val="375F92"/>
          <w:sz w:val="52"/>
          <w:szCs w:val="64"/>
        </w:rPr>
        <w:t>Основные положения</w:t>
      </w:r>
    </w:p>
    <w:p w:rsidR="00F25B68" w:rsidRPr="00C45322" w:rsidRDefault="00EA3D25" w:rsidP="00C45322">
      <w:pPr>
        <w:pStyle w:val="a3"/>
        <w:spacing w:before="85" w:line="249" w:lineRule="auto"/>
        <w:ind w:left="899" w:right="667" w:firstLine="451"/>
        <w:jc w:val="both"/>
        <w:rPr>
          <w:sz w:val="28"/>
        </w:rPr>
      </w:pPr>
      <w:r w:rsidRPr="00C45322">
        <w:rPr>
          <w:color w:val="FF0000"/>
          <w:sz w:val="28"/>
        </w:rPr>
        <w:t xml:space="preserve">Обязанность </w:t>
      </w:r>
      <w:r w:rsidRPr="00C45322">
        <w:rPr>
          <w:sz w:val="28"/>
        </w:rPr>
        <w:t xml:space="preserve">абонента сбрасывать в централизованные системы </w:t>
      </w:r>
      <w:r w:rsidRPr="00C45322">
        <w:rPr>
          <w:spacing w:val="-3"/>
          <w:sz w:val="28"/>
        </w:rPr>
        <w:t xml:space="preserve">водоотведения сточные воды </w:t>
      </w:r>
      <w:r w:rsidRPr="00C45322">
        <w:rPr>
          <w:color w:val="FF0000"/>
          <w:spacing w:val="-3"/>
          <w:sz w:val="28"/>
        </w:rPr>
        <w:t xml:space="preserve">нормативного качества </w:t>
      </w:r>
      <w:r w:rsidRPr="00C45322">
        <w:rPr>
          <w:sz w:val="28"/>
        </w:rPr>
        <w:t xml:space="preserve">закреплена в </w:t>
      </w:r>
      <w:r w:rsidRPr="00C45322">
        <w:rPr>
          <w:spacing w:val="-5"/>
          <w:sz w:val="28"/>
        </w:rPr>
        <w:t xml:space="preserve">ст.14, </w:t>
      </w:r>
      <w:r w:rsidRPr="00C45322">
        <w:rPr>
          <w:sz w:val="28"/>
        </w:rPr>
        <w:t xml:space="preserve">15, 30.1 Федерального </w:t>
      </w:r>
      <w:r w:rsidRPr="00C45322">
        <w:rPr>
          <w:spacing w:val="-4"/>
          <w:sz w:val="28"/>
        </w:rPr>
        <w:t xml:space="preserve">закона </w:t>
      </w:r>
      <w:r w:rsidRPr="00C45322">
        <w:rPr>
          <w:sz w:val="28"/>
        </w:rPr>
        <w:t xml:space="preserve">«О водоснабжении и </w:t>
      </w:r>
      <w:r w:rsidRPr="00C45322">
        <w:rPr>
          <w:spacing w:val="-3"/>
          <w:sz w:val="28"/>
        </w:rPr>
        <w:t xml:space="preserve">водоотведении», </w:t>
      </w:r>
      <w:r w:rsidRPr="00C45322">
        <w:rPr>
          <w:sz w:val="28"/>
        </w:rPr>
        <w:t xml:space="preserve">п. 35(и), </w:t>
      </w:r>
      <w:r w:rsidRPr="00C45322">
        <w:rPr>
          <w:spacing w:val="-8"/>
          <w:sz w:val="28"/>
        </w:rPr>
        <w:t xml:space="preserve">111, </w:t>
      </w:r>
      <w:r w:rsidRPr="00C45322">
        <w:rPr>
          <w:spacing w:val="-4"/>
          <w:sz w:val="28"/>
        </w:rPr>
        <w:t xml:space="preserve">113, </w:t>
      </w:r>
      <w:r w:rsidRPr="00C45322">
        <w:rPr>
          <w:sz w:val="28"/>
        </w:rPr>
        <w:t xml:space="preserve">167 «Правил </w:t>
      </w:r>
      <w:r w:rsidRPr="00C45322">
        <w:rPr>
          <w:spacing w:val="-5"/>
          <w:sz w:val="28"/>
        </w:rPr>
        <w:t xml:space="preserve">холодного </w:t>
      </w:r>
      <w:r w:rsidRPr="00C45322">
        <w:rPr>
          <w:sz w:val="28"/>
        </w:rPr>
        <w:t>водоснабжения и водоотведения».</w:t>
      </w:r>
    </w:p>
    <w:p w:rsidR="00F25B68" w:rsidRPr="00C45322" w:rsidRDefault="00F25B68" w:rsidP="00C45322">
      <w:pPr>
        <w:pStyle w:val="a3"/>
        <w:spacing w:before="5"/>
        <w:rPr>
          <w:sz w:val="48"/>
        </w:rPr>
      </w:pPr>
    </w:p>
    <w:p w:rsidR="00F25B68" w:rsidRPr="00C45322" w:rsidRDefault="00EA3D25" w:rsidP="00C45322">
      <w:pPr>
        <w:pStyle w:val="a3"/>
        <w:ind w:left="899"/>
        <w:jc w:val="both"/>
        <w:rPr>
          <w:sz w:val="28"/>
        </w:rPr>
      </w:pPr>
      <w:r w:rsidRPr="00C45322">
        <w:rPr>
          <w:sz w:val="28"/>
        </w:rPr>
        <w:t xml:space="preserve">Абонентам организации ВКХ устанавливается </w:t>
      </w:r>
      <w:r w:rsidRPr="00C45322">
        <w:rPr>
          <w:color w:val="FF0000"/>
          <w:sz w:val="28"/>
        </w:rPr>
        <w:t>два вида нормативов</w:t>
      </w:r>
      <w:r w:rsidRPr="00C45322">
        <w:rPr>
          <w:sz w:val="28"/>
        </w:rPr>
        <w:t>:</w:t>
      </w:r>
    </w:p>
    <w:p w:rsidR="00F25B68" w:rsidRPr="00C45322" w:rsidRDefault="00F25B68" w:rsidP="00C45322">
      <w:pPr>
        <w:pStyle w:val="a3"/>
        <w:spacing w:before="1"/>
        <w:rPr>
          <w:sz w:val="32"/>
        </w:rPr>
      </w:pPr>
    </w:p>
    <w:p w:rsidR="00F25B68" w:rsidRPr="00C45322" w:rsidRDefault="00EA3D25" w:rsidP="00C45322">
      <w:pPr>
        <w:pStyle w:val="1"/>
        <w:numPr>
          <w:ilvl w:val="0"/>
          <w:numId w:val="8"/>
        </w:numPr>
        <w:tabs>
          <w:tab w:val="left" w:pos="1350"/>
          <w:tab w:val="left" w:pos="1351"/>
        </w:tabs>
        <w:rPr>
          <w:sz w:val="32"/>
        </w:rPr>
      </w:pPr>
      <w:r w:rsidRPr="00C45322">
        <w:rPr>
          <w:color w:val="FF0000"/>
          <w:sz w:val="32"/>
        </w:rPr>
        <w:t xml:space="preserve">требования к составу </w:t>
      </w:r>
      <w:r w:rsidRPr="00C45322">
        <w:rPr>
          <w:sz w:val="32"/>
        </w:rPr>
        <w:t xml:space="preserve">и свойствам </w:t>
      </w:r>
      <w:r w:rsidRPr="00C45322">
        <w:rPr>
          <w:spacing w:val="-4"/>
          <w:sz w:val="32"/>
        </w:rPr>
        <w:t xml:space="preserve">сточных </w:t>
      </w:r>
      <w:r w:rsidRPr="00C45322">
        <w:rPr>
          <w:spacing w:val="-6"/>
          <w:sz w:val="32"/>
        </w:rPr>
        <w:t xml:space="preserve">вод </w:t>
      </w:r>
      <w:r w:rsidRPr="00C45322">
        <w:rPr>
          <w:sz w:val="32"/>
        </w:rPr>
        <w:t xml:space="preserve">в целях </w:t>
      </w:r>
      <w:r w:rsidRPr="00C45322">
        <w:rPr>
          <w:spacing w:val="-2"/>
          <w:sz w:val="32"/>
        </w:rPr>
        <w:t xml:space="preserve">предотвращения </w:t>
      </w:r>
      <w:r w:rsidRPr="00C45322">
        <w:rPr>
          <w:spacing w:val="-3"/>
          <w:sz w:val="32"/>
        </w:rPr>
        <w:t xml:space="preserve">негативного </w:t>
      </w:r>
      <w:r w:rsidRPr="00C45322">
        <w:rPr>
          <w:sz w:val="32"/>
        </w:rPr>
        <w:t>воздействия</w:t>
      </w:r>
      <w:r w:rsidRPr="00C45322">
        <w:rPr>
          <w:spacing w:val="81"/>
          <w:sz w:val="32"/>
        </w:rPr>
        <w:t xml:space="preserve"> </w:t>
      </w:r>
      <w:proofErr w:type="gramStart"/>
      <w:r w:rsidRPr="00C45322">
        <w:rPr>
          <w:sz w:val="32"/>
        </w:rPr>
        <w:t>на</w:t>
      </w:r>
      <w:proofErr w:type="gramEnd"/>
    </w:p>
    <w:p w:rsidR="00F25B68" w:rsidRPr="00C45322" w:rsidRDefault="00EA3D25" w:rsidP="00C45322">
      <w:pPr>
        <w:spacing w:before="21"/>
        <w:ind w:left="1350"/>
        <w:rPr>
          <w:sz w:val="32"/>
        </w:rPr>
      </w:pPr>
      <w:r w:rsidRPr="00C45322">
        <w:rPr>
          <w:sz w:val="32"/>
        </w:rPr>
        <w:t>работу централизованных систем водоотведения</w:t>
      </w:r>
    </w:p>
    <w:p w:rsidR="00F25B68" w:rsidRPr="00C45322" w:rsidRDefault="00EA3D25" w:rsidP="00C45322">
      <w:pPr>
        <w:spacing w:before="18" w:line="249" w:lineRule="auto"/>
        <w:ind w:left="899" w:right="669"/>
        <w:jc w:val="both"/>
        <w:rPr>
          <w:i/>
          <w:sz w:val="24"/>
        </w:rPr>
      </w:pPr>
      <w:r w:rsidRPr="00C45322">
        <w:rPr>
          <w:i/>
          <w:sz w:val="24"/>
        </w:rPr>
        <w:t>Являются условием соблюдения публичного договора водоотведения (единого договора водоснабжения и водоотведения). Ограничивают негативное воздействие сточных вод на сооружения и оборудование, используемые в процессах приема, транспортировки, очистки сточных вод и обработки осадка сточных вод. Значения и перечень приведены в Приложении №5 Правил холодного водоснабжения и водоотведения.</w:t>
      </w:r>
    </w:p>
    <w:p w:rsidR="00F25B68" w:rsidRPr="00C45322" w:rsidRDefault="00F25B68" w:rsidP="00C45322">
      <w:pPr>
        <w:pStyle w:val="a3"/>
        <w:rPr>
          <w:i/>
          <w:sz w:val="32"/>
        </w:rPr>
      </w:pPr>
    </w:p>
    <w:p w:rsidR="00F25B68" w:rsidRPr="00C45322" w:rsidRDefault="00EA3D25" w:rsidP="00C45322">
      <w:pPr>
        <w:pStyle w:val="1"/>
        <w:numPr>
          <w:ilvl w:val="0"/>
          <w:numId w:val="8"/>
        </w:numPr>
        <w:tabs>
          <w:tab w:val="left" w:pos="1350"/>
          <w:tab w:val="left" w:pos="1351"/>
        </w:tabs>
        <w:spacing w:before="1"/>
        <w:rPr>
          <w:sz w:val="32"/>
        </w:rPr>
      </w:pPr>
      <w:r w:rsidRPr="00C45322">
        <w:rPr>
          <w:color w:val="FF0000"/>
          <w:spacing w:val="-3"/>
          <w:sz w:val="32"/>
        </w:rPr>
        <w:t xml:space="preserve">нормативы </w:t>
      </w:r>
      <w:r w:rsidRPr="00C45322">
        <w:rPr>
          <w:color w:val="FF0000"/>
          <w:sz w:val="32"/>
        </w:rPr>
        <w:t xml:space="preserve">состава </w:t>
      </w:r>
      <w:r w:rsidRPr="00C45322">
        <w:rPr>
          <w:spacing w:val="-3"/>
          <w:sz w:val="32"/>
        </w:rPr>
        <w:t>сточных</w:t>
      </w:r>
      <w:r w:rsidRPr="00C45322">
        <w:rPr>
          <w:spacing w:val="-4"/>
          <w:sz w:val="32"/>
        </w:rPr>
        <w:t xml:space="preserve"> </w:t>
      </w:r>
      <w:r w:rsidRPr="00C45322">
        <w:rPr>
          <w:spacing w:val="-5"/>
          <w:sz w:val="32"/>
        </w:rPr>
        <w:t>вод</w:t>
      </w:r>
    </w:p>
    <w:p w:rsidR="00F25B68" w:rsidRPr="00C45322" w:rsidRDefault="00EA3D25" w:rsidP="00C45322">
      <w:pPr>
        <w:spacing w:before="18" w:line="249" w:lineRule="auto"/>
        <w:ind w:left="899" w:right="669"/>
        <w:jc w:val="both"/>
        <w:rPr>
          <w:i/>
          <w:sz w:val="24"/>
        </w:rPr>
      </w:pPr>
      <w:r w:rsidRPr="00C45322">
        <w:rPr>
          <w:i/>
          <w:sz w:val="24"/>
        </w:rPr>
        <w:t>Устанавливаются в целях охраны водных объектов от загрязнения. Поскольку нарушение нормативов затрагивает права неограниченного круга лиц и общественные интересы, абоненты принуждаются к их соблюдению судебными решениями по искам органов прокуратуры. Устанавливаются уполномоченным органом в соответствии с XIII разделом Правил холодного водоснабжения и водоотведения.</w:t>
      </w:r>
    </w:p>
    <w:p w:rsidR="00F25B68" w:rsidRPr="00C45322" w:rsidRDefault="00F25B68" w:rsidP="00C45322">
      <w:pPr>
        <w:spacing w:line="249" w:lineRule="auto"/>
        <w:jc w:val="both"/>
        <w:rPr>
          <w:sz w:val="24"/>
        </w:rPr>
        <w:sectPr w:rsidR="00F25B68" w:rsidRPr="00C45322" w:rsidSect="00C45322">
          <w:pgSz w:w="19200" w:h="10800" w:orient="landscape"/>
          <w:pgMar w:top="0" w:right="630" w:bottom="280" w:left="284" w:header="720" w:footer="720" w:gutter="0"/>
          <w:cols w:space="720"/>
        </w:sectPr>
      </w:pPr>
    </w:p>
    <w:p w:rsidR="00F25B68" w:rsidRPr="00C45322" w:rsidRDefault="00F25B68" w:rsidP="00C45322">
      <w:pPr>
        <w:pStyle w:val="a3"/>
        <w:rPr>
          <w:i/>
          <w:sz w:val="16"/>
        </w:rPr>
      </w:pPr>
    </w:p>
    <w:p w:rsidR="00F25B68" w:rsidRPr="00C45322" w:rsidRDefault="00DA1462" w:rsidP="00C45322">
      <w:pPr>
        <w:pStyle w:val="a3"/>
        <w:ind w:left="567"/>
        <w:rPr>
          <w:i/>
          <w:sz w:val="16"/>
        </w:rPr>
      </w:pPr>
      <w:r w:rsidRPr="00C45322">
        <w:rPr>
          <w:b/>
          <w:noProof/>
          <w:color w:val="000080"/>
          <w:sz w:val="28"/>
          <w:lang w:eastAsia="ru-RU"/>
        </w:rPr>
        <w:drawing>
          <wp:inline distT="0" distB="0" distL="0" distR="0" wp14:anchorId="695C568C" wp14:editId="16712A9A">
            <wp:extent cx="1155700" cy="877570"/>
            <wp:effectExtent l="0" t="0" r="6350" b="0"/>
            <wp:docPr id="5" name="Рисунок 5" descr="цвет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цветно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68" w:rsidRPr="00C45322" w:rsidRDefault="00F25B68" w:rsidP="00C45322">
      <w:pPr>
        <w:pStyle w:val="a3"/>
        <w:rPr>
          <w:i/>
          <w:sz w:val="16"/>
        </w:rPr>
      </w:pPr>
    </w:p>
    <w:p w:rsidR="00F25B68" w:rsidRPr="00C45322" w:rsidRDefault="009D2FA2" w:rsidP="00C45322">
      <w:pPr>
        <w:pStyle w:val="a3"/>
        <w:spacing w:before="5"/>
        <w:jc w:val="center"/>
        <w:rPr>
          <w:b/>
          <w:bCs/>
          <w:color w:val="375F92"/>
          <w:sz w:val="52"/>
          <w:szCs w:val="64"/>
        </w:rPr>
      </w:pPr>
      <w:r w:rsidRPr="00C45322">
        <w:rPr>
          <w:b/>
          <w:bCs/>
          <w:color w:val="375F92"/>
          <w:sz w:val="52"/>
          <w:szCs w:val="64"/>
        </w:rPr>
        <w:t>Основания для установления</w:t>
      </w:r>
    </w:p>
    <w:p w:rsidR="00F25B68" w:rsidRPr="00C45322" w:rsidRDefault="00EA3D25" w:rsidP="00FD4519">
      <w:pPr>
        <w:pStyle w:val="a3"/>
        <w:spacing w:before="84" w:line="249" w:lineRule="auto"/>
        <w:ind w:left="558" w:right="554" w:firstLine="902"/>
        <w:jc w:val="both"/>
        <w:rPr>
          <w:sz w:val="28"/>
        </w:rPr>
      </w:pPr>
      <w:r w:rsidRPr="00C45322">
        <w:rPr>
          <w:color w:val="FF0000"/>
          <w:sz w:val="28"/>
        </w:rPr>
        <w:t xml:space="preserve">Требования к составу и свойствам </w:t>
      </w:r>
      <w:r w:rsidRPr="00C45322">
        <w:rPr>
          <w:sz w:val="28"/>
        </w:rPr>
        <w:t xml:space="preserve">сточных вод в целях защиты централизованных систем водоотведения установлены на </w:t>
      </w:r>
      <w:r w:rsidRPr="00C45322">
        <w:rPr>
          <w:color w:val="FF0000"/>
          <w:sz w:val="28"/>
        </w:rPr>
        <w:t>федеральном уровне</w:t>
      </w:r>
      <w:r w:rsidRPr="00C45322">
        <w:rPr>
          <w:sz w:val="28"/>
        </w:rPr>
        <w:t xml:space="preserve">. В Правилах холодного водоснабжения и водоотведения в редакции постановления Правительства РФ №728 из списка разрешенных к сбросу </w:t>
      </w:r>
      <w:r w:rsidRPr="00C45322">
        <w:rPr>
          <w:color w:val="FF0000"/>
          <w:sz w:val="28"/>
        </w:rPr>
        <w:t>исключен показатель</w:t>
      </w:r>
      <w:r w:rsidR="00FD4519">
        <w:rPr>
          <w:sz w:val="28"/>
        </w:rPr>
        <w:t xml:space="preserve"> </w:t>
      </w:r>
      <w:r w:rsidRPr="00C45322">
        <w:rPr>
          <w:color w:val="FF0000"/>
          <w:sz w:val="28"/>
        </w:rPr>
        <w:t>«</w:t>
      </w:r>
      <w:proofErr w:type="spellStart"/>
      <w:r w:rsidRPr="00C45322">
        <w:rPr>
          <w:color w:val="FF0000"/>
          <w:sz w:val="28"/>
        </w:rPr>
        <w:t>Полихлорированные</w:t>
      </w:r>
      <w:proofErr w:type="spellEnd"/>
      <w:r w:rsidRPr="00C45322">
        <w:rPr>
          <w:color w:val="FF0000"/>
          <w:sz w:val="28"/>
        </w:rPr>
        <w:t xml:space="preserve"> </w:t>
      </w:r>
      <w:proofErr w:type="spellStart"/>
      <w:r w:rsidRPr="00C45322">
        <w:rPr>
          <w:color w:val="FF0000"/>
          <w:sz w:val="28"/>
        </w:rPr>
        <w:t>бифенилы</w:t>
      </w:r>
      <w:proofErr w:type="spellEnd"/>
      <w:r w:rsidRPr="00C45322">
        <w:rPr>
          <w:color w:val="FF0000"/>
          <w:sz w:val="28"/>
        </w:rPr>
        <w:t>»</w:t>
      </w:r>
      <w:r w:rsidRPr="00C45322">
        <w:rPr>
          <w:sz w:val="28"/>
        </w:rPr>
        <w:t xml:space="preserve">. </w:t>
      </w:r>
    </w:p>
    <w:p w:rsidR="00F25B68" w:rsidRPr="00C45322" w:rsidRDefault="00F25B68" w:rsidP="00C45322">
      <w:pPr>
        <w:pStyle w:val="a3"/>
        <w:rPr>
          <w:sz w:val="32"/>
        </w:rPr>
      </w:pPr>
    </w:p>
    <w:p w:rsidR="00F25B68" w:rsidRPr="00C45322" w:rsidRDefault="00F25B68" w:rsidP="00C45322">
      <w:pPr>
        <w:pStyle w:val="a3"/>
        <w:spacing w:before="2"/>
      </w:pPr>
    </w:p>
    <w:p w:rsidR="00F25B68" w:rsidRPr="00C45322" w:rsidRDefault="00EA3D25" w:rsidP="00C45322">
      <w:pPr>
        <w:pStyle w:val="a3"/>
        <w:spacing w:line="249" w:lineRule="auto"/>
        <w:ind w:left="558" w:right="552" w:firstLine="902"/>
        <w:jc w:val="both"/>
        <w:rPr>
          <w:sz w:val="28"/>
        </w:rPr>
      </w:pPr>
      <w:r w:rsidRPr="00C45322">
        <w:rPr>
          <w:color w:val="FF0000"/>
          <w:sz w:val="28"/>
        </w:rPr>
        <w:t xml:space="preserve">Нормативы состава </w:t>
      </w:r>
      <w:r w:rsidRPr="00C45322">
        <w:rPr>
          <w:sz w:val="28"/>
        </w:rPr>
        <w:t>рассчитываются согласно требованиям раздела XIII Правил холодного водоснабжения и водоотведения (</w:t>
      </w:r>
      <w:proofErr w:type="spellStart"/>
      <w:r w:rsidRPr="00C45322">
        <w:rPr>
          <w:sz w:val="28"/>
        </w:rPr>
        <w:t>пп</w:t>
      </w:r>
      <w:proofErr w:type="spellEnd"/>
      <w:r w:rsidRPr="00C45322">
        <w:rPr>
          <w:sz w:val="28"/>
        </w:rPr>
        <w:t xml:space="preserve">. 176-179). </w:t>
      </w:r>
      <w:r w:rsidRPr="00C45322">
        <w:rPr>
          <w:color w:val="FF0000"/>
          <w:sz w:val="28"/>
        </w:rPr>
        <w:t xml:space="preserve">Находятся в прямой зависимости </w:t>
      </w:r>
      <w:r w:rsidRPr="00C45322">
        <w:rPr>
          <w:sz w:val="28"/>
        </w:rPr>
        <w:t xml:space="preserve">от установленных нормативов допустимого </w:t>
      </w:r>
      <w:proofErr w:type="gramStart"/>
      <w:r w:rsidRPr="00C45322">
        <w:rPr>
          <w:sz w:val="28"/>
        </w:rPr>
        <w:t>сброса</w:t>
      </w:r>
      <w:proofErr w:type="gramEnd"/>
      <w:r w:rsidRPr="00C45322">
        <w:rPr>
          <w:sz w:val="28"/>
        </w:rPr>
        <w:t xml:space="preserve"> в водные объекты уполномоченным федеральным органом для </w:t>
      </w:r>
      <w:r w:rsidR="00FD4519">
        <w:rPr>
          <w:sz w:val="28"/>
        </w:rPr>
        <w:t>СГМУП «Горводоканал»</w:t>
      </w:r>
      <w:r w:rsidRPr="00C45322">
        <w:rPr>
          <w:sz w:val="28"/>
        </w:rPr>
        <w:t xml:space="preserve"> и эффективности работы </w:t>
      </w:r>
      <w:r w:rsidR="00FD4519">
        <w:rPr>
          <w:sz w:val="28"/>
        </w:rPr>
        <w:t xml:space="preserve">канализационных </w:t>
      </w:r>
      <w:r w:rsidRPr="00C45322">
        <w:rPr>
          <w:sz w:val="28"/>
        </w:rPr>
        <w:t>очистных сооружений.</w:t>
      </w:r>
    </w:p>
    <w:p w:rsidR="00F25B68" w:rsidRPr="00C45322" w:rsidRDefault="00F25B68" w:rsidP="00C45322">
      <w:pPr>
        <w:spacing w:line="249" w:lineRule="auto"/>
        <w:jc w:val="both"/>
        <w:rPr>
          <w:sz w:val="18"/>
        </w:rPr>
        <w:sectPr w:rsidR="00F25B68" w:rsidRPr="00C45322" w:rsidSect="00C45322">
          <w:pgSz w:w="19200" w:h="10800" w:orient="landscape"/>
          <w:pgMar w:top="0" w:right="630" w:bottom="280" w:left="284" w:header="720" w:footer="720" w:gutter="0"/>
          <w:cols w:space="720"/>
        </w:sectPr>
      </w:pPr>
    </w:p>
    <w:p w:rsidR="00F25B68" w:rsidRPr="00C45322" w:rsidRDefault="00F25B68" w:rsidP="00C45322">
      <w:pPr>
        <w:pStyle w:val="a3"/>
        <w:rPr>
          <w:sz w:val="16"/>
        </w:rPr>
      </w:pPr>
    </w:p>
    <w:p w:rsidR="00DA1462" w:rsidRPr="00C45322" w:rsidRDefault="00DA1462" w:rsidP="00C45322">
      <w:pPr>
        <w:pStyle w:val="a3"/>
        <w:ind w:left="567"/>
        <w:rPr>
          <w:sz w:val="16"/>
        </w:rPr>
      </w:pPr>
      <w:r w:rsidRPr="00C45322">
        <w:rPr>
          <w:b/>
          <w:noProof/>
          <w:color w:val="000080"/>
          <w:sz w:val="28"/>
          <w:lang w:eastAsia="ru-RU"/>
        </w:rPr>
        <w:drawing>
          <wp:inline distT="0" distB="0" distL="0" distR="0" wp14:anchorId="0E7C2573" wp14:editId="4BB5558A">
            <wp:extent cx="1155700" cy="877570"/>
            <wp:effectExtent l="0" t="0" r="6350" b="0"/>
            <wp:docPr id="6" name="Рисунок 6" descr="цвет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цветно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68" w:rsidRPr="00C45322" w:rsidRDefault="00F25B68" w:rsidP="00C45322">
      <w:pPr>
        <w:pStyle w:val="a3"/>
        <w:rPr>
          <w:sz w:val="16"/>
        </w:rPr>
      </w:pPr>
    </w:p>
    <w:p w:rsidR="00F25B68" w:rsidRPr="00C45322" w:rsidRDefault="00F25B68" w:rsidP="00C45322">
      <w:pPr>
        <w:pStyle w:val="a3"/>
        <w:spacing w:before="5"/>
        <w:ind w:left="567"/>
        <w:rPr>
          <w:sz w:val="6"/>
        </w:rPr>
      </w:pPr>
    </w:p>
    <w:p w:rsidR="00520F6F" w:rsidRPr="00C45322" w:rsidRDefault="00520F6F" w:rsidP="00C45322">
      <w:pPr>
        <w:pStyle w:val="a3"/>
        <w:spacing w:before="5"/>
        <w:rPr>
          <w:sz w:val="6"/>
        </w:rPr>
      </w:pPr>
    </w:p>
    <w:p w:rsidR="00520F6F" w:rsidRPr="00C45322" w:rsidRDefault="00520F6F" w:rsidP="00C45322">
      <w:pPr>
        <w:pStyle w:val="a3"/>
        <w:spacing w:before="5"/>
        <w:rPr>
          <w:sz w:val="6"/>
        </w:rPr>
      </w:pPr>
    </w:p>
    <w:p w:rsidR="00520F6F" w:rsidRPr="00C45322" w:rsidRDefault="00520F6F" w:rsidP="00C45322">
      <w:pPr>
        <w:pStyle w:val="a3"/>
        <w:spacing w:before="85" w:line="249" w:lineRule="auto"/>
        <w:ind w:left="558" w:right="552"/>
        <w:jc w:val="center"/>
        <w:rPr>
          <w:b/>
          <w:bCs/>
          <w:color w:val="375F92"/>
          <w:sz w:val="52"/>
          <w:szCs w:val="64"/>
        </w:rPr>
      </w:pPr>
      <w:r w:rsidRPr="00C45322">
        <w:rPr>
          <w:b/>
          <w:bCs/>
          <w:color w:val="375F92"/>
          <w:sz w:val="52"/>
          <w:szCs w:val="64"/>
        </w:rPr>
        <w:t>Новые подходы в законодательстве</w:t>
      </w:r>
    </w:p>
    <w:p w:rsidR="00F25B68" w:rsidRPr="00C45322" w:rsidRDefault="00EA3D25" w:rsidP="00C45322">
      <w:pPr>
        <w:pStyle w:val="a3"/>
        <w:spacing w:before="85" w:line="249" w:lineRule="auto"/>
        <w:ind w:left="558" w:right="552"/>
        <w:jc w:val="both"/>
        <w:rPr>
          <w:sz w:val="28"/>
        </w:rPr>
      </w:pPr>
      <w:r w:rsidRPr="00C45322">
        <w:rPr>
          <w:sz w:val="28"/>
        </w:rPr>
        <w:t>Основные идеологические изменения, внесенные в регулирование Постановлением Правительства РФ от 22.05.2020 N 728 «Об утверждении Правил осуществления контроля состава и свой</w:t>
      </w:r>
      <w:proofErr w:type="gramStart"/>
      <w:r w:rsidRPr="00C45322">
        <w:rPr>
          <w:sz w:val="28"/>
        </w:rPr>
        <w:t>ств ст</w:t>
      </w:r>
      <w:proofErr w:type="gramEnd"/>
      <w:r w:rsidRPr="00C45322">
        <w:rPr>
          <w:sz w:val="28"/>
        </w:rPr>
        <w:t>очных вод и о внесении изменений и признании утратившими силу некоторых актов Правительства Российской Федерации»:</w:t>
      </w:r>
    </w:p>
    <w:p w:rsidR="00F25B68" w:rsidRPr="00C45322" w:rsidRDefault="00F25B68" w:rsidP="00C45322">
      <w:pPr>
        <w:pStyle w:val="a3"/>
        <w:spacing w:before="10"/>
        <w:rPr>
          <w:sz w:val="32"/>
        </w:rPr>
      </w:pPr>
    </w:p>
    <w:p w:rsidR="00F25B68" w:rsidRPr="00C45322" w:rsidRDefault="00EA3D25" w:rsidP="00C45322">
      <w:pPr>
        <w:pStyle w:val="a5"/>
        <w:numPr>
          <w:ilvl w:val="0"/>
          <w:numId w:val="5"/>
        </w:numPr>
        <w:tabs>
          <w:tab w:val="left" w:pos="1098"/>
          <w:tab w:val="left" w:pos="1099"/>
        </w:tabs>
        <w:spacing w:before="1"/>
        <w:ind w:hanging="541"/>
        <w:rPr>
          <w:sz w:val="28"/>
        </w:rPr>
      </w:pPr>
      <w:r w:rsidRPr="00C45322">
        <w:rPr>
          <w:spacing w:val="-3"/>
          <w:sz w:val="28"/>
        </w:rPr>
        <w:t xml:space="preserve">Экономическое стимулирование </w:t>
      </w:r>
      <w:r w:rsidRPr="00C45322">
        <w:rPr>
          <w:sz w:val="28"/>
        </w:rPr>
        <w:t>абонентов к заявительному порядку предоставления организации ВКХ</w:t>
      </w:r>
      <w:r w:rsidRPr="00C45322">
        <w:rPr>
          <w:spacing w:val="82"/>
          <w:sz w:val="28"/>
        </w:rPr>
        <w:t xml:space="preserve"> </w:t>
      </w:r>
      <w:r w:rsidRPr="00C45322">
        <w:rPr>
          <w:sz w:val="28"/>
        </w:rPr>
        <w:t>сведений</w:t>
      </w:r>
    </w:p>
    <w:p w:rsidR="00F25B68" w:rsidRPr="00C45322" w:rsidRDefault="00EA3D25" w:rsidP="00C45322">
      <w:pPr>
        <w:pStyle w:val="a3"/>
        <w:spacing w:before="18"/>
        <w:ind w:left="1098"/>
        <w:rPr>
          <w:sz w:val="28"/>
        </w:rPr>
      </w:pPr>
      <w:r w:rsidRPr="00C45322">
        <w:rPr>
          <w:sz w:val="28"/>
        </w:rPr>
        <w:t xml:space="preserve">o </w:t>
      </w:r>
      <w:proofErr w:type="gramStart"/>
      <w:r w:rsidRPr="00C45322">
        <w:rPr>
          <w:sz w:val="28"/>
        </w:rPr>
        <w:t>составе</w:t>
      </w:r>
      <w:proofErr w:type="gramEnd"/>
      <w:r w:rsidRPr="00C45322">
        <w:rPr>
          <w:sz w:val="28"/>
        </w:rPr>
        <w:t xml:space="preserve"> сбрасываемых в ее сети сточных вод (подача Деклараций);</w:t>
      </w:r>
    </w:p>
    <w:p w:rsidR="00F25B68" w:rsidRPr="00C45322" w:rsidRDefault="00EA3D25" w:rsidP="00C45322">
      <w:pPr>
        <w:pStyle w:val="a5"/>
        <w:numPr>
          <w:ilvl w:val="0"/>
          <w:numId w:val="5"/>
        </w:numPr>
        <w:tabs>
          <w:tab w:val="left" w:pos="1098"/>
          <w:tab w:val="left" w:pos="1099"/>
        </w:tabs>
        <w:spacing w:before="18" w:line="249" w:lineRule="auto"/>
        <w:ind w:right="557"/>
        <w:rPr>
          <w:sz w:val="28"/>
        </w:rPr>
      </w:pPr>
      <w:r w:rsidRPr="00C45322">
        <w:rPr>
          <w:spacing w:val="-3"/>
          <w:sz w:val="28"/>
        </w:rPr>
        <w:t xml:space="preserve">Экономическое </w:t>
      </w:r>
      <w:r w:rsidRPr="00C45322">
        <w:rPr>
          <w:sz w:val="28"/>
        </w:rPr>
        <w:t xml:space="preserve">стимулирование абонентов к </w:t>
      </w:r>
      <w:r w:rsidRPr="00C45322">
        <w:rPr>
          <w:spacing w:val="-3"/>
          <w:sz w:val="28"/>
        </w:rPr>
        <w:t xml:space="preserve">обустройству </w:t>
      </w:r>
      <w:r w:rsidRPr="00C45322">
        <w:rPr>
          <w:sz w:val="28"/>
        </w:rPr>
        <w:t xml:space="preserve">контрольных канализационных </w:t>
      </w:r>
      <w:r w:rsidRPr="00C45322">
        <w:rPr>
          <w:spacing w:val="-5"/>
          <w:sz w:val="28"/>
        </w:rPr>
        <w:t xml:space="preserve">колодцев </w:t>
      </w:r>
      <w:r w:rsidRPr="00C45322">
        <w:rPr>
          <w:sz w:val="28"/>
        </w:rPr>
        <w:t xml:space="preserve">с целью осуществления организацией ВКХ инструментального или визуального </w:t>
      </w:r>
      <w:r w:rsidRPr="00C45322">
        <w:rPr>
          <w:spacing w:val="-3"/>
          <w:sz w:val="28"/>
        </w:rPr>
        <w:t xml:space="preserve">контроля </w:t>
      </w:r>
      <w:r w:rsidRPr="00C45322">
        <w:rPr>
          <w:sz w:val="28"/>
        </w:rPr>
        <w:t>состава и свой</w:t>
      </w:r>
      <w:proofErr w:type="gramStart"/>
      <w:r w:rsidRPr="00C45322">
        <w:rPr>
          <w:sz w:val="28"/>
        </w:rPr>
        <w:t xml:space="preserve">ств </w:t>
      </w:r>
      <w:r w:rsidRPr="00C45322">
        <w:rPr>
          <w:spacing w:val="-3"/>
          <w:sz w:val="28"/>
        </w:rPr>
        <w:t>ст</w:t>
      </w:r>
      <w:proofErr w:type="gramEnd"/>
      <w:r w:rsidRPr="00C45322">
        <w:rPr>
          <w:spacing w:val="-3"/>
          <w:sz w:val="28"/>
        </w:rPr>
        <w:t>очных</w:t>
      </w:r>
      <w:r w:rsidRPr="00C45322">
        <w:rPr>
          <w:spacing w:val="-21"/>
          <w:sz w:val="28"/>
        </w:rPr>
        <w:t xml:space="preserve"> </w:t>
      </w:r>
      <w:r w:rsidRPr="00C45322">
        <w:rPr>
          <w:spacing w:val="-4"/>
          <w:sz w:val="28"/>
        </w:rPr>
        <w:t>вод;</w:t>
      </w:r>
    </w:p>
    <w:p w:rsidR="00F25B68" w:rsidRPr="00C45322" w:rsidRDefault="00EA3D25" w:rsidP="00C45322">
      <w:pPr>
        <w:pStyle w:val="a5"/>
        <w:numPr>
          <w:ilvl w:val="0"/>
          <w:numId w:val="5"/>
        </w:numPr>
        <w:tabs>
          <w:tab w:val="left" w:pos="1098"/>
          <w:tab w:val="left" w:pos="1099"/>
        </w:tabs>
        <w:spacing w:before="18"/>
        <w:ind w:hanging="541"/>
        <w:rPr>
          <w:sz w:val="28"/>
        </w:rPr>
      </w:pPr>
      <w:r w:rsidRPr="00C45322">
        <w:rPr>
          <w:sz w:val="28"/>
        </w:rPr>
        <w:t xml:space="preserve">Согласование </w:t>
      </w:r>
      <w:proofErr w:type="spellStart"/>
      <w:r w:rsidRPr="00C45322">
        <w:rPr>
          <w:sz w:val="28"/>
        </w:rPr>
        <w:t>Росприроднадзором</w:t>
      </w:r>
      <w:proofErr w:type="spellEnd"/>
      <w:r w:rsidRPr="00C45322">
        <w:rPr>
          <w:sz w:val="28"/>
        </w:rPr>
        <w:t xml:space="preserve"> / </w:t>
      </w:r>
      <w:r w:rsidRPr="00C45322">
        <w:rPr>
          <w:spacing w:val="-4"/>
          <w:sz w:val="28"/>
        </w:rPr>
        <w:t xml:space="preserve">Комитетом </w:t>
      </w:r>
      <w:r w:rsidRPr="00C45322">
        <w:rPr>
          <w:sz w:val="28"/>
        </w:rPr>
        <w:t xml:space="preserve">по природопользованию Планов снижения </w:t>
      </w:r>
      <w:r w:rsidRPr="00C45322">
        <w:rPr>
          <w:spacing w:val="3"/>
          <w:sz w:val="28"/>
        </w:rPr>
        <w:t>сброса</w:t>
      </w:r>
      <w:r w:rsidRPr="00C45322">
        <w:rPr>
          <w:spacing w:val="-34"/>
          <w:sz w:val="28"/>
        </w:rPr>
        <w:t xml:space="preserve"> </w:t>
      </w:r>
      <w:r w:rsidRPr="00C45322">
        <w:rPr>
          <w:sz w:val="28"/>
        </w:rPr>
        <w:t>абонентов;</w:t>
      </w:r>
    </w:p>
    <w:p w:rsidR="00F25B68" w:rsidRPr="00C45322" w:rsidRDefault="00EA3D25" w:rsidP="00C45322">
      <w:pPr>
        <w:pStyle w:val="a5"/>
        <w:numPr>
          <w:ilvl w:val="0"/>
          <w:numId w:val="5"/>
        </w:numPr>
        <w:tabs>
          <w:tab w:val="left" w:pos="1098"/>
          <w:tab w:val="left" w:pos="1099"/>
        </w:tabs>
        <w:spacing w:before="18" w:line="249" w:lineRule="auto"/>
        <w:ind w:right="552"/>
        <w:rPr>
          <w:sz w:val="28"/>
        </w:rPr>
      </w:pPr>
      <w:r w:rsidRPr="00C45322">
        <w:rPr>
          <w:sz w:val="28"/>
        </w:rPr>
        <w:t xml:space="preserve">Конкретизация </w:t>
      </w:r>
      <w:r w:rsidRPr="00C45322">
        <w:rPr>
          <w:spacing w:val="-3"/>
          <w:sz w:val="28"/>
        </w:rPr>
        <w:t xml:space="preserve">перечня </w:t>
      </w:r>
      <w:r w:rsidRPr="00C45322">
        <w:rPr>
          <w:sz w:val="28"/>
        </w:rPr>
        <w:t xml:space="preserve">и ужесточение финансовых санкций за </w:t>
      </w:r>
      <w:r w:rsidRPr="00C45322">
        <w:rPr>
          <w:spacing w:val="2"/>
          <w:sz w:val="28"/>
        </w:rPr>
        <w:t xml:space="preserve">сброс </w:t>
      </w:r>
      <w:r w:rsidRPr="00C45322">
        <w:rPr>
          <w:sz w:val="28"/>
        </w:rPr>
        <w:t>абонентами в канализационные сети запрещенных веществ и</w:t>
      </w:r>
      <w:r w:rsidRPr="00C45322">
        <w:rPr>
          <w:spacing w:val="-7"/>
          <w:sz w:val="28"/>
        </w:rPr>
        <w:t xml:space="preserve"> </w:t>
      </w:r>
      <w:r w:rsidRPr="00C45322">
        <w:rPr>
          <w:sz w:val="28"/>
        </w:rPr>
        <w:t>материалов;</w:t>
      </w:r>
    </w:p>
    <w:p w:rsidR="00F25B68" w:rsidRPr="00C45322" w:rsidRDefault="00EA3D25" w:rsidP="00C45322">
      <w:pPr>
        <w:pStyle w:val="a5"/>
        <w:numPr>
          <w:ilvl w:val="0"/>
          <w:numId w:val="5"/>
        </w:numPr>
        <w:tabs>
          <w:tab w:val="left" w:pos="1098"/>
          <w:tab w:val="left" w:pos="1099"/>
        </w:tabs>
        <w:spacing w:before="3"/>
        <w:ind w:hanging="541"/>
        <w:rPr>
          <w:sz w:val="28"/>
        </w:rPr>
      </w:pPr>
      <w:r w:rsidRPr="00C45322">
        <w:rPr>
          <w:sz w:val="28"/>
        </w:rPr>
        <w:t xml:space="preserve">Расширение </w:t>
      </w:r>
      <w:r w:rsidRPr="00C45322">
        <w:rPr>
          <w:spacing w:val="-3"/>
          <w:sz w:val="28"/>
        </w:rPr>
        <w:t xml:space="preserve">категорий </w:t>
      </w:r>
      <w:r w:rsidRPr="00C45322">
        <w:rPr>
          <w:sz w:val="28"/>
        </w:rPr>
        <w:t xml:space="preserve">абонентов, к </w:t>
      </w:r>
      <w:r w:rsidRPr="00C45322">
        <w:rPr>
          <w:spacing w:val="-5"/>
          <w:sz w:val="28"/>
        </w:rPr>
        <w:t xml:space="preserve">которым </w:t>
      </w:r>
      <w:r w:rsidRPr="00C45322">
        <w:rPr>
          <w:sz w:val="28"/>
        </w:rPr>
        <w:t xml:space="preserve">применяется упрощенный порядок </w:t>
      </w:r>
      <w:r w:rsidRPr="00C45322">
        <w:rPr>
          <w:spacing w:val="-3"/>
          <w:sz w:val="28"/>
        </w:rPr>
        <w:t xml:space="preserve">начисления </w:t>
      </w:r>
      <w:r w:rsidR="00FD4519">
        <w:rPr>
          <w:sz w:val="28"/>
        </w:rPr>
        <w:t>0,5</w:t>
      </w:r>
      <w:r w:rsidRPr="00C45322">
        <w:rPr>
          <w:sz w:val="28"/>
        </w:rPr>
        <w:t xml:space="preserve"> тариф</w:t>
      </w:r>
      <w:r w:rsidR="00FD4519">
        <w:rPr>
          <w:sz w:val="28"/>
        </w:rPr>
        <w:t>а</w:t>
      </w:r>
      <w:r w:rsidRPr="00C45322">
        <w:rPr>
          <w:spacing w:val="34"/>
          <w:sz w:val="28"/>
        </w:rPr>
        <w:t xml:space="preserve"> </w:t>
      </w:r>
      <w:proofErr w:type="gramStart"/>
      <w:r w:rsidRPr="00C45322">
        <w:rPr>
          <w:sz w:val="28"/>
        </w:rPr>
        <w:t>за</w:t>
      </w:r>
      <w:proofErr w:type="gramEnd"/>
    </w:p>
    <w:p w:rsidR="00F25B68" w:rsidRPr="00C45322" w:rsidRDefault="00EA3D25" w:rsidP="00C45322">
      <w:pPr>
        <w:pStyle w:val="a3"/>
        <w:spacing w:before="18"/>
        <w:ind w:left="1098"/>
        <w:rPr>
          <w:sz w:val="28"/>
        </w:rPr>
      </w:pPr>
      <w:r w:rsidRPr="00C45322">
        <w:rPr>
          <w:sz w:val="28"/>
        </w:rPr>
        <w:t>негативное воздействие на централизованную систему водоотведения и 2-х тарифов за нормативы состава:</w:t>
      </w:r>
    </w:p>
    <w:p w:rsidR="00F25B68" w:rsidRPr="00C45322" w:rsidRDefault="00F25B68" w:rsidP="00C45322">
      <w:pPr>
        <w:pStyle w:val="a3"/>
        <w:spacing w:before="1"/>
        <w:rPr>
          <w:sz w:val="48"/>
        </w:rPr>
      </w:pPr>
    </w:p>
    <w:p w:rsidR="00F25B68" w:rsidRPr="00C45322" w:rsidRDefault="008E7A84" w:rsidP="00C45322">
      <w:pPr>
        <w:pStyle w:val="a3"/>
        <w:ind w:right="3500"/>
        <w:jc w:val="right"/>
        <w:rPr>
          <w:sz w:val="28"/>
        </w:rPr>
      </w:pPr>
      <w:r w:rsidRPr="00C45322">
        <w:rPr>
          <w:noProof/>
          <w:sz w:val="28"/>
          <w:lang w:eastAsia="ru-RU"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 wp14:anchorId="0DDD17E1" wp14:editId="75E9BCFF">
                <wp:simplePos x="0" y="0"/>
                <wp:positionH relativeFrom="page">
                  <wp:posOffset>10116185</wp:posOffset>
                </wp:positionH>
                <wp:positionV relativeFrom="paragraph">
                  <wp:posOffset>-26035</wp:posOffset>
                </wp:positionV>
                <wp:extent cx="745490" cy="314325"/>
                <wp:effectExtent l="0" t="0" r="0" b="0"/>
                <wp:wrapNone/>
                <wp:docPr id="104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5490" cy="314325"/>
                          <a:chOff x="15931" y="-41"/>
                          <a:chExt cx="1174" cy="495"/>
                        </a:xfrm>
                      </wpg:grpSpPr>
                      <wps:wsp>
                        <wps:cNvPr id="105" name="Freeform 93"/>
                        <wps:cNvSpPr>
                          <a:spLocks/>
                        </wps:cNvSpPr>
                        <wps:spPr bwMode="auto">
                          <a:xfrm>
                            <a:off x="15951" y="-21"/>
                            <a:ext cx="1133" cy="454"/>
                          </a:xfrm>
                          <a:custGeom>
                            <a:avLst/>
                            <a:gdLst>
                              <a:gd name="T0" fmla="+- 0 16858 15952"/>
                              <a:gd name="T1" fmla="*/ T0 w 1133"/>
                              <a:gd name="T2" fmla="+- 0 -21 -21"/>
                              <a:gd name="T3" fmla="*/ -21 h 454"/>
                              <a:gd name="T4" fmla="+- 0 16858 15952"/>
                              <a:gd name="T5" fmla="*/ T4 w 1133"/>
                              <a:gd name="T6" fmla="+- 0 93 -21"/>
                              <a:gd name="T7" fmla="*/ 93 h 454"/>
                              <a:gd name="T8" fmla="+- 0 15952 15952"/>
                              <a:gd name="T9" fmla="*/ T8 w 1133"/>
                              <a:gd name="T10" fmla="+- 0 93 -21"/>
                              <a:gd name="T11" fmla="*/ 93 h 454"/>
                              <a:gd name="T12" fmla="+- 0 15952 15952"/>
                              <a:gd name="T13" fmla="*/ T12 w 1133"/>
                              <a:gd name="T14" fmla="+- 0 319 -21"/>
                              <a:gd name="T15" fmla="*/ 319 h 454"/>
                              <a:gd name="T16" fmla="+- 0 16858 15952"/>
                              <a:gd name="T17" fmla="*/ T16 w 1133"/>
                              <a:gd name="T18" fmla="+- 0 319 -21"/>
                              <a:gd name="T19" fmla="*/ 319 h 454"/>
                              <a:gd name="T20" fmla="+- 0 16858 15952"/>
                              <a:gd name="T21" fmla="*/ T20 w 1133"/>
                              <a:gd name="T22" fmla="+- 0 433 -21"/>
                              <a:gd name="T23" fmla="*/ 433 h 454"/>
                              <a:gd name="T24" fmla="+- 0 17084 15952"/>
                              <a:gd name="T25" fmla="*/ T24 w 1133"/>
                              <a:gd name="T26" fmla="+- 0 206 -21"/>
                              <a:gd name="T27" fmla="*/ 206 h 454"/>
                              <a:gd name="T28" fmla="+- 0 16858 15952"/>
                              <a:gd name="T29" fmla="*/ T28 w 1133"/>
                              <a:gd name="T30" fmla="+- 0 -21 -21"/>
                              <a:gd name="T31" fmla="*/ -21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33" h="454">
                                <a:moveTo>
                                  <a:pt x="906" y="0"/>
                                </a:moveTo>
                                <a:lnTo>
                                  <a:pt x="906" y="114"/>
                                </a:lnTo>
                                <a:lnTo>
                                  <a:pt x="0" y="114"/>
                                </a:lnTo>
                                <a:lnTo>
                                  <a:pt x="0" y="340"/>
                                </a:lnTo>
                                <a:lnTo>
                                  <a:pt x="906" y="340"/>
                                </a:lnTo>
                                <a:lnTo>
                                  <a:pt x="906" y="454"/>
                                </a:lnTo>
                                <a:lnTo>
                                  <a:pt x="1132" y="227"/>
                                </a:lnTo>
                                <a:lnTo>
                                  <a:pt x="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92"/>
                        <wps:cNvSpPr>
                          <a:spLocks/>
                        </wps:cNvSpPr>
                        <wps:spPr bwMode="auto">
                          <a:xfrm>
                            <a:off x="15951" y="-21"/>
                            <a:ext cx="1133" cy="454"/>
                          </a:xfrm>
                          <a:custGeom>
                            <a:avLst/>
                            <a:gdLst>
                              <a:gd name="T0" fmla="+- 0 15952 15952"/>
                              <a:gd name="T1" fmla="*/ T0 w 1133"/>
                              <a:gd name="T2" fmla="+- 0 93 -21"/>
                              <a:gd name="T3" fmla="*/ 93 h 454"/>
                              <a:gd name="T4" fmla="+- 0 16858 15952"/>
                              <a:gd name="T5" fmla="*/ T4 w 1133"/>
                              <a:gd name="T6" fmla="+- 0 93 -21"/>
                              <a:gd name="T7" fmla="*/ 93 h 454"/>
                              <a:gd name="T8" fmla="+- 0 16858 15952"/>
                              <a:gd name="T9" fmla="*/ T8 w 1133"/>
                              <a:gd name="T10" fmla="+- 0 -21 -21"/>
                              <a:gd name="T11" fmla="*/ -21 h 454"/>
                              <a:gd name="T12" fmla="+- 0 17084 15952"/>
                              <a:gd name="T13" fmla="*/ T12 w 1133"/>
                              <a:gd name="T14" fmla="+- 0 206 -21"/>
                              <a:gd name="T15" fmla="*/ 206 h 454"/>
                              <a:gd name="T16" fmla="+- 0 16858 15952"/>
                              <a:gd name="T17" fmla="*/ T16 w 1133"/>
                              <a:gd name="T18" fmla="+- 0 433 -21"/>
                              <a:gd name="T19" fmla="*/ 433 h 454"/>
                              <a:gd name="T20" fmla="+- 0 16858 15952"/>
                              <a:gd name="T21" fmla="*/ T20 w 1133"/>
                              <a:gd name="T22" fmla="+- 0 319 -21"/>
                              <a:gd name="T23" fmla="*/ 319 h 454"/>
                              <a:gd name="T24" fmla="+- 0 15952 15952"/>
                              <a:gd name="T25" fmla="*/ T24 w 1133"/>
                              <a:gd name="T26" fmla="+- 0 319 -21"/>
                              <a:gd name="T27" fmla="*/ 319 h 454"/>
                              <a:gd name="T28" fmla="+- 0 15952 15952"/>
                              <a:gd name="T29" fmla="*/ T28 w 1133"/>
                              <a:gd name="T30" fmla="+- 0 93 -21"/>
                              <a:gd name="T31" fmla="*/ 93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33" h="454">
                                <a:moveTo>
                                  <a:pt x="0" y="114"/>
                                </a:moveTo>
                                <a:lnTo>
                                  <a:pt x="906" y="114"/>
                                </a:lnTo>
                                <a:lnTo>
                                  <a:pt x="906" y="0"/>
                                </a:lnTo>
                                <a:lnTo>
                                  <a:pt x="1132" y="227"/>
                                </a:lnTo>
                                <a:lnTo>
                                  <a:pt x="906" y="454"/>
                                </a:lnTo>
                                <a:lnTo>
                                  <a:pt x="906" y="340"/>
                                </a:lnTo>
                                <a:lnTo>
                                  <a:pt x="0" y="340"/>
                                </a:lnTo>
                                <a:lnTo>
                                  <a:pt x="0" y="1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margin-left:796.55pt;margin-top:-2.05pt;width:58.7pt;height:24.75pt;z-index:15736320;mso-position-horizontal-relative:page" coordorigin="15931,-41" coordsize="1174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">
                <v:shape id="Freeform 93" o:spid="_x0000_s1027" style="position:absolute;left:15951;top:-21;width:1133;height:454;visibility:visible;mso-wrap-style:square;v-text-anchor:top" coordsize="1133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nBQ70A&#10;AADcAAAADwAAAGRycy9kb3ducmV2LnhtbERPzYrCMBC+C75DGMGbpgqKdI2igqA3rfsAQzM2wWZS&#10;mmjr2xthYW/z8f3Oetu7WryoDdazgtk0A0Fcem25UvB7O05WIEJE1lh7JgVvCrDdDAdrzLXv+Eqv&#10;IlYihXDIUYGJscmlDKUhh2HqG+LE3X3rMCbYVlK32KVwV8t5li2lQ8upwWBDB0Plo3g6BXvjH8sV&#10;2eJ46XQ87/1Ckj0rNR71ux8Qkfr4L/5zn3Sany3g+0y6QG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3jnBQ70AAADcAAAADwAAAAAAAAAAAAAAAACYAgAAZHJzL2Rvd25yZXYu&#10;eG1sUEsFBgAAAAAEAAQA9QAAAIIDAAAAAA==&#10;" path="m906,r,114l,114,,340r906,l906,454,1132,227,906,xe" fillcolor="#4f81bc" stroked="f">
                  <v:path arrowok="t" o:connecttype="custom" o:connectlocs="906,-21;906,93;0,93;0,319;906,319;906,433;1132,206;906,-21" o:connectangles="0,0,0,0,0,0,0,0"/>
                </v:shape>
                <v:shape id="Freeform 92" o:spid="_x0000_s1028" style="position:absolute;left:15951;top:-21;width:1133;height:454;visibility:visible;mso-wrap-style:square;v-text-anchor:top" coordsize="1133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5LucIA&#10;AADcAAAADwAAAGRycy9kb3ducmV2LnhtbERPTYvCMBC9C/6HMAteRJPVRaRrFFkQBBHZ6sXb0My2&#10;ZZtJaaKt/nojCN7m8T5nsepsJa7U+NKxhs+xAkGcOVNyruF03IzmIHxANlg5Jg038rBa9nsLTIxr&#10;+ZeuachFDGGfoIYihDqR0mcFWfRjVxNH7s81FkOETS5Ng20Mt5WcKDWTFkuODQXW9FNQ9p9erIYK&#10;1WH3tef7vZ3mw3M2Vedyf9J68NGtv0EE6sJb/HJvTZyvZvB8Jl4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rku5wgAAANwAAAAPAAAAAAAAAAAAAAAAAJgCAABkcnMvZG93&#10;bnJldi54bWxQSwUGAAAAAAQABAD1AAAAhwMAAAAA&#10;" path="m,114r906,l906,r226,227l906,454r,-114l,340,,114xe" filled="f" strokecolor="#385d89" strokeweight="2.04pt">
                  <v:path arrowok="t" o:connecttype="custom" o:connectlocs="0,93;906,93;906,-21;1132,206;906,433;906,319;0,319;0,93" o:connectangles="0,0,0,0,0,0,0,0"/>
                </v:shape>
                <w10:wrap anchorx="page"/>
              </v:group>
            </w:pict>
          </mc:Fallback>
        </mc:AlternateContent>
      </w:r>
      <w:r w:rsidR="00EA3D25" w:rsidRPr="00C45322">
        <w:rPr>
          <w:sz w:val="28"/>
        </w:rPr>
        <w:t>Продолжение</w:t>
      </w:r>
    </w:p>
    <w:p w:rsidR="00F25B68" w:rsidRPr="00C45322" w:rsidRDefault="00F25B68" w:rsidP="00C45322">
      <w:pPr>
        <w:jc w:val="right"/>
        <w:rPr>
          <w:sz w:val="18"/>
        </w:rPr>
        <w:sectPr w:rsidR="00F25B68" w:rsidRPr="00C45322" w:rsidSect="00C45322">
          <w:headerReference w:type="default" r:id="rId9"/>
          <w:pgSz w:w="19200" w:h="10800" w:orient="landscape"/>
          <w:pgMar w:top="426" w:right="630" w:bottom="280" w:left="284" w:header="0" w:footer="0" w:gutter="0"/>
          <w:cols w:space="720"/>
        </w:sectPr>
      </w:pPr>
    </w:p>
    <w:p w:rsidR="00F25B68" w:rsidRPr="00C45322" w:rsidRDefault="00520F6F" w:rsidP="00C45322">
      <w:pPr>
        <w:pStyle w:val="a3"/>
        <w:ind w:left="567"/>
        <w:rPr>
          <w:sz w:val="16"/>
        </w:rPr>
      </w:pPr>
      <w:r w:rsidRPr="00C45322">
        <w:rPr>
          <w:b/>
          <w:noProof/>
          <w:color w:val="000080"/>
          <w:sz w:val="28"/>
          <w:lang w:eastAsia="ru-RU"/>
        </w:rPr>
        <w:lastRenderedPageBreak/>
        <w:drawing>
          <wp:inline distT="0" distB="0" distL="0" distR="0" wp14:anchorId="23046D90" wp14:editId="7BEBE894">
            <wp:extent cx="1155700" cy="877570"/>
            <wp:effectExtent l="0" t="0" r="6350" b="0"/>
            <wp:docPr id="8" name="Рисунок 8" descr="цвет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цветно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68" w:rsidRPr="00C45322" w:rsidRDefault="00F25B68" w:rsidP="00C45322">
      <w:pPr>
        <w:pStyle w:val="a3"/>
        <w:spacing w:before="5"/>
        <w:rPr>
          <w:sz w:val="22"/>
        </w:rPr>
      </w:pPr>
    </w:p>
    <w:p w:rsidR="00F25B68" w:rsidRPr="00C45322" w:rsidRDefault="00EA3D25" w:rsidP="00C45322">
      <w:pPr>
        <w:spacing w:before="84" w:line="268" w:lineRule="auto"/>
        <w:ind w:left="438" w:right="433" w:firstLine="708"/>
        <w:jc w:val="both"/>
        <w:rPr>
          <w:b/>
          <w:i/>
          <w:sz w:val="28"/>
        </w:rPr>
      </w:pPr>
      <w:r w:rsidRPr="00C45322">
        <w:rPr>
          <w:b/>
          <w:i/>
          <w:sz w:val="28"/>
        </w:rPr>
        <w:t>Упрощенный порядок начисления платы за</w:t>
      </w:r>
      <w:r w:rsidRPr="00C45322">
        <w:rPr>
          <w:b/>
          <w:i/>
          <w:sz w:val="28"/>
          <w:u w:val="thick"/>
        </w:rPr>
        <w:t xml:space="preserve"> негативное воздействие</w:t>
      </w:r>
      <w:r w:rsidRPr="00C45322">
        <w:rPr>
          <w:b/>
          <w:i/>
          <w:sz w:val="28"/>
        </w:rPr>
        <w:t xml:space="preserve"> на централизованную систему водоотведения определен пунктом 123.4 Правил в размере </w:t>
      </w:r>
      <w:r w:rsidRPr="00C45322">
        <w:rPr>
          <w:b/>
          <w:i/>
          <w:sz w:val="28"/>
          <w:u w:val="thick"/>
        </w:rPr>
        <w:t>0,5 тарифа</w:t>
      </w:r>
      <w:r w:rsidRPr="00C45322">
        <w:rPr>
          <w:b/>
          <w:i/>
          <w:sz w:val="28"/>
        </w:rPr>
        <w:t xml:space="preserve"> в отношении следующих объектов абонентов (при наличии любого из условий):</w:t>
      </w:r>
    </w:p>
    <w:p w:rsidR="00F25B68" w:rsidRPr="00C45322" w:rsidRDefault="00EA3D25" w:rsidP="00C45322">
      <w:pPr>
        <w:pStyle w:val="a5"/>
        <w:numPr>
          <w:ilvl w:val="0"/>
          <w:numId w:val="4"/>
        </w:numPr>
        <w:tabs>
          <w:tab w:val="left" w:pos="890"/>
        </w:tabs>
        <w:spacing w:line="413" w:lineRule="exact"/>
        <w:jc w:val="both"/>
        <w:rPr>
          <w:rFonts w:ascii="Arial" w:hAnsi="Arial"/>
          <w:sz w:val="28"/>
        </w:rPr>
      </w:pPr>
      <w:r w:rsidRPr="00C45322">
        <w:rPr>
          <w:sz w:val="28"/>
        </w:rPr>
        <w:t xml:space="preserve">среднесуточный </w:t>
      </w:r>
      <w:r w:rsidRPr="00C45322">
        <w:rPr>
          <w:spacing w:val="-3"/>
          <w:sz w:val="28"/>
        </w:rPr>
        <w:t xml:space="preserve">объем </w:t>
      </w:r>
      <w:r w:rsidRPr="00C45322">
        <w:rPr>
          <w:sz w:val="28"/>
        </w:rPr>
        <w:t xml:space="preserve">сбрасываемых </w:t>
      </w:r>
      <w:r w:rsidRPr="00C45322">
        <w:rPr>
          <w:spacing w:val="-3"/>
          <w:sz w:val="28"/>
        </w:rPr>
        <w:t xml:space="preserve">сточных </w:t>
      </w:r>
      <w:proofErr w:type="gramStart"/>
      <w:r w:rsidRPr="00C45322">
        <w:rPr>
          <w:spacing w:val="-4"/>
          <w:sz w:val="28"/>
        </w:rPr>
        <w:t>вод</w:t>
      </w:r>
      <w:proofErr w:type="gramEnd"/>
      <w:r w:rsidRPr="00C45322">
        <w:rPr>
          <w:spacing w:val="-4"/>
          <w:sz w:val="28"/>
        </w:rPr>
        <w:t xml:space="preserve"> </w:t>
      </w:r>
      <w:r w:rsidRPr="00C45322">
        <w:rPr>
          <w:sz w:val="28"/>
        </w:rPr>
        <w:t xml:space="preserve">с </w:t>
      </w:r>
      <w:r w:rsidRPr="00C45322">
        <w:rPr>
          <w:spacing w:val="-5"/>
          <w:sz w:val="28"/>
        </w:rPr>
        <w:t xml:space="preserve">которых </w:t>
      </w:r>
      <w:r w:rsidRPr="00C45322">
        <w:rPr>
          <w:sz w:val="28"/>
        </w:rPr>
        <w:t>менее 30 м</w:t>
      </w:r>
      <w:r w:rsidRPr="00C45322">
        <w:rPr>
          <w:position w:val="11"/>
          <w:sz w:val="20"/>
        </w:rPr>
        <w:t>3</w:t>
      </w:r>
      <w:r w:rsidRPr="00C45322">
        <w:rPr>
          <w:sz w:val="28"/>
        </w:rPr>
        <w:t>;</w:t>
      </w:r>
    </w:p>
    <w:p w:rsidR="00F25B68" w:rsidRPr="00C45322" w:rsidRDefault="00EA3D25" w:rsidP="00C45322">
      <w:pPr>
        <w:pStyle w:val="a5"/>
        <w:numPr>
          <w:ilvl w:val="0"/>
          <w:numId w:val="4"/>
        </w:numPr>
        <w:tabs>
          <w:tab w:val="left" w:pos="890"/>
        </w:tabs>
        <w:spacing w:before="17" w:line="249" w:lineRule="auto"/>
        <w:ind w:right="432"/>
        <w:jc w:val="both"/>
        <w:rPr>
          <w:rFonts w:ascii="Arial" w:hAnsi="Arial"/>
          <w:sz w:val="28"/>
        </w:rPr>
      </w:pPr>
      <w:proofErr w:type="gramStart"/>
      <w:r w:rsidRPr="00C45322">
        <w:rPr>
          <w:sz w:val="28"/>
        </w:rPr>
        <w:t xml:space="preserve">с </w:t>
      </w:r>
      <w:r w:rsidRPr="00C45322">
        <w:rPr>
          <w:spacing w:val="-5"/>
          <w:sz w:val="28"/>
        </w:rPr>
        <w:t xml:space="preserve">которых </w:t>
      </w:r>
      <w:r w:rsidRPr="00C45322">
        <w:rPr>
          <w:sz w:val="28"/>
        </w:rPr>
        <w:t xml:space="preserve">осуществляется отведение (сброс) </w:t>
      </w:r>
      <w:r w:rsidRPr="00C45322">
        <w:rPr>
          <w:spacing w:val="-3"/>
          <w:sz w:val="28"/>
        </w:rPr>
        <w:t xml:space="preserve">сточных </w:t>
      </w:r>
      <w:r w:rsidRPr="00C45322">
        <w:rPr>
          <w:spacing w:val="-6"/>
          <w:sz w:val="28"/>
        </w:rPr>
        <w:t xml:space="preserve">вод </w:t>
      </w:r>
      <w:r w:rsidRPr="00C45322">
        <w:rPr>
          <w:sz w:val="28"/>
        </w:rPr>
        <w:t xml:space="preserve">с использованием </w:t>
      </w:r>
      <w:r w:rsidRPr="00C45322">
        <w:rPr>
          <w:spacing w:val="-3"/>
          <w:sz w:val="28"/>
        </w:rPr>
        <w:t xml:space="preserve">сооружений </w:t>
      </w:r>
      <w:r w:rsidRPr="00C45322">
        <w:rPr>
          <w:sz w:val="28"/>
        </w:rPr>
        <w:t xml:space="preserve">и устройств, не </w:t>
      </w:r>
      <w:r w:rsidRPr="00C45322">
        <w:rPr>
          <w:spacing w:val="-3"/>
          <w:sz w:val="28"/>
        </w:rPr>
        <w:t xml:space="preserve">подключенных </w:t>
      </w:r>
      <w:r w:rsidRPr="00C45322">
        <w:rPr>
          <w:sz w:val="28"/>
        </w:rPr>
        <w:t xml:space="preserve">(технологически не присоединенных) к централизованной системе водоотведения, а также при неорганизованном </w:t>
      </w:r>
      <w:r w:rsidRPr="00C45322">
        <w:rPr>
          <w:spacing w:val="2"/>
          <w:sz w:val="28"/>
        </w:rPr>
        <w:t xml:space="preserve">сбросе </w:t>
      </w:r>
      <w:r w:rsidRPr="00C45322">
        <w:rPr>
          <w:sz w:val="28"/>
        </w:rPr>
        <w:t xml:space="preserve">поверхностных </w:t>
      </w:r>
      <w:r w:rsidRPr="00C45322">
        <w:rPr>
          <w:spacing w:val="-3"/>
          <w:sz w:val="28"/>
        </w:rPr>
        <w:t xml:space="preserve">сточных </w:t>
      </w:r>
      <w:r w:rsidRPr="00C45322">
        <w:rPr>
          <w:spacing w:val="-4"/>
          <w:sz w:val="28"/>
        </w:rPr>
        <w:t xml:space="preserve">вод </w:t>
      </w:r>
      <w:r w:rsidRPr="00C45322">
        <w:rPr>
          <w:sz w:val="28"/>
        </w:rPr>
        <w:t>в централизованные ливневые или общесплавные системы водоотведения;</w:t>
      </w:r>
      <w:proofErr w:type="gramEnd"/>
    </w:p>
    <w:p w:rsidR="00F25B68" w:rsidRPr="00C45322" w:rsidRDefault="00EA3D25" w:rsidP="00C45322">
      <w:pPr>
        <w:pStyle w:val="a5"/>
        <w:numPr>
          <w:ilvl w:val="0"/>
          <w:numId w:val="4"/>
        </w:numPr>
        <w:tabs>
          <w:tab w:val="left" w:pos="890"/>
        </w:tabs>
        <w:spacing w:before="5" w:line="249" w:lineRule="auto"/>
        <w:ind w:right="430"/>
        <w:jc w:val="both"/>
        <w:rPr>
          <w:rFonts w:ascii="Arial" w:hAnsi="Arial"/>
          <w:sz w:val="28"/>
        </w:rPr>
      </w:pPr>
      <w:proofErr w:type="gramStart"/>
      <w:r w:rsidRPr="00C45322">
        <w:rPr>
          <w:sz w:val="28"/>
        </w:rPr>
        <w:t>расположенных</w:t>
      </w:r>
      <w:proofErr w:type="gramEnd"/>
      <w:r w:rsidRPr="00C45322">
        <w:rPr>
          <w:sz w:val="28"/>
        </w:rPr>
        <w:t xml:space="preserve"> во встроенном (пристроенном) нежилом помещении в </w:t>
      </w:r>
      <w:r w:rsidRPr="00C45322">
        <w:rPr>
          <w:spacing w:val="-3"/>
          <w:sz w:val="28"/>
        </w:rPr>
        <w:t xml:space="preserve">многоквартирном </w:t>
      </w:r>
      <w:r w:rsidRPr="00C45322">
        <w:rPr>
          <w:sz w:val="28"/>
        </w:rPr>
        <w:t xml:space="preserve">доме при отсутствии отдельного канализационного выпуска в централизованную систему </w:t>
      </w:r>
      <w:r w:rsidRPr="00C45322">
        <w:rPr>
          <w:spacing w:val="-3"/>
          <w:sz w:val="28"/>
        </w:rPr>
        <w:t xml:space="preserve">водоотведения, </w:t>
      </w:r>
      <w:r w:rsidRPr="00C45322">
        <w:rPr>
          <w:spacing w:val="-4"/>
          <w:sz w:val="28"/>
        </w:rPr>
        <w:t xml:space="preserve">оборудованного </w:t>
      </w:r>
      <w:r w:rsidRPr="00C45322">
        <w:rPr>
          <w:sz w:val="28"/>
        </w:rPr>
        <w:t>канализационным</w:t>
      </w:r>
      <w:r w:rsidRPr="00C45322">
        <w:rPr>
          <w:spacing w:val="1"/>
          <w:sz w:val="28"/>
        </w:rPr>
        <w:t xml:space="preserve"> </w:t>
      </w:r>
      <w:r w:rsidRPr="00C45322">
        <w:rPr>
          <w:spacing w:val="-4"/>
          <w:sz w:val="28"/>
        </w:rPr>
        <w:t>колодцем;</w:t>
      </w:r>
    </w:p>
    <w:p w:rsidR="00F25B68" w:rsidRPr="00C45322" w:rsidRDefault="00EA3D25" w:rsidP="00C45322">
      <w:pPr>
        <w:pStyle w:val="a5"/>
        <w:numPr>
          <w:ilvl w:val="0"/>
          <w:numId w:val="4"/>
        </w:numPr>
        <w:tabs>
          <w:tab w:val="left" w:pos="890"/>
        </w:tabs>
        <w:spacing w:line="268" w:lineRule="auto"/>
        <w:ind w:right="437"/>
        <w:jc w:val="both"/>
        <w:rPr>
          <w:rFonts w:ascii="Arial" w:hAnsi="Arial"/>
          <w:sz w:val="28"/>
        </w:rPr>
      </w:pPr>
      <w:proofErr w:type="gramStart"/>
      <w:r w:rsidRPr="00C45322">
        <w:rPr>
          <w:sz w:val="28"/>
        </w:rPr>
        <w:t xml:space="preserve">для отбора сбрасываемых с </w:t>
      </w:r>
      <w:r w:rsidRPr="00C45322">
        <w:rPr>
          <w:spacing w:val="-5"/>
          <w:sz w:val="28"/>
        </w:rPr>
        <w:t xml:space="preserve">которых </w:t>
      </w:r>
      <w:r w:rsidRPr="00C45322">
        <w:rPr>
          <w:spacing w:val="-3"/>
          <w:sz w:val="28"/>
        </w:rPr>
        <w:t xml:space="preserve">сточных </w:t>
      </w:r>
      <w:r w:rsidRPr="00C45322">
        <w:rPr>
          <w:spacing w:val="-5"/>
          <w:sz w:val="28"/>
        </w:rPr>
        <w:t xml:space="preserve">вод </w:t>
      </w:r>
      <w:r w:rsidRPr="00C45322">
        <w:rPr>
          <w:spacing w:val="-3"/>
          <w:sz w:val="28"/>
        </w:rPr>
        <w:t xml:space="preserve">отсутствует контрольный </w:t>
      </w:r>
      <w:r w:rsidRPr="00C45322">
        <w:rPr>
          <w:sz w:val="28"/>
        </w:rPr>
        <w:t xml:space="preserve">канализационный </w:t>
      </w:r>
      <w:r w:rsidRPr="00C45322">
        <w:rPr>
          <w:spacing w:val="-5"/>
          <w:sz w:val="28"/>
        </w:rPr>
        <w:t xml:space="preserve">колодец, </w:t>
      </w:r>
      <w:r w:rsidRPr="00C45322">
        <w:rPr>
          <w:sz w:val="28"/>
        </w:rPr>
        <w:t xml:space="preserve">а также  иной канализационный </w:t>
      </w:r>
      <w:r w:rsidRPr="00C45322">
        <w:rPr>
          <w:spacing w:val="-5"/>
          <w:sz w:val="28"/>
        </w:rPr>
        <w:t xml:space="preserve">колодец, </w:t>
      </w:r>
      <w:r w:rsidRPr="00C45322">
        <w:rPr>
          <w:sz w:val="28"/>
        </w:rPr>
        <w:t xml:space="preserve">в </w:t>
      </w:r>
      <w:r w:rsidRPr="00C45322">
        <w:rPr>
          <w:spacing w:val="-5"/>
          <w:sz w:val="28"/>
        </w:rPr>
        <w:t xml:space="preserve">котором </w:t>
      </w:r>
      <w:r w:rsidRPr="00C45322">
        <w:rPr>
          <w:sz w:val="28"/>
        </w:rPr>
        <w:t xml:space="preserve">отбор проб </w:t>
      </w:r>
      <w:r w:rsidRPr="00C45322">
        <w:rPr>
          <w:spacing w:val="-3"/>
          <w:sz w:val="28"/>
        </w:rPr>
        <w:t xml:space="preserve">сточных </w:t>
      </w:r>
      <w:r w:rsidRPr="00C45322">
        <w:rPr>
          <w:spacing w:val="-4"/>
          <w:sz w:val="28"/>
        </w:rPr>
        <w:t xml:space="preserve">вод </w:t>
      </w:r>
      <w:r w:rsidRPr="00C45322">
        <w:rPr>
          <w:sz w:val="28"/>
        </w:rPr>
        <w:t xml:space="preserve">абонента </w:t>
      </w:r>
      <w:r w:rsidRPr="00C45322">
        <w:rPr>
          <w:spacing w:val="-4"/>
          <w:sz w:val="28"/>
        </w:rPr>
        <w:t xml:space="preserve">может </w:t>
      </w:r>
      <w:r w:rsidRPr="00C45322">
        <w:rPr>
          <w:sz w:val="28"/>
        </w:rPr>
        <w:t xml:space="preserve">быть осуществлен </w:t>
      </w:r>
      <w:r w:rsidRPr="00C45322">
        <w:rPr>
          <w:spacing w:val="-3"/>
          <w:sz w:val="28"/>
        </w:rPr>
        <w:t xml:space="preserve">отдельно </w:t>
      </w:r>
      <w:r w:rsidRPr="00C45322">
        <w:rPr>
          <w:spacing w:val="-5"/>
          <w:sz w:val="28"/>
        </w:rPr>
        <w:t xml:space="preserve">от </w:t>
      </w:r>
      <w:r w:rsidRPr="00C45322">
        <w:rPr>
          <w:spacing w:val="-3"/>
          <w:sz w:val="28"/>
        </w:rPr>
        <w:t xml:space="preserve">сточных </w:t>
      </w:r>
      <w:r w:rsidRPr="00C45322">
        <w:rPr>
          <w:spacing w:val="-4"/>
          <w:sz w:val="28"/>
        </w:rPr>
        <w:t xml:space="preserve">вод </w:t>
      </w:r>
      <w:r w:rsidRPr="00C45322">
        <w:rPr>
          <w:sz w:val="28"/>
        </w:rPr>
        <w:t>иных</w:t>
      </w:r>
      <w:r w:rsidRPr="00C45322">
        <w:rPr>
          <w:spacing w:val="3"/>
          <w:sz w:val="28"/>
        </w:rPr>
        <w:t xml:space="preserve"> </w:t>
      </w:r>
      <w:r w:rsidRPr="00C45322">
        <w:rPr>
          <w:sz w:val="28"/>
        </w:rPr>
        <w:t>абонентов;</w:t>
      </w:r>
      <w:proofErr w:type="gramEnd"/>
    </w:p>
    <w:p w:rsidR="00FD4519" w:rsidRDefault="00FD4519" w:rsidP="00C45322">
      <w:pPr>
        <w:pStyle w:val="a3"/>
        <w:tabs>
          <w:tab w:val="left" w:pos="3205"/>
          <w:tab w:val="left" w:pos="3863"/>
          <w:tab w:val="left" w:pos="4242"/>
          <w:tab w:val="left" w:pos="5548"/>
          <w:tab w:val="left" w:pos="7708"/>
          <w:tab w:val="left" w:pos="8443"/>
          <w:tab w:val="left" w:pos="11023"/>
          <w:tab w:val="left" w:pos="11839"/>
          <w:tab w:val="left" w:pos="14271"/>
          <w:tab w:val="left" w:pos="14636"/>
          <w:tab w:val="left" w:pos="16611"/>
        </w:tabs>
        <w:spacing w:line="266" w:lineRule="auto"/>
        <w:ind w:left="438" w:right="437" w:firstLine="451"/>
        <w:rPr>
          <w:sz w:val="28"/>
        </w:rPr>
      </w:pPr>
    </w:p>
    <w:p w:rsidR="00FD4519" w:rsidRDefault="00FD4519" w:rsidP="00C45322">
      <w:pPr>
        <w:pStyle w:val="a3"/>
        <w:tabs>
          <w:tab w:val="left" w:pos="3205"/>
          <w:tab w:val="left" w:pos="3863"/>
          <w:tab w:val="left" w:pos="4242"/>
          <w:tab w:val="left" w:pos="5548"/>
          <w:tab w:val="left" w:pos="7708"/>
          <w:tab w:val="left" w:pos="8443"/>
          <w:tab w:val="left" w:pos="11023"/>
          <w:tab w:val="left" w:pos="11839"/>
          <w:tab w:val="left" w:pos="14271"/>
          <w:tab w:val="left" w:pos="14636"/>
          <w:tab w:val="left" w:pos="16611"/>
        </w:tabs>
        <w:spacing w:line="266" w:lineRule="auto"/>
        <w:ind w:left="438" w:right="437" w:firstLine="451"/>
        <w:rPr>
          <w:sz w:val="28"/>
        </w:rPr>
      </w:pPr>
    </w:p>
    <w:p w:rsidR="00FD4519" w:rsidRDefault="00FD4519" w:rsidP="00C45322">
      <w:pPr>
        <w:pStyle w:val="a3"/>
        <w:tabs>
          <w:tab w:val="left" w:pos="3205"/>
          <w:tab w:val="left" w:pos="3863"/>
          <w:tab w:val="left" w:pos="4242"/>
          <w:tab w:val="left" w:pos="5548"/>
          <w:tab w:val="left" w:pos="7708"/>
          <w:tab w:val="left" w:pos="8443"/>
          <w:tab w:val="left" w:pos="11023"/>
          <w:tab w:val="left" w:pos="11839"/>
          <w:tab w:val="left" w:pos="14271"/>
          <w:tab w:val="left" w:pos="14636"/>
          <w:tab w:val="left" w:pos="16611"/>
        </w:tabs>
        <w:spacing w:line="266" w:lineRule="auto"/>
        <w:ind w:left="438" w:right="437" w:firstLine="451"/>
        <w:rPr>
          <w:sz w:val="28"/>
        </w:rPr>
      </w:pPr>
    </w:p>
    <w:p w:rsidR="00FD4519" w:rsidRDefault="00FD4519" w:rsidP="00C45322">
      <w:pPr>
        <w:pStyle w:val="a3"/>
        <w:tabs>
          <w:tab w:val="left" w:pos="3205"/>
          <w:tab w:val="left" w:pos="3863"/>
          <w:tab w:val="left" w:pos="4242"/>
          <w:tab w:val="left" w:pos="5548"/>
          <w:tab w:val="left" w:pos="7708"/>
          <w:tab w:val="left" w:pos="8443"/>
          <w:tab w:val="left" w:pos="11023"/>
          <w:tab w:val="left" w:pos="11839"/>
          <w:tab w:val="left" w:pos="14271"/>
          <w:tab w:val="left" w:pos="14636"/>
          <w:tab w:val="left" w:pos="16611"/>
        </w:tabs>
        <w:spacing w:line="266" w:lineRule="auto"/>
        <w:ind w:left="438" w:right="437" w:firstLine="451"/>
        <w:rPr>
          <w:sz w:val="28"/>
        </w:rPr>
      </w:pPr>
    </w:p>
    <w:p w:rsidR="00FD4519" w:rsidRDefault="00FD4519" w:rsidP="00C45322">
      <w:pPr>
        <w:pStyle w:val="a3"/>
        <w:tabs>
          <w:tab w:val="left" w:pos="3205"/>
          <w:tab w:val="left" w:pos="3863"/>
          <w:tab w:val="left" w:pos="4242"/>
          <w:tab w:val="left" w:pos="5548"/>
          <w:tab w:val="left" w:pos="7708"/>
          <w:tab w:val="left" w:pos="8443"/>
          <w:tab w:val="left" w:pos="11023"/>
          <w:tab w:val="left" w:pos="11839"/>
          <w:tab w:val="left" w:pos="14271"/>
          <w:tab w:val="left" w:pos="14636"/>
          <w:tab w:val="left" w:pos="16611"/>
        </w:tabs>
        <w:spacing w:line="266" w:lineRule="auto"/>
        <w:ind w:left="438" w:right="437" w:firstLine="451"/>
        <w:rPr>
          <w:sz w:val="28"/>
        </w:rPr>
      </w:pPr>
    </w:p>
    <w:p w:rsidR="00FD4519" w:rsidRDefault="00FD4519" w:rsidP="00C45322">
      <w:pPr>
        <w:pStyle w:val="a3"/>
        <w:tabs>
          <w:tab w:val="left" w:pos="3205"/>
          <w:tab w:val="left" w:pos="3863"/>
          <w:tab w:val="left" w:pos="4242"/>
          <w:tab w:val="left" w:pos="5548"/>
          <w:tab w:val="left" w:pos="7708"/>
          <w:tab w:val="left" w:pos="8443"/>
          <w:tab w:val="left" w:pos="11023"/>
          <w:tab w:val="left" w:pos="11839"/>
          <w:tab w:val="left" w:pos="14271"/>
          <w:tab w:val="left" w:pos="14636"/>
          <w:tab w:val="left" w:pos="16611"/>
        </w:tabs>
        <w:spacing w:line="266" w:lineRule="auto"/>
        <w:ind w:left="438" w:right="437" w:firstLine="451"/>
        <w:rPr>
          <w:sz w:val="28"/>
        </w:rPr>
      </w:pPr>
    </w:p>
    <w:p w:rsidR="00FD4519" w:rsidRDefault="00FD4519" w:rsidP="00C45322">
      <w:pPr>
        <w:pStyle w:val="a3"/>
        <w:tabs>
          <w:tab w:val="left" w:pos="3205"/>
          <w:tab w:val="left" w:pos="3863"/>
          <w:tab w:val="left" w:pos="4242"/>
          <w:tab w:val="left" w:pos="5548"/>
          <w:tab w:val="left" w:pos="7708"/>
          <w:tab w:val="left" w:pos="8443"/>
          <w:tab w:val="left" w:pos="11023"/>
          <w:tab w:val="left" w:pos="11839"/>
          <w:tab w:val="left" w:pos="14271"/>
          <w:tab w:val="left" w:pos="14636"/>
          <w:tab w:val="left" w:pos="16611"/>
        </w:tabs>
        <w:spacing w:line="266" w:lineRule="auto"/>
        <w:ind w:left="438" w:right="437" w:firstLine="451"/>
        <w:rPr>
          <w:sz w:val="28"/>
        </w:rPr>
      </w:pPr>
    </w:p>
    <w:p w:rsidR="00520F6F" w:rsidRPr="00C45322" w:rsidRDefault="008E7A84" w:rsidP="00C45322">
      <w:pPr>
        <w:pStyle w:val="a3"/>
        <w:tabs>
          <w:tab w:val="left" w:pos="3205"/>
          <w:tab w:val="left" w:pos="3863"/>
          <w:tab w:val="left" w:pos="4242"/>
          <w:tab w:val="left" w:pos="5548"/>
          <w:tab w:val="left" w:pos="7708"/>
          <w:tab w:val="left" w:pos="8443"/>
          <w:tab w:val="left" w:pos="11023"/>
          <w:tab w:val="left" w:pos="11839"/>
          <w:tab w:val="left" w:pos="14271"/>
          <w:tab w:val="left" w:pos="14636"/>
          <w:tab w:val="left" w:pos="16611"/>
        </w:tabs>
        <w:spacing w:line="266" w:lineRule="auto"/>
        <w:ind w:left="438" w:right="437" w:firstLine="451"/>
        <w:rPr>
          <w:sz w:val="28"/>
        </w:rPr>
      </w:pPr>
      <w:r w:rsidRPr="00C45322">
        <w:rPr>
          <w:noProof/>
          <w:sz w:val="28"/>
          <w:lang w:eastAsia="ru-RU"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 wp14:anchorId="2446699B" wp14:editId="3C4E321B">
                <wp:simplePos x="0" y="0"/>
                <wp:positionH relativeFrom="page">
                  <wp:posOffset>9523095</wp:posOffset>
                </wp:positionH>
                <wp:positionV relativeFrom="paragraph">
                  <wp:posOffset>404495</wp:posOffset>
                </wp:positionV>
                <wp:extent cx="745490" cy="314325"/>
                <wp:effectExtent l="0" t="0" r="0" b="0"/>
                <wp:wrapNone/>
                <wp:docPr id="101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5490" cy="314325"/>
                          <a:chOff x="14458" y="978"/>
                          <a:chExt cx="1174" cy="495"/>
                        </a:xfrm>
                      </wpg:grpSpPr>
                      <wps:wsp>
                        <wps:cNvPr id="102" name="Freeform 90"/>
                        <wps:cNvSpPr>
                          <a:spLocks/>
                        </wps:cNvSpPr>
                        <wps:spPr bwMode="auto">
                          <a:xfrm>
                            <a:off x="14478" y="998"/>
                            <a:ext cx="1133" cy="454"/>
                          </a:xfrm>
                          <a:custGeom>
                            <a:avLst/>
                            <a:gdLst>
                              <a:gd name="T0" fmla="+- 0 15384 14478"/>
                              <a:gd name="T1" fmla="*/ T0 w 1133"/>
                              <a:gd name="T2" fmla="+- 0 999 999"/>
                              <a:gd name="T3" fmla="*/ 999 h 454"/>
                              <a:gd name="T4" fmla="+- 0 15384 14478"/>
                              <a:gd name="T5" fmla="*/ T4 w 1133"/>
                              <a:gd name="T6" fmla="+- 0 1112 999"/>
                              <a:gd name="T7" fmla="*/ 1112 h 454"/>
                              <a:gd name="T8" fmla="+- 0 14478 14478"/>
                              <a:gd name="T9" fmla="*/ T8 w 1133"/>
                              <a:gd name="T10" fmla="+- 0 1112 999"/>
                              <a:gd name="T11" fmla="*/ 1112 h 454"/>
                              <a:gd name="T12" fmla="+- 0 14478 14478"/>
                              <a:gd name="T13" fmla="*/ T12 w 1133"/>
                              <a:gd name="T14" fmla="+- 0 1339 999"/>
                              <a:gd name="T15" fmla="*/ 1339 h 454"/>
                              <a:gd name="T16" fmla="+- 0 15384 14478"/>
                              <a:gd name="T17" fmla="*/ T16 w 1133"/>
                              <a:gd name="T18" fmla="+- 0 1339 999"/>
                              <a:gd name="T19" fmla="*/ 1339 h 454"/>
                              <a:gd name="T20" fmla="+- 0 15384 14478"/>
                              <a:gd name="T21" fmla="*/ T20 w 1133"/>
                              <a:gd name="T22" fmla="+- 0 1452 999"/>
                              <a:gd name="T23" fmla="*/ 1452 h 454"/>
                              <a:gd name="T24" fmla="+- 0 15611 14478"/>
                              <a:gd name="T25" fmla="*/ T24 w 1133"/>
                              <a:gd name="T26" fmla="+- 0 1226 999"/>
                              <a:gd name="T27" fmla="*/ 1226 h 454"/>
                              <a:gd name="T28" fmla="+- 0 15384 14478"/>
                              <a:gd name="T29" fmla="*/ T28 w 1133"/>
                              <a:gd name="T30" fmla="+- 0 999 999"/>
                              <a:gd name="T31" fmla="*/ 999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33" h="454">
                                <a:moveTo>
                                  <a:pt x="906" y="0"/>
                                </a:moveTo>
                                <a:lnTo>
                                  <a:pt x="906" y="113"/>
                                </a:lnTo>
                                <a:lnTo>
                                  <a:pt x="0" y="113"/>
                                </a:lnTo>
                                <a:lnTo>
                                  <a:pt x="0" y="340"/>
                                </a:lnTo>
                                <a:lnTo>
                                  <a:pt x="906" y="340"/>
                                </a:lnTo>
                                <a:lnTo>
                                  <a:pt x="906" y="453"/>
                                </a:lnTo>
                                <a:lnTo>
                                  <a:pt x="1133" y="227"/>
                                </a:lnTo>
                                <a:lnTo>
                                  <a:pt x="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89"/>
                        <wps:cNvSpPr>
                          <a:spLocks/>
                        </wps:cNvSpPr>
                        <wps:spPr bwMode="auto">
                          <a:xfrm>
                            <a:off x="14478" y="998"/>
                            <a:ext cx="1133" cy="454"/>
                          </a:xfrm>
                          <a:custGeom>
                            <a:avLst/>
                            <a:gdLst>
                              <a:gd name="T0" fmla="+- 0 14478 14478"/>
                              <a:gd name="T1" fmla="*/ T0 w 1133"/>
                              <a:gd name="T2" fmla="+- 0 1112 999"/>
                              <a:gd name="T3" fmla="*/ 1112 h 454"/>
                              <a:gd name="T4" fmla="+- 0 15384 14478"/>
                              <a:gd name="T5" fmla="*/ T4 w 1133"/>
                              <a:gd name="T6" fmla="+- 0 1112 999"/>
                              <a:gd name="T7" fmla="*/ 1112 h 454"/>
                              <a:gd name="T8" fmla="+- 0 15384 14478"/>
                              <a:gd name="T9" fmla="*/ T8 w 1133"/>
                              <a:gd name="T10" fmla="+- 0 999 999"/>
                              <a:gd name="T11" fmla="*/ 999 h 454"/>
                              <a:gd name="T12" fmla="+- 0 15611 14478"/>
                              <a:gd name="T13" fmla="*/ T12 w 1133"/>
                              <a:gd name="T14" fmla="+- 0 1226 999"/>
                              <a:gd name="T15" fmla="*/ 1226 h 454"/>
                              <a:gd name="T16" fmla="+- 0 15384 14478"/>
                              <a:gd name="T17" fmla="*/ T16 w 1133"/>
                              <a:gd name="T18" fmla="+- 0 1452 999"/>
                              <a:gd name="T19" fmla="*/ 1452 h 454"/>
                              <a:gd name="T20" fmla="+- 0 15384 14478"/>
                              <a:gd name="T21" fmla="*/ T20 w 1133"/>
                              <a:gd name="T22" fmla="+- 0 1339 999"/>
                              <a:gd name="T23" fmla="*/ 1339 h 454"/>
                              <a:gd name="T24" fmla="+- 0 14478 14478"/>
                              <a:gd name="T25" fmla="*/ T24 w 1133"/>
                              <a:gd name="T26" fmla="+- 0 1339 999"/>
                              <a:gd name="T27" fmla="*/ 1339 h 454"/>
                              <a:gd name="T28" fmla="+- 0 14478 14478"/>
                              <a:gd name="T29" fmla="*/ T28 w 1133"/>
                              <a:gd name="T30" fmla="+- 0 1112 999"/>
                              <a:gd name="T31" fmla="*/ 1112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33" h="454">
                                <a:moveTo>
                                  <a:pt x="0" y="113"/>
                                </a:moveTo>
                                <a:lnTo>
                                  <a:pt x="906" y="113"/>
                                </a:lnTo>
                                <a:lnTo>
                                  <a:pt x="906" y="0"/>
                                </a:lnTo>
                                <a:lnTo>
                                  <a:pt x="1133" y="227"/>
                                </a:lnTo>
                                <a:lnTo>
                                  <a:pt x="906" y="453"/>
                                </a:lnTo>
                                <a:lnTo>
                                  <a:pt x="906" y="340"/>
                                </a:lnTo>
                                <a:lnTo>
                                  <a:pt x="0" y="340"/>
                                </a:lnTo>
                                <a:lnTo>
                                  <a:pt x="0" y="1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26" style="position:absolute;margin-left:749.85pt;margin-top:31.85pt;width:58.7pt;height:24.75pt;z-index:15736832;mso-position-horizontal-relative:page" coordorigin="14458,978" coordsize="1174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">
                <v:shape id="Freeform 90" o:spid="_x0000_s1027" style="position:absolute;left:14478;top:998;width:1133;height:454;visibility:visible;mso-wrap-style:square;v-text-anchor:top" coordsize="1133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BZN78A&#10;AADcAAAADwAAAGRycy9kb3ducmV2LnhtbERPS2rDMBDdF3oHMYHsGjmBGONaNk0h0OwapwcYrKkl&#10;bI2Mpcbu7atCobt5vO9UzepGcac5WM8K9rsMBHHnteVewcft/FSACBFZ4+iZFHxTgKZ+fKiw1H7h&#10;K93b2IsUwqFEBSbGqZQydIYchp2fiBP36WeHMcG5l3rGJYW7UR6yLJcOLacGgxO9GuqG9sspOBk/&#10;5AXZ9vy+6Hg5+aMke1Fqu1lfnkFEWuO/+M/9ptP87AC/z6QLZ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0Fk3vwAAANwAAAAPAAAAAAAAAAAAAAAAAJgCAABkcnMvZG93bnJl&#10;di54bWxQSwUGAAAAAAQABAD1AAAAhAMAAAAA&#10;" path="m906,r,113l,113,,340r906,l906,453,1133,227,906,xe" fillcolor="#4f81bc" stroked="f">
                  <v:path arrowok="t" o:connecttype="custom" o:connectlocs="906,999;906,1112;0,1112;0,1339;906,1339;906,1452;1133,1226;906,999" o:connectangles="0,0,0,0,0,0,0,0"/>
                </v:shape>
                <v:shape id="Freeform 89" o:spid="_x0000_s1028" style="position:absolute;left:14478;top:998;width:1133;height:454;visibility:visible;mso-wrap-style:square;v-text-anchor:top" coordsize="1133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noIcIA&#10;AADcAAAADwAAAGRycy9kb3ducmV2LnhtbERPS4vCMBC+C/sfwgh7kTXRiizVKIsgCIuIj4u3oRnb&#10;YjMpTbRdf/1GELzNx/ec+bKzlbhT40vHGkZDBYI4c6bkXMPpuP76BuEDssHKMWn4Iw/LxUdvjqlx&#10;Le/pfgi5iCHsU9RQhFCnUvqsIIt+6GriyF1cYzFE2OTSNNjGcFvJsVJTabHk2FBgTauCsuvhZjVU&#10;qHa/ky0/Hm2SD85Zos7l9qT1Z7/7mYEI1IW3+OXemDhfJfB8Jl4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2eghwgAAANwAAAAPAAAAAAAAAAAAAAAAAJgCAABkcnMvZG93&#10;bnJldi54bWxQSwUGAAAAAAQABAD1AAAAhwMAAAAA&#10;" path="m,113r906,l906,r227,227l906,453r,-113l,340,,113xe" filled="f" strokecolor="#385d89" strokeweight="2.04pt">
                  <v:path arrowok="t" o:connecttype="custom" o:connectlocs="0,1112;906,1112;906,999;1133,1226;906,1452;906,1339;0,1339;0,1112" o:connectangles="0,0,0,0,0,0,0,0"/>
                </v:shape>
                <w10:wrap anchorx="page"/>
              </v:group>
            </w:pict>
          </mc:Fallback>
        </mc:AlternateContent>
      </w:r>
    </w:p>
    <w:p w:rsidR="00F25B68" w:rsidRPr="00C45322" w:rsidRDefault="00F25B68" w:rsidP="00C45322">
      <w:pPr>
        <w:spacing w:line="266" w:lineRule="auto"/>
        <w:rPr>
          <w:sz w:val="18"/>
        </w:rPr>
        <w:sectPr w:rsidR="00F25B68" w:rsidRPr="00C45322" w:rsidSect="00C45322">
          <w:headerReference w:type="default" r:id="rId10"/>
          <w:footerReference w:type="default" r:id="rId11"/>
          <w:pgSz w:w="19200" w:h="10800" w:orient="landscape"/>
          <w:pgMar w:top="568" w:right="630" w:bottom="640" w:left="284" w:header="0" w:footer="443" w:gutter="0"/>
          <w:cols w:space="720"/>
        </w:sectPr>
      </w:pPr>
    </w:p>
    <w:p w:rsidR="00F25B68" w:rsidRPr="00C45322" w:rsidRDefault="00520F6F" w:rsidP="00C45322">
      <w:pPr>
        <w:pStyle w:val="a3"/>
        <w:ind w:left="567"/>
        <w:rPr>
          <w:sz w:val="16"/>
        </w:rPr>
      </w:pPr>
      <w:r w:rsidRPr="00C45322">
        <w:rPr>
          <w:b/>
          <w:noProof/>
          <w:color w:val="000080"/>
          <w:sz w:val="28"/>
          <w:lang w:eastAsia="ru-RU"/>
        </w:rPr>
        <w:lastRenderedPageBreak/>
        <w:drawing>
          <wp:inline distT="0" distB="0" distL="0" distR="0" wp14:anchorId="1EE504A3" wp14:editId="52EF97FD">
            <wp:extent cx="1155700" cy="877570"/>
            <wp:effectExtent l="0" t="0" r="6350" b="0"/>
            <wp:docPr id="9" name="Рисунок 9" descr="цвет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цветно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68" w:rsidRPr="00C45322" w:rsidRDefault="00F25B68" w:rsidP="00C45322">
      <w:pPr>
        <w:pStyle w:val="a3"/>
        <w:spacing w:before="10"/>
        <w:rPr>
          <w:sz w:val="24"/>
        </w:rPr>
      </w:pPr>
    </w:p>
    <w:p w:rsidR="00F25B68" w:rsidRPr="00C45322" w:rsidRDefault="00EA3D25" w:rsidP="00C45322">
      <w:pPr>
        <w:spacing w:before="89"/>
        <w:ind w:left="1153"/>
        <w:jc w:val="both"/>
        <w:rPr>
          <w:b/>
          <w:i/>
          <w:sz w:val="24"/>
        </w:rPr>
      </w:pPr>
      <w:r w:rsidRPr="00C45322">
        <w:rPr>
          <w:b/>
          <w:i/>
          <w:sz w:val="24"/>
        </w:rPr>
        <w:t>Упрощенный порядок начисления платы за сброс загрязняющих веществ в составе сточных вод</w:t>
      </w:r>
      <w:r w:rsidRPr="00C45322">
        <w:rPr>
          <w:b/>
          <w:i/>
          <w:sz w:val="24"/>
          <w:u w:val="single"/>
        </w:rPr>
        <w:t xml:space="preserve"> сверх установленных нормативов состава</w:t>
      </w:r>
    </w:p>
    <w:p w:rsidR="00F25B68" w:rsidRPr="00C45322" w:rsidRDefault="00EA3D25" w:rsidP="00C45322">
      <w:pPr>
        <w:spacing w:before="38" w:line="268" w:lineRule="auto"/>
        <w:ind w:left="445" w:right="444" w:hanging="1"/>
        <w:jc w:val="both"/>
        <w:rPr>
          <w:b/>
          <w:i/>
          <w:sz w:val="24"/>
        </w:rPr>
      </w:pPr>
      <w:r w:rsidRPr="00C45322">
        <w:rPr>
          <w:spacing w:val="-71"/>
          <w:sz w:val="24"/>
          <w:u w:val="single"/>
        </w:rPr>
        <w:t xml:space="preserve"> </w:t>
      </w:r>
      <w:r w:rsidRPr="00C45322">
        <w:rPr>
          <w:b/>
          <w:i/>
          <w:spacing w:val="-3"/>
          <w:sz w:val="24"/>
          <w:u w:val="single"/>
        </w:rPr>
        <w:t xml:space="preserve">сточных </w:t>
      </w:r>
      <w:r w:rsidRPr="00C45322">
        <w:rPr>
          <w:b/>
          <w:i/>
          <w:spacing w:val="-4"/>
          <w:sz w:val="24"/>
          <w:u w:val="single"/>
        </w:rPr>
        <w:t>вод</w:t>
      </w:r>
      <w:r w:rsidRPr="00C45322">
        <w:rPr>
          <w:b/>
          <w:i/>
          <w:spacing w:val="-4"/>
          <w:sz w:val="24"/>
        </w:rPr>
        <w:t xml:space="preserve"> </w:t>
      </w:r>
      <w:proofErr w:type="gramStart"/>
      <w:r w:rsidRPr="00C45322">
        <w:rPr>
          <w:b/>
          <w:i/>
          <w:spacing w:val="-3"/>
          <w:sz w:val="24"/>
        </w:rPr>
        <w:t>определен</w:t>
      </w:r>
      <w:proofErr w:type="gramEnd"/>
      <w:r w:rsidRPr="00C45322">
        <w:rPr>
          <w:b/>
          <w:i/>
          <w:spacing w:val="-3"/>
          <w:sz w:val="24"/>
        </w:rPr>
        <w:t xml:space="preserve"> </w:t>
      </w:r>
      <w:r w:rsidRPr="00C45322">
        <w:rPr>
          <w:b/>
          <w:i/>
          <w:spacing w:val="-4"/>
          <w:sz w:val="24"/>
        </w:rPr>
        <w:t xml:space="preserve">пунктом </w:t>
      </w:r>
      <w:r w:rsidRPr="00C45322">
        <w:rPr>
          <w:b/>
          <w:i/>
          <w:sz w:val="24"/>
        </w:rPr>
        <w:t xml:space="preserve">203 Правил в размере </w:t>
      </w:r>
      <w:r w:rsidRPr="00C45322">
        <w:rPr>
          <w:b/>
          <w:i/>
          <w:sz w:val="24"/>
          <w:u w:val="single"/>
        </w:rPr>
        <w:t>2-х тарифов</w:t>
      </w:r>
      <w:r w:rsidRPr="00C45322">
        <w:rPr>
          <w:b/>
          <w:i/>
          <w:sz w:val="24"/>
        </w:rPr>
        <w:t xml:space="preserve"> в отношении следующих </w:t>
      </w:r>
      <w:r w:rsidRPr="00C45322">
        <w:rPr>
          <w:b/>
          <w:i/>
          <w:spacing w:val="-3"/>
          <w:sz w:val="24"/>
        </w:rPr>
        <w:t xml:space="preserve">объектов </w:t>
      </w:r>
      <w:r w:rsidRPr="00C45322">
        <w:rPr>
          <w:b/>
          <w:i/>
          <w:sz w:val="24"/>
        </w:rPr>
        <w:t xml:space="preserve">абонентов (при наличии </w:t>
      </w:r>
      <w:r w:rsidRPr="00C45322">
        <w:rPr>
          <w:b/>
          <w:i/>
          <w:spacing w:val="-3"/>
          <w:sz w:val="24"/>
        </w:rPr>
        <w:t xml:space="preserve">любого </w:t>
      </w:r>
      <w:r w:rsidRPr="00C45322">
        <w:rPr>
          <w:b/>
          <w:i/>
          <w:sz w:val="24"/>
        </w:rPr>
        <w:t>из условий):</w:t>
      </w:r>
    </w:p>
    <w:p w:rsidR="00F25B68" w:rsidRPr="00C45322" w:rsidRDefault="00EA3D25" w:rsidP="00C45322">
      <w:pPr>
        <w:pStyle w:val="a5"/>
        <w:numPr>
          <w:ilvl w:val="0"/>
          <w:numId w:val="4"/>
        </w:numPr>
        <w:tabs>
          <w:tab w:val="left" w:pos="897"/>
        </w:tabs>
        <w:spacing w:line="268" w:lineRule="auto"/>
        <w:ind w:left="896" w:right="439"/>
        <w:jc w:val="both"/>
        <w:rPr>
          <w:rFonts w:ascii="Arial" w:hAnsi="Arial"/>
          <w:sz w:val="24"/>
        </w:rPr>
      </w:pPr>
      <w:r w:rsidRPr="00C45322">
        <w:rPr>
          <w:sz w:val="24"/>
        </w:rPr>
        <w:t xml:space="preserve">среднесуточный </w:t>
      </w:r>
      <w:r w:rsidRPr="00C45322">
        <w:rPr>
          <w:spacing w:val="-3"/>
          <w:sz w:val="24"/>
        </w:rPr>
        <w:t xml:space="preserve">объем </w:t>
      </w:r>
      <w:r w:rsidRPr="00C45322">
        <w:rPr>
          <w:sz w:val="24"/>
        </w:rPr>
        <w:t xml:space="preserve">сбрасываемых </w:t>
      </w:r>
      <w:r w:rsidRPr="00C45322">
        <w:rPr>
          <w:spacing w:val="-3"/>
          <w:sz w:val="24"/>
        </w:rPr>
        <w:t xml:space="preserve">сточных </w:t>
      </w:r>
      <w:proofErr w:type="gramStart"/>
      <w:r w:rsidRPr="00C45322">
        <w:rPr>
          <w:spacing w:val="-5"/>
          <w:sz w:val="24"/>
        </w:rPr>
        <w:t>вод</w:t>
      </w:r>
      <w:proofErr w:type="gramEnd"/>
      <w:r w:rsidRPr="00C45322">
        <w:rPr>
          <w:spacing w:val="-5"/>
          <w:sz w:val="24"/>
        </w:rPr>
        <w:t xml:space="preserve"> </w:t>
      </w:r>
      <w:r w:rsidRPr="00C45322">
        <w:rPr>
          <w:sz w:val="24"/>
        </w:rPr>
        <w:t xml:space="preserve">с </w:t>
      </w:r>
      <w:r w:rsidRPr="00C45322">
        <w:rPr>
          <w:spacing w:val="-5"/>
          <w:sz w:val="24"/>
        </w:rPr>
        <w:t xml:space="preserve">которых </w:t>
      </w:r>
      <w:r w:rsidRPr="00C45322">
        <w:rPr>
          <w:sz w:val="24"/>
        </w:rPr>
        <w:t>менее 30 м</w:t>
      </w:r>
      <w:r w:rsidRPr="00C45322">
        <w:rPr>
          <w:position w:val="8"/>
          <w:sz w:val="16"/>
        </w:rPr>
        <w:t>3</w:t>
      </w:r>
      <w:r w:rsidRPr="00C45322">
        <w:rPr>
          <w:sz w:val="24"/>
        </w:rPr>
        <w:t xml:space="preserve">, используемых в целях осуществления деятельности гостиниц, предприятий общественного питания, полиграфической деятельности, деятельности по складированию и хранению, деятельности бань и душевых по предоставлению общегигиенических </w:t>
      </w:r>
      <w:r w:rsidRPr="00C45322">
        <w:rPr>
          <w:spacing w:val="-7"/>
          <w:sz w:val="24"/>
        </w:rPr>
        <w:t xml:space="preserve">услуг, </w:t>
      </w:r>
      <w:r w:rsidRPr="00C45322">
        <w:rPr>
          <w:sz w:val="24"/>
        </w:rPr>
        <w:t xml:space="preserve">деятельности </w:t>
      </w:r>
      <w:r w:rsidRPr="00C45322">
        <w:rPr>
          <w:spacing w:val="-3"/>
          <w:sz w:val="24"/>
        </w:rPr>
        <w:t xml:space="preserve">саун, </w:t>
      </w:r>
      <w:r w:rsidRPr="00C45322">
        <w:rPr>
          <w:sz w:val="24"/>
        </w:rPr>
        <w:t xml:space="preserve">деятельности </w:t>
      </w:r>
      <w:r w:rsidRPr="00C45322">
        <w:rPr>
          <w:spacing w:val="-3"/>
          <w:sz w:val="24"/>
        </w:rPr>
        <w:t xml:space="preserve">сухопутного </w:t>
      </w:r>
      <w:r w:rsidRPr="00C45322">
        <w:rPr>
          <w:sz w:val="24"/>
        </w:rPr>
        <w:t xml:space="preserve">транспорта, розничной </w:t>
      </w:r>
      <w:r w:rsidRPr="00C45322">
        <w:rPr>
          <w:spacing w:val="-3"/>
          <w:sz w:val="24"/>
        </w:rPr>
        <w:t xml:space="preserve">торговли </w:t>
      </w:r>
      <w:r w:rsidRPr="00C45322">
        <w:rPr>
          <w:sz w:val="24"/>
        </w:rPr>
        <w:t xml:space="preserve">моторным </w:t>
      </w:r>
      <w:r w:rsidRPr="00C45322">
        <w:rPr>
          <w:spacing w:val="-3"/>
          <w:sz w:val="24"/>
        </w:rPr>
        <w:t xml:space="preserve">топливом </w:t>
      </w:r>
      <w:r w:rsidRPr="00C45322">
        <w:rPr>
          <w:sz w:val="24"/>
        </w:rPr>
        <w:t xml:space="preserve">в специализированных магазинах, предоставления услуг парикмахерскими и салонами красоты, производства пара и горячей </w:t>
      </w:r>
      <w:r w:rsidRPr="00C45322">
        <w:rPr>
          <w:spacing w:val="-3"/>
          <w:sz w:val="24"/>
        </w:rPr>
        <w:t xml:space="preserve">воды </w:t>
      </w:r>
      <w:r w:rsidRPr="00C45322">
        <w:rPr>
          <w:sz w:val="24"/>
        </w:rPr>
        <w:t xml:space="preserve">(тепловой энергии), </w:t>
      </w:r>
      <w:r w:rsidRPr="00C45322">
        <w:rPr>
          <w:spacing w:val="-3"/>
          <w:sz w:val="24"/>
        </w:rPr>
        <w:t xml:space="preserve">производства </w:t>
      </w:r>
      <w:proofErr w:type="gramStart"/>
      <w:r w:rsidRPr="00C45322">
        <w:rPr>
          <w:sz w:val="24"/>
        </w:rPr>
        <w:t xml:space="preserve">пищевых </w:t>
      </w:r>
      <w:r w:rsidRPr="00C45322">
        <w:rPr>
          <w:spacing w:val="-3"/>
          <w:sz w:val="24"/>
        </w:rPr>
        <w:t xml:space="preserve">продуктов, </w:t>
      </w:r>
      <w:r w:rsidRPr="00C45322">
        <w:rPr>
          <w:sz w:val="24"/>
        </w:rPr>
        <w:t xml:space="preserve">производства стекла и изделий из стекла, производства строительных керамических материалов, производства керамических изделий, производства огнеупорных керамических товаров, производства стекловолокна, производства изделий из бетона, цемента и гипса, </w:t>
      </w:r>
      <w:r w:rsidRPr="00C45322">
        <w:rPr>
          <w:spacing w:val="-3"/>
          <w:sz w:val="24"/>
        </w:rPr>
        <w:t xml:space="preserve">производства </w:t>
      </w:r>
      <w:r w:rsidRPr="00C45322">
        <w:rPr>
          <w:sz w:val="24"/>
        </w:rPr>
        <w:t xml:space="preserve">химических веществ и химических </w:t>
      </w:r>
      <w:r w:rsidRPr="00C45322">
        <w:rPr>
          <w:spacing w:val="-3"/>
          <w:sz w:val="24"/>
        </w:rPr>
        <w:t xml:space="preserve">продуктов, </w:t>
      </w:r>
      <w:r w:rsidRPr="00C45322">
        <w:rPr>
          <w:sz w:val="24"/>
        </w:rPr>
        <w:t xml:space="preserve">производства </w:t>
      </w:r>
      <w:r w:rsidRPr="00C45322">
        <w:rPr>
          <w:spacing w:val="-6"/>
          <w:sz w:val="24"/>
        </w:rPr>
        <w:t xml:space="preserve">кожи </w:t>
      </w:r>
      <w:r w:rsidRPr="00C45322">
        <w:rPr>
          <w:sz w:val="24"/>
        </w:rPr>
        <w:t xml:space="preserve">и изделий из </w:t>
      </w:r>
      <w:r w:rsidRPr="00C45322">
        <w:rPr>
          <w:spacing w:val="-6"/>
          <w:sz w:val="24"/>
        </w:rPr>
        <w:t xml:space="preserve">кожи,  </w:t>
      </w:r>
      <w:r w:rsidRPr="00C45322">
        <w:rPr>
          <w:spacing w:val="-3"/>
          <w:sz w:val="24"/>
        </w:rPr>
        <w:t xml:space="preserve">производства одежды  </w:t>
      </w:r>
      <w:r w:rsidRPr="00C45322">
        <w:rPr>
          <w:sz w:val="24"/>
        </w:rPr>
        <w:t xml:space="preserve">из </w:t>
      </w:r>
      <w:r w:rsidRPr="00C45322">
        <w:rPr>
          <w:spacing w:val="-5"/>
          <w:sz w:val="24"/>
        </w:rPr>
        <w:t xml:space="preserve">кожи, </w:t>
      </w:r>
      <w:r w:rsidRPr="00C45322">
        <w:rPr>
          <w:sz w:val="24"/>
        </w:rPr>
        <w:t xml:space="preserve">обработки </w:t>
      </w:r>
      <w:r w:rsidRPr="00C45322">
        <w:rPr>
          <w:spacing w:val="-8"/>
          <w:sz w:val="24"/>
        </w:rPr>
        <w:t xml:space="preserve">кож </w:t>
      </w:r>
      <w:r w:rsidRPr="00C45322">
        <w:rPr>
          <w:sz w:val="24"/>
        </w:rPr>
        <w:t xml:space="preserve">и </w:t>
      </w:r>
      <w:r w:rsidRPr="00C45322">
        <w:rPr>
          <w:spacing w:val="-3"/>
          <w:sz w:val="24"/>
        </w:rPr>
        <w:t xml:space="preserve">шкур </w:t>
      </w:r>
      <w:r w:rsidRPr="00C45322">
        <w:rPr>
          <w:sz w:val="24"/>
        </w:rPr>
        <w:t xml:space="preserve">на бойнях, производства </w:t>
      </w:r>
      <w:r w:rsidRPr="00C45322">
        <w:rPr>
          <w:spacing w:val="-3"/>
          <w:sz w:val="24"/>
        </w:rPr>
        <w:t xml:space="preserve">меховых </w:t>
      </w:r>
      <w:r w:rsidRPr="00C45322">
        <w:rPr>
          <w:sz w:val="24"/>
        </w:rPr>
        <w:t xml:space="preserve">изделий, производства электрических </w:t>
      </w:r>
      <w:r w:rsidRPr="00C45322">
        <w:rPr>
          <w:spacing w:val="-3"/>
          <w:sz w:val="24"/>
        </w:rPr>
        <w:t xml:space="preserve">аккумуляторов </w:t>
      </w:r>
      <w:r w:rsidRPr="00C45322">
        <w:rPr>
          <w:sz w:val="24"/>
        </w:rPr>
        <w:t xml:space="preserve">и </w:t>
      </w:r>
      <w:r w:rsidRPr="00C45322">
        <w:rPr>
          <w:spacing w:val="-3"/>
          <w:sz w:val="24"/>
        </w:rPr>
        <w:t xml:space="preserve">аккумуляторных </w:t>
      </w:r>
      <w:r w:rsidRPr="00C45322">
        <w:rPr>
          <w:sz w:val="24"/>
        </w:rPr>
        <w:t>батарей, гальванопокрытия</w:t>
      </w:r>
      <w:proofErr w:type="gramEnd"/>
      <w:r w:rsidRPr="00C45322">
        <w:rPr>
          <w:sz w:val="24"/>
        </w:rPr>
        <w:t xml:space="preserve">, </w:t>
      </w:r>
      <w:proofErr w:type="gramStart"/>
      <w:r w:rsidRPr="00C45322">
        <w:rPr>
          <w:sz w:val="24"/>
        </w:rPr>
        <w:t xml:space="preserve">металлизации и тепловой обработки металла, производства лекарственных средств и материалов, применяемых в медицинских целях, производства резиновых и пластмассовых изделий, мойки транспортных средств, стирки или химической чистки текстильных и </w:t>
      </w:r>
      <w:r w:rsidRPr="00C45322">
        <w:rPr>
          <w:spacing w:val="-3"/>
          <w:sz w:val="24"/>
        </w:rPr>
        <w:t xml:space="preserve">меховых </w:t>
      </w:r>
      <w:r w:rsidRPr="00C45322">
        <w:rPr>
          <w:sz w:val="24"/>
        </w:rPr>
        <w:t xml:space="preserve">изделий, сбора, обработки или утилизации </w:t>
      </w:r>
      <w:r w:rsidRPr="00C45322">
        <w:rPr>
          <w:spacing w:val="-4"/>
          <w:sz w:val="24"/>
        </w:rPr>
        <w:t xml:space="preserve">отходов, </w:t>
      </w:r>
      <w:r w:rsidRPr="00C45322">
        <w:rPr>
          <w:sz w:val="24"/>
        </w:rPr>
        <w:t xml:space="preserve">обработки </w:t>
      </w:r>
      <w:r w:rsidRPr="00C45322">
        <w:rPr>
          <w:spacing w:val="-3"/>
          <w:sz w:val="24"/>
        </w:rPr>
        <w:t xml:space="preserve">вторичного </w:t>
      </w:r>
      <w:r w:rsidRPr="00C45322">
        <w:rPr>
          <w:sz w:val="24"/>
        </w:rPr>
        <w:t xml:space="preserve">сырья, предоставления услуг в области ликвидации последствий загрязнений и прочих </w:t>
      </w:r>
      <w:r w:rsidRPr="00C45322">
        <w:rPr>
          <w:spacing w:val="-7"/>
          <w:sz w:val="24"/>
        </w:rPr>
        <w:t xml:space="preserve">услуг, </w:t>
      </w:r>
      <w:r w:rsidRPr="00C45322">
        <w:rPr>
          <w:sz w:val="24"/>
        </w:rPr>
        <w:t>связанных с удалением</w:t>
      </w:r>
      <w:r w:rsidRPr="00C45322">
        <w:rPr>
          <w:spacing w:val="-6"/>
          <w:sz w:val="24"/>
        </w:rPr>
        <w:t xml:space="preserve"> </w:t>
      </w:r>
      <w:r w:rsidRPr="00C45322">
        <w:rPr>
          <w:spacing w:val="-3"/>
          <w:sz w:val="24"/>
        </w:rPr>
        <w:t>отходов;</w:t>
      </w:r>
      <w:proofErr w:type="gramEnd"/>
    </w:p>
    <w:p w:rsidR="00F25B68" w:rsidRPr="00C45322" w:rsidRDefault="00EA3D25" w:rsidP="00C45322">
      <w:pPr>
        <w:pStyle w:val="a5"/>
        <w:numPr>
          <w:ilvl w:val="0"/>
          <w:numId w:val="4"/>
        </w:numPr>
        <w:tabs>
          <w:tab w:val="left" w:pos="897"/>
        </w:tabs>
        <w:spacing w:line="309" w:lineRule="exact"/>
        <w:ind w:left="896"/>
        <w:jc w:val="both"/>
        <w:rPr>
          <w:rFonts w:ascii="Arial" w:hAnsi="Arial"/>
          <w:sz w:val="24"/>
        </w:rPr>
      </w:pPr>
      <w:r w:rsidRPr="00C45322">
        <w:rPr>
          <w:sz w:val="24"/>
        </w:rPr>
        <w:t>с</w:t>
      </w:r>
      <w:r w:rsidRPr="00C45322">
        <w:rPr>
          <w:spacing w:val="7"/>
          <w:sz w:val="24"/>
        </w:rPr>
        <w:t xml:space="preserve"> </w:t>
      </w:r>
      <w:r w:rsidRPr="00C45322">
        <w:rPr>
          <w:spacing w:val="-4"/>
          <w:sz w:val="24"/>
        </w:rPr>
        <w:t>которых</w:t>
      </w:r>
      <w:r w:rsidRPr="00C45322">
        <w:rPr>
          <w:spacing w:val="10"/>
          <w:sz w:val="24"/>
        </w:rPr>
        <w:t xml:space="preserve"> </w:t>
      </w:r>
      <w:r w:rsidRPr="00C45322">
        <w:rPr>
          <w:sz w:val="24"/>
        </w:rPr>
        <w:t>осуществляется</w:t>
      </w:r>
      <w:r w:rsidRPr="00C45322">
        <w:rPr>
          <w:spacing w:val="13"/>
          <w:sz w:val="24"/>
        </w:rPr>
        <w:t xml:space="preserve"> </w:t>
      </w:r>
      <w:r w:rsidRPr="00C45322">
        <w:rPr>
          <w:sz w:val="24"/>
        </w:rPr>
        <w:t>сброс</w:t>
      </w:r>
      <w:r w:rsidRPr="00C45322">
        <w:rPr>
          <w:spacing w:val="11"/>
          <w:sz w:val="24"/>
        </w:rPr>
        <w:t xml:space="preserve"> </w:t>
      </w:r>
      <w:r w:rsidRPr="00C45322">
        <w:rPr>
          <w:spacing w:val="-3"/>
          <w:sz w:val="24"/>
        </w:rPr>
        <w:t>сточных</w:t>
      </w:r>
      <w:r w:rsidRPr="00C45322">
        <w:rPr>
          <w:spacing w:val="12"/>
          <w:sz w:val="24"/>
        </w:rPr>
        <w:t xml:space="preserve"> </w:t>
      </w:r>
      <w:r w:rsidRPr="00C45322">
        <w:rPr>
          <w:spacing w:val="-4"/>
          <w:sz w:val="24"/>
        </w:rPr>
        <w:t>вод</w:t>
      </w:r>
      <w:r w:rsidRPr="00C45322">
        <w:rPr>
          <w:spacing w:val="11"/>
          <w:sz w:val="24"/>
        </w:rPr>
        <w:t xml:space="preserve"> </w:t>
      </w:r>
      <w:r w:rsidRPr="00C45322">
        <w:rPr>
          <w:sz w:val="24"/>
        </w:rPr>
        <w:t>с</w:t>
      </w:r>
      <w:r w:rsidRPr="00C45322">
        <w:rPr>
          <w:spacing w:val="7"/>
          <w:sz w:val="24"/>
        </w:rPr>
        <w:t xml:space="preserve"> </w:t>
      </w:r>
      <w:r w:rsidRPr="00C45322">
        <w:rPr>
          <w:sz w:val="24"/>
        </w:rPr>
        <w:t>использованием</w:t>
      </w:r>
      <w:r w:rsidRPr="00C45322">
        <w:rPr>
          <w:spacing w:val="12"/>
          <w:sz w:val="24"/>
        </w:rPr>
        <w:t xml:space="preserve"> </w:t>
      </w:r>
      <w:r w:rsidRPr="00C45322">
        <w:rPr>
          <w:spacing w:val="-3"/>
          <w:sz w:val="24"/>
        </w:rPr>
        <w:t>сооружений</w:t>
      </w:r>
      <w:r w:rsidRPr="00C45322">
        <w:rPr>
          <w:spacing w:val="13"/>
          <w:sz w:val="24"/>
        </w:rPr>
        <w:t xml:space="preserve"> </w:t>
      </w:r>
      <w:r w:rsidRPr="00C45322">
        <w:rPr>
          <w:sz w:val="24"/>
        </w:rPr>
        <w:t>и</w:t>
      </w:r>
      <w:r w:rsidRPr="00C45322">
        <w:rPr>
          <w:spacing w:val="6"/>
          <w:sz w:val="24"/>
        </w:rPr>
        <w:t xml:space="preserve"> </w:t>
      </w:r>
      <w:r w:rsidRPr="00C45322">
        <w:rPr>
          <w:sz w:val="24"/>
        </w:rPr>
        <w:t>устройств,</w:t>
      </w:r>
      <w:r w:rsidRPr="00C45322">
        <w:rPr>
          <w:spacing w:val="11"/>
          <w:sz w:val="24"/>
        </w:rPr>
        <w:t xml:space="preserve"> </w:t>
      </w:r>
      <w:r w:rsidRPr="00C45322">
        <w:rPr>
          <w:sz w:val="24"/>
        </w:rPr>
        <w:t>не</w:t>
      </w:r>
      <w:r w:rsidRPr="00C45322">
        <w:rPr>
          <w:spacing w:val="8"/>
          <w:sz w:val="24"/>
        </w:rPr>
        <w:t xml:space="preserve"> </w:t>
      </w:r>
      <w:r w:rsidRPr="00C45322">
        <w:rPr>
          <w:spacing w:val="-3"/>
          <w:sz w:val="24"/>
        </w:rPr>
        <w:t>подключенных</w:t>
      </w:r>
      <w:r w:rsidRPr="00C45322">
        <w:rPr>
          <w:spacing w:val="10"/>
          <w:sz w:val="24"/>
        </w:rPr>
        <w:t xml:space="preserve"> </w:t>
      </w:r>
      <w:r w:rsidRPr="00C45322">
        <w:rPr>
          <w:sz w:val="24"/>
        </w:rPr>
        <w:t>(технологически</w:t>
      </w:r>
      <w:r w:rsidRPr="00C45322">
        <w:rPr>
          <w:spacing w:val="11"/>
          <w:sz w:val="24"/>
        </w:rPr>
        <w:t xml:space="preserve"> </w:t>
      </w:r>
      <w:r w:rsidRPr="00C45322">
        <w:rPr>
          <w:sz w:val="24"/>
        </w:rPr>
        <w:t>не</w:t>
      </w:r>
      <w:r w:rsidRPr="00C45322">
        <w:rPr>
          <w:spacing w:val="8"/>
          <w:sz w:val="24"/>
        </w:rPr>
        <w:t xml:space="preserve"> </w:t>
      </w:r>
      <w:r w:rsidRPr="00C45322">
        <w:rPr>
          <w:sz w:val="24"/>
        </w:rPr>
        <w:t>присоединенных)</w:t>
      </w:r>
      <w:r w:rsidRPr="00C45322">
        <w:rPr>
          <w:spacing w:val="7"/>
          <w:sz w:val="24"/>
        </w:rPr>
        <w:t xml:space="preserve"> </w:t>
      </w:r>
      <w:proofErr w:type="gramStart"/>
      <w:r w:rsidRPr="00C45322">
        <w:rPr>
          <w:sz w:val="24"/>
        </w:rPr>
        <w:t>к</w:t>
      </w:r>
      <w:proofErr w:type="gramEnd"/>
    </w:p>
    <w:p w:rsidR="00F25B68" w:rsidRPr="00C45322" w:rsidRDefault="00EA3D25" w:rsidP="00C45322">
      <w:pPr>
        <w:spacing w:before="35" w:line="268" w:lineRule="auto"/>
        <w:ind w:left="896" w:right="441"/>
        <w:jc w:val="both"/>
        <w:rPr>
          <w:sz w:val="24"/>
        </w:rPr>
      </w:pPr>
      <w:r w:rsidRPr="00C45322">
        <w:rPr>
          <w:sz w:val="24"/>
        </w:rPr>
        <w:t>централизованной системе водоотведения, а также при неорганизованном сбросе поверхностных сточных вод в централизованные ливневые или общесплавные системы водоотведения;</w:t>
      </w:r>
    </w:p>
    <w:p w:rsidR="00F25B68" w:rsidRPr="00FD4519" w:rsidRDefault="00EA3D25" w:rsidP="00FD4519">
      <w:pPr>
        <w:pStyle w:val="a5"/>
        <w:numPr>
          <w:ilvl w:val="0"/>
          <w:numId w:val="4"/>
        </w:numPr>
        <w:tabs>
          <w:tab w:val="left" w:pos="897"/>
        </w:tabs>
        <w:spacing w:line="266" w:lineRule="auto"/>
        <w:ind w:left="896" w:right="436" w:hanging="454"/>
        <w:jc w:val="both"/>
        <w:rPr>
          <w:rFonts w:ascii="Arial" w:hAnsi="Arial"/>
          <w:sz w:val="24"/>
        </w:rPr>
      </w:pPr>
      <w:proofErr w:type="gramStart"/>
      <w:r w:rsidRPr="00C45322">
        <w:rPr>
          <w:sz w:val="24"/>
        </w:rPr>
        <w:t>расположенных</w:t>
      </w:r>
      <w:proofErr w:type="gramEnd"/>
      <w:r w:rsidRPr="00C45322">
        <w:rPr>
          <w:sz w:val="24"/>
        </w:rPr>
        <w:t xml:space="preserve"> </w:t>
      </w:r>
      <w:r w:rsidRPr="00C45322">
        <w:rPr>
          <w:spacing w:val="-3"/>
          <w:sz w:val="24"/>
        </w:rPr>
        <w:t xml:space="preserve">во </w:t>
      </w:r>
      <w:r w:rsidRPr="00C45322">
        <w:rPr>
          <w:sz w:val="24"/>
        </w:rPr>
        <w:t xml:space="preserve">встроенном (пристроенном) нежилом помещении в многоквартирном доме при отсутствии </w:t>
      </w:r>
      <w:r w:rsidRPr="00C45322">
        <w:rPr>
          <w:spacing w:val="-3"/>
          <w:sz w:val="24"/>
        </w:rPr>
        <w:t xml:space="preserve">отдельного </w:t>
      </w:r>
      <w:r w:rsidRPr="00C45322">
        <w:rPr>
          <w:sz w:val="24"/>
        </w:rPr>
        <w:t xml:space="preserve">канализационного выпуска в централизованную систему водоотведения, </w:t>
      </w:r>
      <w:r w:rsidRPr="00C45322">
        <w:rPr>
          <w:spacing w:val="-3"/>
          <w:sz w:val="24"/>
        </w:rPr>
        <w:t xml:space="preserve">оборудованного </w:t>
      </w:r>
      <w:r w:rsidRPr="00C45322">
        <w:rPr>
          <w:sz w:val="24"/>
        </w:rPr>
        <w:t>канализационным</w:t>
      </w:r>
      <w:r w:rsidRPr="00C45322">
        <w:rPr>
          <w:spacing w:val="-20"/>
          <w:sz w:val="24"/>
        </w:rPr>
        <w:t xml:space="preserve"> </w:t>
      </w:r>
      <w:r w:rsidRPr="00C45322">
        <w:rPr>
          <w:spacing w:val="-3"/>
          <w:sz w:val="24"/>
        </w:rPr>
        <w:t>колодцем;</w:t>
      </w:r>
    </w:p>
    <w:p w:rsidR="00FD4519" w:rsidRPr="00FD4519" w:rsidRDefault="00FD4519" w:rsidP="00FD4519">
      <w:pPr>
        <w:pStyle w:val="a5"/>
        <w:numPr>
          <w:ilvl w:val="0"/>
          <w:numId w:val="4"/>
        </w:numPr>
        <w:tabs>
          <w:tab w:val="left" w:pos="1100"/>
          <w:tab w:val="left" w:pos="1101"/>
        </w:tabs>
        <w:ind w:hanging="454"/>
        <w:rPr>
          <w:sz w:val="28"/>
        </w:rPr>
      </w:pPr>
      <w:proofErr w:type="gramStart"/>
      <w:r w:rsidRPr="00FD4519">
        <w:rPr>
          <w:sz w:val="24"/>
        </w:rPr>
        <w:t xml:space="preserve">для отбора сбрасываемых с </w:t>
      </w:r>
      <w:r w:rsidRPr="00FD4519">
        <w:rPr>
          <w:spacing w:val="-5"/>
          <w:sz w:val="24"/>
        </w:rPr>
        <w:t xml:space="preserve">которых </w:t>
      </w:r>
      <w:r w:rsidRPr="00FD4519">
        <w:rPr>
          <w:spacing w:val="-3"/>
          <w:sz w:val="24"/>
        </w:rPr>
        <w:t xml:space="preserve">сточных </w:t>
      </w:r>
      <w:r w:rsidRPr="00FD4519">
        <w:rPr>
          <w:spacing w:val="-5"/>
          <w:sz w:val="24"/>
        </w:rPr>
        <w:t xml:space="preserve">вод </w:t>
      </w:r>
      <w:r w:rsidRPr="00FD4519">
        <w:rPr>
          <w:spacing w:val="-3"/>
          <w:sz w:val="24"/>
        </w:rPr>
        <w:t xml:space="preserve">отсутствует контрольный </w:t>
      </w:r>
      <w:r w:rsidRPr="00FD4519">
        <w:rPr>
          <w:sz w:val="24"/>
        </w:rPr>
        <w:t xml:space="preserve">канализационный </w:t>
      </w:r>
      <w:r w:rsidRPr="00FD4519">
        <w:rPr>
          <w:spacing w:val="-4"/>
          <w:sz w:val="24"/>
        </w:rPr>
        <w:t xml:space="preserve">колодец, </w:t>
      </w:r>
      <w:r w:rsidRPr="00FD4519">
        <w:rPr>
          <w:sz w:val="24"/>
        </w:rPr>
        <w:t xml:space="preserve">а также иной канализационный </w:t>
      </w:r>
      <w:r w:rsidRPr="00FD4519">
        <w:rPr>
          <w:spacing w:val="-4"/>
          <w:sz w:val="24"/>
        </w:rPr>
        <w:t xml:space="preserve">колодец, </w:t>
      </w:r>
      <w:r w:rsidRPr="00FD4519">
        <w:rPr>
          <w:sz w:val="24"/>
        </w:rPr>
        <w:t xml:space="preserve">в </w:t>
      </w:r>
      <w:r w:rsidRPr="00FD4519">
        <w:rPr>
          <w:spacing w:val="-4"/>
          <w:sz w:val="24"/>
        </w:rPr>
        <w:t xml:space="preserve">котором </w:t>
      </w:r>
      <w:r w:rsidRPr="00FD4519">
        <w:rPr>
          <w:sz w:val="24"/>
        </w:rPr>
        <w:t xml:space="preserve">отбор проб сточных </w:t>
      </w:r>
      <w:r w:rsidRPr="00FD4519">
        <w:rPr>
          <w:spacing w:val="-3"/>
          <w:sz w:val="24"/>
        </w:rPr>
        <w:t xml:space="preserve">вод </w:t>
      </w:r>
      <w:r w:rsidRPr="00FD4519">
        <w:rPr>
          <w:sz w:val="24"/>
        </w:rPr>
        <w:t xml:space="preserve">абонента может быть осуществлен отдельно от сточных </w:t>
      </w:r>
      <w:r w:rsidRPr="00FD4519">
        <w:rPr>
          <w:spacing w:val="-3"/>
          <w:sz w:val="24"/>
        </w:rPr>
        <w:t xml:space="preserve">вод </w:t>
      </w:r>
      <w:r w:rsidRPr="00FD4519">
        <w:rPr>
          <w:sz w:val="24"/>
        </w:rPr>
        <w:t>иных</w:t>
      </w:r>
      <w:r w:rsidRPr="00FD4519">
        <w:rPr>
          <w:spacing w:val="-36"/>
          <w:sz w:val="24"/>
        </w:rPr>
        <w:t xml:space="preserve"> </w:t>
      </w:r>
      <w:r w:rsidRPr="00FD4519">
        <w:rPr>
          <w:sz w:val="24"/>
        </w:rPr>
        <w:t>абонентов.</w:t>
      </w:r>
      <w:r w:rsidRPr="00FD4519">
        <w:rPr>
          <w:sz w:val="28"/>
        </w:rPr>
        <w:t xml:space="preserve"> </w:t>
      </w:r>
      <w:proofErr w:type="gramEnd"/>
    </w:p>
    <w:p w:rsidR="00C45322" w:rsidRPr="00C45322" w:rsidRDefault="00C45322" w:rsidP="00C45322">
      <w:pPr>
        <w:pStyle w:val="a5"/>
        <w:numPr>
          <w:ilvl w:val="0"/>
          <w:numId w:val="5"/>
        </w:numPr>
        <w:tabs>
          <w:tab w:val="left" w:pos="1100"/>
          <w:tab w:val="left" w:pos="1101"/>
        </w:tabs>
        <w:spacing w:before="85"/>
        <w:ind w:left="1100" w:hanging="541"/>
        <w:rPr>
          <w:sz w:val="28"/>
        </w:rPr>
      </w:pPr>
      <w:r w:rsidRPr="00C45322">
        <w:rPr>
          <w:sz w:val="28"/>
        </w:rPr>
        <w:t xml:space="preserve">Введение понятия «визуальный </w:t>
      </w:r>
      <w:r w:rsidRPr="00C45322">
        <w:rPr>
          <w:spacing w:val="-3"/>
          <w:sz w:val="28"/>
        </w:rPr>
        <w:t xml:space="preserve">контроль» </w:t>
      </w:r>
      <w:r w:rsidRPr="00C45322">
        <w:rPr>
          <w:sz w:val="28"/>
        </w:rPr>
        <w:t xml:space="preserve">при </w:t>
      </w:r>
      <w:r w:rsidRPr="00C45322">
        <w:rPr>
          <w:spacing w:val="-3"/>
          <w:sz w:val="28"/>
        </w:rPr>
        <w:t xml:space="preserve">контроле </w:t>
      </w:r>
      <w:r w:rsidRPr="00C45322">
        <w:rPr>
          <w:sz w:val="28"/>
        </w:rPr>
        <w:t>состава и свой</w:t>
      </w:r>
      <w:proofErr w:type="gramStart"/>
      <w:r w:rsidRPr="00C45322">
        <w:rPr>
          <w:sz w:val="28"/>
        </w:rPr>
        <w:t xml:space="preserve">ств </w:t>
      </w:r>
      <w:r w:rsidRPr="00C45322">
        <w:rPr>
          <w:spacing w:val="-3"/>
          <w:sz w:val="28"/>
        </w:rPr>
        <w:t>ст</w:t>
      </w:r>
      <w:proofErr w:type="gramEnd"/>
      <w:r w:rsidRPr="00C45322">
        <w:rPr>
          <w:spacing w:val="-3"/>
          <w:sz w:val="28"/>
        </w:rPr>
        <w:t xml:space="preserve">очных </w:t>
      </w:r>
      <w:r w:rsidRPr="00C45322">
        <w:rPr>
          <w:spacing w:val="-4"/>
          <w:sz w:val="28"/>
        </w:rPr>
        <w:t>вод</w:t>
      </w:r>
      <w:r w:rsidRPr="00C45322">
        <w:rPr>
          <w:spacing w:val="-2"/>
          <w:sz w:val="28"/>
        </w:rPr>
        <w:t xml:space="preserve"> </w:t>
      </w:r>
      <w:r w:rsidRPr="00C45322">
        <w:rPr>
          <w:sz w:val="28"/>
        </w:rPr>
        <w:t>абонента;</w:t>
      </w:r>
    </w:p>
    <w:p w:rsidR="00F25B68" w:rsidRPr="00FD4519" w:rsidRDefault="00C45322" w:rsidP="00C45322">
      <w:pPr>
        <w:pStyle w:val="a5"/>
        <w:numPr>
          <w:ilvl w:val="0"/>
          <w:numId w:val="4"/>
        </w:numPr>
        <w:tabs>
          <w:tab w:val="left" w:pos="1100"/>
          <w:tab w:val="left" w:pos="1101"/>
        </w:tabs>
        <w:spacing w:before="18" w:line="268" w:lineRule="auto"/>
        <w:ind w:left="896" w:right="440"/>
        <w:jc w:val="both"/>
        <w:rPr>
          <w:rFonts w:ascii="Arial" w:hAnsi="Arial"/>
          <w:sz w:val="24"/>
        </w:rPr>
        <w:sectPr w:rsidR="00F25B68" w:rsidRPr="00FD4519" w:rsidSect="009C55EB">
          <w:pgSz w:w="19200" w:h="10800" w:orient="landscape"/>
          <w:pgMar w:top="284" w:right="630" w:bottom="640" w:left="567" w:header="0" w:footer="443" w:gutter="0"/>
          <w:cols w:space="720"/>
        </w:sectPr>
      </w:pPr>
      <w:r w:rsidRPr="009C55EB">
        <w:rPr>
          <w:sz w:val="28"/>
        </w:rPr>
        <w:t xml:space="preserve">Деталировка процедуры параллельного отбора проб (сроки, механизм сравнения проб </w:t>
      </w:r>
      <w:r w:rsidRPr="009C55EB">
        <w:rPr>
          <w:spacing w:val="-3"/>
          <w:sz w:val="28"/>
        </w:rPr>
        <w:t>сточных</w:t>
      </w:r>
      <w:r w:rsidRPr="009C55EB">
        <w:rPr>
          <w:spacing w:val="-21"/>
          <w:sz w:val="28"/>
        </w:rPr>
        <w:t xml:space="preserve"> </w:t>
      </w:r>
      <w:r w:rsidRPr="009C55EB">
        <w:rPr>
          <w:spacing w:val="-3"/>
          <w:sz w:val="28"/>
        </w:rPr>
        <w:t>вод).</w:t>
      </w:r>
    </w:p>
    <w:p w:rsidR="00F25B68" w:rsidRPr="00C45322" w:rsidRDefault="00F25B68" w:rsidP="00C45322">
      <w:pPr>
        <w:pStyle w:val="a3"/>
        <w:spacing w:before="5"/>
        <w:rPr>
          <w:sz w:val="6"/>
        </w:rPr>
      </w:pPr>
    </w:p>
    <w:p w:rsidR="00520F6F" w:rsidRPr="00C45322" w:rsidRDefault="00520F6F" w:rsidP="00C45322">
      <w:pPr>
        <w:pStyle w:val="a3"/>
        <w:spacing w:before="5"/>
        <w:rPr>
          <w:sz w:val="6"/>
        </w:rPr>
      </w:pPr>
    </w:p>
    <w:p w:rsidR="00520F6F" w:rsidRPr="00C45322" w:rsidRDefault="00520F6F" w:rsidP="00C45322">
      <w:pPr>
        <w:pStyle w:val="a3"/>
        <w:spacing w:before="5"/>
        <w:ind w:left="567"/>
        <w:rPr>
          <w:sz w:val="6"/>
        </w:rPr>
      </w:pPr>
    </w:p>
    <w:p w:rsidR="00F25B68" w:rsidRPr="00C45322" w:rsidRDefault="00F25B68" w:rsidP="00C45322">
      <w:pPr>
        <w:pStyle w:val="a3"/>
        <w:rPr>
          <w:sz w:val="32"/>
        </w:rPr>
      </w:pPr>
    </w:p>
    <w:p w:rsidR="00F25B68" w:rsidRPr="00C45322" w:rsidRDefault="00F25B68" w:rsidP="00C45322">
      <w:pPr>
        <w:spacing w:line="249" w:lineRule="auto"/>
        <w:jc w:val="both"/>
        <w:rPr>
          <w:sz w:val="24"/>
        </w:rPr>
        <w:sectPr w:rsidR="00F25B68" w:rsidRPr="00C45322" w:rsidSect="00C45322">
          <w:headerReference w:type="default" r:id="rId12"/>
          <w:footerReference w:type="default" r:id="rId13"/>
          <w:pgSz w:w="19200" w:h="10800" w:orient="landscape"/>
          <w:pgMar w:top="21" w:right="630" w:bottom="280" w:left="284" w:header="0" w:footer="0" w:gutter="0"/>
          <w:cols w:space="720"/>
        </w:sectPr>
      </w:pPr>
    </w:p>
    <w:p w:rsidR="00520F6F" w:rsidRPr="00C45322" w:rsidRDefault="00520F6F" w:rsidP="00C45322">
      <w:pPr>
        <w:spacing w:before="5"/>
        <w:ind w:left="27" w:right="27"/>
        <w:jc w:val="center"/>
        <w:rPr>
          <w:b/>
          <w:bCs/>
          <w:color w:val="375F92"/>
          <w:sz w:val="36"/>
          <w:szCs w:val="64"/>
        </w:rPr>
      </w:pPr>
      <w:r w:rsidRPr="00C45322">
        <w:rPr>
          <w:b/>
          <w:bCs/>
          <w:color w:val="375F92"/>
          <w:sz w:val="36"/>
          <w:szCs w:val="64"/>
        </w:rPr>
        <w:lastRenderedPageBreak/>
        <w:t>Алгоритм начисления организацией ВКХ платы абонентам</w:t>
      </w:r>
    </w:p>
    <w:p w:rsidR="00520F6F" w:rsidRPr="00C45322" w:rsidRDefault="00520F6F" w:rsidP="00C45322">
      <w:pPr>
        <w:spacing w:before="18"/>
        <w:ind w:left="26" w:right="27"/>
        <w:jc w:val="center"/>
        <w:rPr>
          <w:b/>
          <w:bCs/>
          <w:color w:val="375F92"/>
          <w:sz w:val="36"/>
          <w:szCs w:val="64"/>
        </w:rPr>
      </w:pPr>
      <w:r w:rsidRPr="00C45322">
        <w:rPr>
          <w:b/>
          <w:bCs/>
          <w:color w:val="375F92"/>
          <w:sz w:val="36"/>
          <w:szCs w:val="64"/>
        </w:rPr>
        <w:t>в зависимости от объемов отведения сточных вод</w:t>
      </w:r>
    </w:p>
    <w:p w:rsidR="00F25B68" w:rsidRPr="00C45322" w:rsidRDefault="00C45322" w:rsidP="00C45322">
      <w:pPr>
        <w:spacing w:line="445" w:lineRule="exact"/>
        <w:ind w:left="1986" w:right="2553"/>
        <w:jc w:val="center"/>
        <w:rPr>
          <w:rFonts w:ascii="Calibri" w:hAnsi="Calibri"/>
          <w:b/>
          <w:sz w:val="32"/>
        </w:rPr>
      </w:pPr>
      <w:r w:rsidRPr="00C45322">
        <w:rPr>
          <w:noProof/>
          <w:sz w:val="18"/>
          <w:lang w:eastAsia="ru-RU"/>
        </w:rPr>
        <mc:AlternateContent>
          <mc:Choice Requires="wpg">
            <w:drawing>
              <wp:anchor distT="0" distB="0" distL="114300" distR="114300" simplePos="0" relativeHeight="15750144" behindDoc="0" locked="0" layoutInCell="1" allowOverlap="1" wp14:anchorId="0727FDE4" wp14:editId="2443B792">
                <wp:simplePos x="0" y="0"/>
                <wp:positionH relativeFrom="page">
                  <wp:posOffset>8714630</wp:posOffset>
                </wp:positionH>
                <wp:positionV relativeFrom="paragraph">
                  <wp:posOffset>577905</wp:posOffset>
                </wp:positionV>
                <wp:extent cx="1349375" cy="683895"/>
                <wp:effectExtent l="0" t="0" r="3175" b="1905"/>
                <wp:wrapNone/>
                <wp:docPr id="79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9375" cy="683895"/>
                          <a:chOff x="13721" y="972"/>
                          <a:chExt cx="2125" cy="1077"/>
                        </a:xfrm>
                      </wpg:grpSpPr>
                      <wps:wsp>
                        <wps:cNvPr id="80" name="Line 66"/>
                        <wps:cNvCnPr/>
                        <wps:spPr bwMode="auto">
                          <a:xfrm>
                            <a:off x="13721" y="972"/>
                            <a:ext cx="202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AutoShape 65"/>
                        <wps:cNvSpPr>
                          <a:spLocks/>
                        </wps:cNvSpPr>
                        <wps:spPr bwMode="auto">
                          <a:xfrm>
                            <a:off x="15726" y="972"/>
                            <a:ext cx="120" cy="1077"/>
                          </a:xfrm>
                          <a:custGeom>
                            <a:avLst/>
                            <a:gdLst>
                              <a:gd name="T0" fmla="+- 0 16226 16176"/>
                              <a:gd name="T1" fmla="*/ T0 w 120"/>
                              <a:gd name="T2" fmla="+- 0 1929 972"/>
                              <a:gd name="T3" fmla="*/ 1929 h 1077"/>
                              <a:gd name="T4" fmla="+- 0 16176 16176"/>
                              <a:gd name="T5" fmla="*/ T4 w 120"/>
                              <a:gd name="T6" fmla="+- 0 1929 972"/>
                              <a:gd name="T7" fmla="*/ 1929 h 1077"/>
                              <a:gd name="T8" fmla="+- 0 16236 16176"/>
                              <a:gd name="T9" fmla="*/ T8 w 120"/>
                              <a:gd name="T10" fmla="+- 0 2049 972"/>
                              <a:gd name="T11" fmla="*/ 2049 h 1077"/>
                              <a:gd name="T12" fmla="+- 0 16286 16176"/>
                              <a:gd name="T13" fmla="*/ T12 w 120"/>
                              <a:gd name="T14" fmla="+- 0 1949 972"/>
                              <a:gd name="T15" fmla="*/ 1949 h 1077"/>
                              <a:gd name="T16" fmla="+- 0 16226 16176"/>
                              <a:gd name="T17" fmla="*/ T16 w 120"/>
                              <a:gd name="T18" fmla="+- 0 1949 972"/>
                              <a:gd name="T19" fmla="*/ 1949 h 1077"/>
                              <a:gd name="T20" fmla="+- 0 16226 16176"/>
                              <a:gd name="T21" fmla="*/ T20 w 120"/>
                              <a:gd name="T22" fmla="+- 0 1929 972"/>
                              <a:gd name="T23" fmla="*/ 1929 h 1077"/>
                              <a:gd name="T24" fmla="+- 0 16246 16176"/>
                              <a:gd name="T25" fmla="*/ T24 w 120"/>
                              <a:gd name="T26" fmla="+- 0 972 972"/>
                              <a:gd name="T27" fmla="*/ 972 h 1077"/>
                              <a:gd name="T28" fmla="+- 0 16226 16176"/>
                              <a:gd name="T29" fmla="*/ T28 w 120"/>
                              <a:gd name="T30" fmla="+- 0 972 972"/>
                              <a:gd name="T31" fmla="*/ 972 h 1077"/>
                              <a:gd name="T32" fmla="+- 0 16226 16176"/>
                              <a:gd name="T33" fmla="*/ T32 w 120"/>
                              <a:gd name="T34" fmla="+- 0 1949 972"/>
                              <a:gd name="T35" fmla="*/ 1949 h 1077"/>
                              <a:gd name="T36" fmla="+- 0 16246 16176"/>
                              <a:gd name="T37" fmla="*/ T36 w 120"/>
                              <a:gd name="T38" fmla="+- 0 1949 972"/>
                              <a:gd name="T39" fmla="*/ 1949 h 1077"/>
                              <a:gd name="T40" fmla="+- 0 16246 16176"/>
                              <a:gd name="T41" fmla="*/ T40 w 120"/>
                              <a:gd name="T42" fmla="+- 0 972 972"/>
                              <a:gd name="T43" fmla="*/ 972 h 1077"/>
                              <a:gd name="T44" fmla="+- 0 16296 16176"/>
                              <a:gd name="T45" fmla="*/ T44 w 120"/>
                              <a:gd name="T46" fmla="+- 0 1929 972"/>
                              <a:gd name="T47" fmla="*/ 1929 h 1077"/>
                              <a:gd name="T48" fmla="+- 0 16246 16176"/>
                              <a:gd name="T49" fmla="*/ T48 w 120"/>
                              <a:gd name="T50" fmla="+- 0 1929 972"/>
                              <a:gd name="T51" fmla="*/ 1929 h 1077"/>
                              <a:gd name="T52" fmla="+- 0 16246 16176"/>
                              <a:gd name="T53" fmla="*/ T52 w 120"/>
                              <a:gd name="T54" fmla="+- 0 1949 972"/>
                              <a:gd name="T55" fmla="*/ 1949 h 1077"/>
                              <a:gd name="T56" fmla="+- 0 16286 16176"/>
                              <a:gd name="T57" fmla="*/ T56 w 120"/>
                              <a:gd name="T58" fmla="+- 0 1949 972"/>
                              <a:gd name="T59" fmla="*/ 1949 h 1077"/>
                              <a:gd name="T60" fmla="+- 0 16296 16176"/>
                              <a:gd name="T61" fmla="*/ T60 w 120"/>
                              <a:gd name="T62" fmla="+- 0 1929 972"/>
                              <a:gd name="T63" fmla="*/ 1929 h 10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1077">
                                <a:moveTo>
                                  <a:pt x="50" y="957"/>
                                </a:moveTo>
                                <a:lnTo>
                                  <a:pt x="0" y="957"/>
                                </a:lnTo>
                                <a:lnTo>
                                  <a:pt x="60" y="1077"/>
                                </a:lnTo>
                                <a:lnTo>
                                  <a:pt x="110" y="977"/>
                                </a:lnTo>
                                <a:lnTo>
                                  <a:pt x="50" y="977"/>
                                </a:lnTo>
                                <a:lnTo>
                                  <a:pt x="50" y="957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977"/>
                                </a:lnTo>
                                <a:lnTo>
                                  <a:pt x="70" y="977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957"/>
                                </a:moveTo>
                                <a:lnTo>
                                  <a:pt x="70" y="957"/>
                                </a:lnTo>
                                <a:lnTo>
                                  <a:pt x="70" y="977"/>
                                </a:lnTo>
                                <a:lnTo>
                                  <a:pt x="110" y="977"/>
                                </a:lnTo>
                                <a:lnTo>
                                  <a:pt x="120" y="9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26" style="position:absolute;margin-left:686.2pt;margin-top:45.5pt;width:106.25pt;height:53.85pt;z-index:15750144;mso-position-horizontal-relative:page" coordorigin="13721,972" coordsize="2125,1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">
                <v:line id="Line 66" o:spid="_x0000_s1027" style="position:absolute;visibility:visible;mso-wrap-style:square" from="13721,972" to="15750,9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sXe78AAADbAAAADwAAAGRycy9kb3ducmV2LnhtbERPy4rCMBTdD/gP4QruxtRZSO00lVEo&#10;KAyCD1xfmjttmeamJJm2/r1ZDLg8nHe+nUwnBnK+taxgtUxAEFdWt1wruF3L9xSED8gaO8uk4EEe&#10;tsXsLcdM25HPNFxCLWII+wwVNCH0mZS+asigX9qeOHI/1hkMEbpaaodjDDed/EiStTTYcmxosKd9&#10;Q9Xv5c8o2PXfm3Da3UtbtUcqTYmjY1RqMZ++PkEEmsJL/O8+aAVpXB+/xB8giy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osXe78AAADbAAAADwAAAAAAAAAAAAAAAACh&#10;AgAAZHJzL2Rvd25yZXYueG1sUEsFBgAAAAAEAAQA+QAAAI0DAAAAAA==&#10;" strokeweight=".96pt"/>
                <v:shape id="AutoShape 65" o:spid="_x0000_s1028" style="position:absolute;left:15726;top:972;width:120;height:1077;visibility:visible;mso-wrap-style:square;v-text-anchor:top" coordsize="120,1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+dVcIA&#10;AADbAAAADwAAAGRycy9kb3ducmV2LnhtbESPX2vCMBTF34V9h3AHe9PUTVSqUUZlbE+iVXy+NndN&#10;WXNTmljrt18EwcfD+fPjLNe9rUVHra8cKxiPEhDEhdMVlwqOh6/hHIQPyBprx6TgRh7Wq5fBElPt&#10;rrynLg+liCPsU1RgQmhSKX1hyKIfuYY4er+utRiibEupW7zGcVvL9ySZSosVR4LBhjJDxV9+sZGb&#10;++q0+5hss/xwM913NttM3Fmpt9f+cwEiUB+e4Uf7RyuYj+H+Jf4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b51VwgAAANsAAAAPAAAAAAAAAAAAAAAAAJgCAABkcnMvZG93&#10;bnJldi54bWxQSwUGAAAAAAQABAD1AAAAhwMAAAAA&#10;" path="m50,957l,957r60,120l110,977r-60,l50,957xm70,l50,r,977l70,977,70,xm120,957r-50,l70,977r40,l120,957xe" fillcolor="black" stroked="f">
                  <v:path arrowok="t" o:connecttype="custom" o:connectlocs="50,1929;0,1929;60,2049;110,1949;50,1949;50,1929;70,972;50,972;50,1949;70,1949;70,972;120,1929;70,1929;70,1949;110,1949;120,1929" o:connectangles="0,0,0,0,0,0,0,0,0,0,0,0,0,0,0,0"/>
                </v:shape>
                <w10:wrap anchorx="page"/>
              </v:group>
            </w:pict>
          </mc:Fallback>
        </mc:AlternateContent>
      </w:r>
      <w:r w:rsidR="008E7A84" w:rsidRPr="00C45322"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0CC7B21" wp14:editId="1F9C8FA9">
                <wp:simplePos x="0" y="0"/>
                <wp:positionH relativeFrom="page">
                  <wp:posOffset>342265</wp:posOffset>
                </wp:positionH>
                <wp:positionV relativeFrom="paragraph">
                  <wp:posOffset>331470</wp:posOffset>
                </wp:positionV>
                <wp:extent cx="1713230" cy="594360"/>
                <wp:effectExtent l="0" t="0" r="0" b="0"/>
                <wp:wrapTopAndBottom/>
                <wp:docPr id="97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594360"/>
                        </a:xfrm>
                        <a:prstGeom prst="rect">
                          <a:avLst/>
                        </a:prstGeom>
                        <a:noFill/>
                        <a:ln w="25908">
                          <a:solidFill>
                            <a:srgbClr val="41709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25B68" w:rsidRDefault="00EA3D25" w:rsidP="009C55EB">
                            <w:pPr>
                              <w:tabs>
                                <w:tab w:val="left" w:pos="284"/>
                              </w:tabs>
                              <w:spacing w:before="64" w:line="235" w:lineRule="auto"/>
                              <w:ind w:left="696" w:right="135" w:hanging="195"/>
                              <w:rPr>
                                <w:rFonts w:ascii="Calibri" w:hAnsi="Calibri"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w w:val="95"/>
                                <w:sz w:val="32"/>
                              </w:rPr>
                              <w:t xml:space="preserve">Визуальный </w:t>
                            </w:r>
                            <w:r>
                              <w:rPr>
                                <w:rFonts w:ascii="Calibri" w:hAnsi="Calibri"/>
                                <w:sz w:val="32"/>
                              </w:rPr>
                              <w:t>контроль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26" type="#_x0000_t202" style="position:absolute;left:0;text-align:left;margin-left:26.95pt;margin-top:26.1pt;width:134.9pt;height:46.8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" filled="f" strokecolor="#41709c" strokeweight="2.04pt">
                <v:textbox inset="0,0,0,0">
                  <w:txbxContent>
                    <w:p w:rsidR="00F25B68" w:rsidRDefault="00EA3D25" w:rsidP="009C55EB">
                      <w:pPr>
                        <w:tabs>
                          <w:tab w:val="left" w:pos="284"/>
                        </w:tabs>
                        <w:spacing w:before="64" w:line="235" w:lineRule="auto"/>
                        <w:ind w:left="696" w:right="135" w:hanging="195"/>
                        <w:rPr>
                          <w:rFonts w:ascii="Calibri" w:hAnsi="Calibri"/>
                          <w:sz w:val="32"/>
                        </w:rPr>
                      </w:pPr>
                      <w:r>
                        <w:rPr>
                          <w:rFonts w:ascii="Calibri" w:hAnsi="Calibri"/>
                          <w:w w:val="95"/>
                          <w:sz w:val="32"/>
                        </w:rPr>
                        <w:t xml:space="preserve">Визуальный </w:t>
                      </w:r>
                      <w:r>
                        <w:rPr>
                          <w:rFonts w:ascii="Calibri" w:hAnsi="Calibri"/>
                          <w:sz w:val="32"/>
                        </w:rPr>
                        <w:t>контроль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E7A84" w:rsidRPr="00C45322"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44004BC" wp14:editId="37027EEF">
                <wp:simplePos x="0" y="0"/>
                <wp:positionH relativeFrom="page">
                  <wp:posOffset>2712085</wp:posOffset>
                </wp:positionH>
                <wp:positionV relativeFrom="paragraph">
                  <wp:posOffset>331470</wp:posOffset>
                </wp:positionV>
                <wp:extent cx="1350645" cy="588645"/>
                <wp:effectExtent l="0" t="0" r="0" b="0"/>
                <wp:wrapTopAndBottom/>
                <wp:docPr id="96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645" cy="588645"/>
                        </a:xfrm>
                        <a:prstGeom prst="rect">
                          <a:avLst/>
                        </a:prstGeom>
                        <a:noFill/>
                        <a:ln w="25908">
                          <a:solidFill>
                            <a:srgbClr val="41709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25B68" w:rsidRDefault="00EA3D25">
                            <w:pPr>
                              <w:pStyle w:val="a3"/>
                              <w:spacing w:before="219"/>
                              <w:ind w:left="751" w:right="751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27" type="#_x0000_t202" style="position:absolute;left:0;text-align:left;margin-left:213.55pt;margin-top:26.1pt;width:106.35pt;height:46.3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" filled="f" strokecolor="#41709c" strokeweight="2.04pt">
                <v:textbox inset="0,0,0,0">
                  <w:txbxContent>
                    <w:p w:rsidR="00F25B68" w:rsidRDefault="00EA3D25">
                      <w:pPr>
                        <w:pStyle w:val="a3"/>
                        <w:spacing w:before="219"/>
                        <w:ind w:left="751" w:right="751"/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Нет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E7A84" w:rsidRPr="00C45322">
        <w:rPr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75CC5A1B" wp14:editId="3BA9C25B">
                <wp:simplePos x="0" y="0"/>
                <wp:positionH relativeFrom="page">
                  <wp:posOffset>4061460</wp:posOffset>
                </wp:positionH>
                <wp:positionV relativeFrom="paragraph">
                  <wp:posOffset>586740</wp:posOffset>
                </wp:positionV>
                <wp:extent cx="837565" cy="76200"/>
                <wp:effectExtent l="0" t="0" r="0" b="0"/>
                <wp:wrapNone/>
                <wp:docPr id="95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7565" cy="76200"/>
                        </a:xfrm>
                        <a:custGeom>
                          <a:avLst/>
                          <a:gdLst>
                            <a:gd name="T0" fmla="+- 0 6516 6396"/>
                            <a:gd name="T1" fmla="*/ T0 w 1319"/>
                            <a:gd name="T2" fmla="+- 0 924 924"/>
                            <a:gd name="T3" fmla="*/ 924 h 120"/>
                            <a:gd name="T4" fmla="+- 0 6396 6396"/>
                            <a:gd name="T5" fmla="*/ T4 w 1319"/>
                            <a:gd name="T6" fmla="+- 0 984 924"/>
                            <a:gd name="T7" fmla="*/ 984 h 120"/>
                            <a:gd name="T8" fmla="+- 0 6516 6396"/>
                            <a:gd name="T9" fmla="*/ T8 w 1319"/>
                            <a:gd name="T10" fmla="+- 0 1044 924"/>
                            <a:gd name="T11" fmla="*/ 1044 h 120"/>
                            <a:gd name="T12" fmla="+- 0 6516 6396"/>
                            <a:gd name="T13" fmla="*/ T12 w 1319"/>
                            <a:gd name="T14" fmla="+- 0 994 924"/>
                            <a:gd name="T15" fmla="*/ 994 h 120"/>
                            <a:gd name="T16" fmla="+- 0 6496 6396"/>
                            <a:gd name="T17" fmla="*/ T16 w 1319"/>
                            <a:gd name="T18" fmla="+- 0 994 924"/>
                            <a:gd name="T19" fmla="*/ 994 h 120"/>
                            <a:gd name="T20" fmla="+- 0 6496 6396"/>
                            <a:gd name="T21" fmla="*/ T20 w 1319"/>
                            <a:gd name="T22" fmla="+- 0 974 924"/>
                            <a:gd name="T23" fmla="*/ 974 h 120"/>
                            <a:gd name="T24" fmla="+- 0 6516 6396"/>
                            <a:gd name="T25" fmla="*/ T24 w 1319"/>
                            <a:gd name="T26" fmla="+- 0 974 924"/>
                            <a:gd name="T27" fmla="*/ 974 h 120"/>
                            <a:gd name="T28" fmla="+- 0 6516 6396"/>
                            <a:gd name="T29" fmla="*/ T28 w 1319"/>
                            <a:gd name="T30" fmla="+- 0 924 924"/>
                            <a:gd name="T31" fmla="*/ 924 h 120"/>
                            <a:gd name="T32" fmla="+- 0 6516 6396"/>
                            <a:gd name="T33" fmla="*/ T32 w 1319"/>
                            <a:gd name="T34" fmla="+- 0 974 924"/>
                            <a:gd name="T35" fmla="*/ 974 h 120"/>
                            <a:gd name="T36" fmla="+- 0 6496 6396"/>
                            <a:gd name="T37" fmla="*/ T36 w 1319"/>
                            <a:gd name="T38" fmla="+- 0 974 924"/>
                            <a:gd name="T39" fmla="*/ 974 h 120"/>
                            <a:gd name="T40" fmla="+- 0 6496 6396"/>
                            <a:gd name="T41" fmla="*/ T40 w 1319"/>
                            <a:gd name="T42" fmla="+- 0 994 924"/>
                            <a:gd name="T43" fmla="*/ 994 h 120"/>
                            <a:gd name="T44" fmla="+- 0 6516 6396"/>
                            <a:gd name="T45" fmla="*/ T44 w 1319"/>
                            <a:gd name="T46" fmla="+- 0 994 924"/>
                            <a:gd name="T47" fmla="*/ 994 h 120"/>
                            <a:gd name="T48" fmla="+- 0 6516 6396"/>
                            <a:gd name="T49" fmla="*/ T48 w 1319"/>
                            <a:gd name="T50" fmla="+- 0 974 924"/>
                            <a:gd name="T51" fmla="*/ 974 h 120"/>
                            <a:gd name="T52" fmla="+- 0 6516 6396"/>
                            <a:gd name="T53" fmla="*/ T52 w 1319"/>
                            <a:gd name="T54" fmla="+- 0 994 924"/>
                            <a:gd name="T55" fmla="*/ 994 h 120"/>
                            <a:gd name="T56" fmla="+- 0 6496 6396"/>
                            <a:gd name="T57" fmla="*/ T56 w 1319"/>
                            <a:gd name="T58" fmla="+- 0 994 924"/>
                            <a:gd name="T59" fmla="*/ 994 h 120"/>
                            <a:gd name="T60" fmla="+- 0 6516 6396"/>
                            <a:gd name="T61" fmla="*/ T60 w 1319"/>
                            <a:gd name="T62" fmla="+- 0 994 924"/>
                            <a:gd name="T63" fmla="*/ 994 h 120"/>
                            <a:gd name="T64" fmla="+- 0 6516 6396"/>
                            <a:gd name="T65" fmla="*/ T64 w 1319"/>
                            <a:gd name="T66" fmla="+- 0 994 924"/>
                            <a:gd name="T67" fmla="*/ 994 h 120"/>
                            <a:gd name="T68" fmla="+- 0 7715 6396"/>
                            <a:gd name="T69" fmla="*/ T68 w 1319"/>
                            <a:gd name="T70" fmla="+- 0 969 924"/>
                            <a:gd name="T71" fmla="*/ 969 h 120"/>
                            <a:gd name="T72" fmla="+- 0 6516 6396"/>
                            <a:gd name="T73" fmla="*/ T72 w 1319"/>
                            <a:gd name="T74" fmla="+- 0 974 924"/>
                            <a:gd name="T75" fmla="*/ 974 h 120"/>
                            <a:gd name="T76" fmla="+- 0 6516 6396"/>
                            <a:gd name="T77" fmla="*/ T76 w 1319"/>
                            <a:gd name="T78" fmla="+- 0 994 924"/>
                            <a:gd name="T79" fmla="*/ 994 h 120"/>
                            <a:gd name="T80" fmla="+- 0 7715 6396"/>
                            <a:gd name="T81" fmla="*/ T80 w 1319"/>
                            <a:gd name="T82" fmla="+- 0 989 924"/>
                            <a:gd name="T83" fmla="*/ 989 h 120"/>
                            <a:gd name="T84" fmla="+- 0 7715 6396"/>
                            <a:gd name="T85" fmla="*/ T84 w 1319"/>
                            <a:gd name="T86" fmla="+- 0 969 924"/>
                            <a:gd name="T87" fmla="*/ 969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319" h="120">
                              <a:moveTo>
                                <a:pt x="120" y="0"/>
                              </a:moveTo>
                              <a:lnTo>
                                <a:pt x="0" y="60"/>
                              </a:lnTo>
                              <a:lnTo>
                                <a:pt x="120" y="120"/>
                              </a:lnTo>
                              <a:lnTo>
                                <a:pt x="120" y="70"/>
                              </a:lnTo>
                              <a:lnTo>
                                <a:pt x="100" y="70"/>
                              </a:lnTo>
                              <a:lnTo>
                                <a:pt x="100" y="50"/>
                              </a:lnTo>
                              <a:lnTo>
                                <a:pt x="120" y="5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20" y="50"/>
                              </a:moveTo>
                              <a:lnTo>
                                <a:pt x="100" y="50"/>
                              </a:lnTo>
                              <a:lnTo>
                                <a:pt x="100" y="70"/>
                              </a:lnTo>
                              <a:lnTo>
                                <a:pt x="120" y="70"/>
                              </a:lnTo>
                              <a:lnTo>
                                <a:pt x="120" y="50"/>
                              </a:lnTo>
                              <a:close/>
                              <a:moveTo>
                                <a:pt x="120" y="70"/>
                              </a:moveTo>
                              <a:lnTo>
                                <a:pt x="100" y="70"/>
                              </a:lnTo>
                              <a:lnTo>
                                <a:pt x="120" y="70"/>
                              </a:lnTo>
                              <a:close/>
                              <a:moveTo>
                                <a:pt x="1319" y="45"/>
                              </a:moveTo>
                              <a:lnTo>
                                <a:pt x="120" y="50"/>
                              </a:lnTo>
                              <a:lnTo>
                                <a:pt x="120" y="70"/>
                              </a:lnTo>
                              <a:lnTo>
                                <a:pt x="1319" y="65"/>
                              </a:lnTo>
                              <a:lnTo>
                                <a:pt x="1319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" o:spid="_x0000_s1026" style="position:absolute;margin-left:319.8pt;margin-top:46.2pt;width:65.95pt;height:6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19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" path="m120,l,60r120,60l120,70r-20,l100,50r20,l120,xm120,50r-20,l100,70r20,l120,50xm120,70r-20,l120,70xm1319,45l120,50r,20l1319,65r,-20xe" fillcolor="black" stroked="f">
                <v:path arrowok="t" o:connecttype="custom" o:connectlocs="76200,586740;0,624840;76200,662940;76200,631190;63500,631190;63500,618490;76200,618490;76200,586740;76200,618490;63500,618490;63500,631190;76200,631190;76200,618490;76200,631190;63500,631190;76200,631190;76200,631190;837565,615315;76200,618490;76200,631190;837565,628015;837565,615315" o:connectangles="0,0,0,0,0,0,0,0,0,0,0,0,0,0,0,0,0,0,0,0,0,0"/>
                <w10:wrap anchorx="page"/>
              </v:shape>
            </w:pict>
          </mc:Fallback>
        </mc:AlternateContent>
      </w:r>
      <w:r w:rsidR="008E7A84" w:rsidRPr="00C45322">
        <w:rPr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487003648" behindDoc="1" locked="0" layoutInCell="1" allowOverlap="1" wp14:anchorId="7A920355" wp14:editId="4E96D1C2">
                <wp:simplePos x="0" y="0"/>
                <wp:positionH relativeFrom="page">
                  <wp:posOffset>6717665</wp:posOffset>
                </wp:positionH>
                <wp:positionV relativeFrom="paragraph">
                  <wp:posOffset>579755</wp:posOffset>
                </wp:positionV>
                <wp:extent cx="657860" cy="76200"/>
                <wp:effectExtent l="0" t="0" r="0" b="0"/>
                <wp:wrapNone/>
                <wp:docPr id="94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7860" cy="76200"/>
                        </a:xfrm>
                        <a:custGeom>
                          <a:avLst/>
                          <a:gdLst>
                            <a:gd name="T0" fmla="+- 0 11596 10579"/>
                            <a:gd name="T1" fmla="*/ T0 w 1036"/>
                            <a:gd name="T2" fmla="+- 0 963 913"/>
                            <a:gd name="T3" fmla="*/ 963 h 120"/>
                            <a:gd name="T4" fmla="+- 0 11515 10579"/>
                            <a:gd name="T5" fmla="*/ T4 w 1036"/>
                            <a:gd name="T6" fmla="+- 0 963 913"/>
                            <a:gd name="T7" fmla="*/ 963 h 120"/>
                            <a:gd name="T8" fmla="+- 0 11515 10579"/>
                            <a:gd name="T9" fmla="*/ T8 w 1036"/>
                            <a:gd name="T10" fmla="+- 0 983 913"/>
                            <a:gd name="T11" fmla="*/ 983 h 120"/>
                            <a:gd name="T12" fmla="+- 0 11495 10579"/>
                            <a:gd name="T13" fmla="*/ T12 w 1036"/>
                            <a:gd name="T14" fmla="+- 0 983 913"/>
                            <a:gd name="T15" fmla="*/ 983 h 120"/>
                            <a:gd name="T16" fmla="+- 0 11495 10579"/>
                            <a:gd name="T17" fmla="*/ T16 w 1036"/>
                            <a:gd name="T18" fmla="+- 0 1033 913"/>
                            <a:gd name="T19" fmla="*/ 1033 h 120"/>
                            <a:gd name="T20" fmla="+- 0 11615 10579"/>
                            <a:gd name="T21" fmla="*/ T20 w 1036"/>
                            <a:gd name="T22" fmla="+- 0 972 913"/>
                            <a:gd name="T23" fmla="*/ 972 h 120"/>
                            <a:gd name="T24" fmla="+- 0 11596 10579"/>
                            <a:gd name="T25" fmla="*/ T24 w 1036"/>
                            <a:gd name="T26" fmla="+- 0 963 913"/>
                            <a:gd name="T27" fmla="*/ 963 h 120"/>
                            <a:gd name="T28" fmla="+- 0 11495 10579"/>
                            <a:gd name="T29" fmla="*/ T28 w 1036"/>
                            <a:gd name="T30" fmla="+- 0 963 913"/>
                            <a:gd name="T31" fmla="*/ 963 h 120"/>
                            <a:gd name="T32" fmla="+- 0 10579 10579"/>
                            <a:gd name="T33" fmla="*/ T32 w 1036"/>
                            <a:gd name="T34" fmla="+- 0 969 913"/>
                            <a:gd name="T35" fmla="*/ 969 h 120"/>
                            <a:gd name="T36" fmla="+- 0 10579 10579"/>
                            <a:gd name="T37" fmla="*/ T36 w 1036"/>
                            <a:gd name="T38" fmla="+- 0 989 913"/>
                            <a:gd name="T39" fmla="*/ 989 h 120"/>
                            <a:gd name="T40" fmla="+- 0 11495 10579"/>
                            <a:gd name="T41" fmla="*/ T40 w 1036"/>
                            <a:gd name="T42" fmla="+- 0 983 913"/>
                            <a:gd name="T43" fmla="*/ 983 h 120"/>
                            <a:gd name="T44" fmla="+- 0 11495 10579"/>
                            <a:gd name="T45" fmla="*/ T44 w 1036"/>
                            <a:gd name="T46" fmla="+- 0 963 913"/>
                            <a:gd name="T47" fmla="*/ 963 h 120"/>
                            <a:gd name="T48" fmla="+- 0 11515 10579"/>
                            <a:gd name="T49" fmla="*/ T48 w 1036"/>
                            <a:gd name="T50" fmla="+- 0 963 913"/>
                            <a:gd name="T51" fmla="*/ 963 h 120"/>
                            <a:gd name="T52" fmla="+- 0 11495 10579"/>
                            <a:gd name="T53" fmla="*/ T52 w 1036"/>
                            <a:gd name="T54" fmla="+- 0 963 913"/>
                            <a:gd name="T55" fmla="*/ 963 h 120"/>
                            <a:gd name="T56" fmla="+- 0 11495 10579"/>
                            <a:gd name="T57" fmla="*/ T56 w 1036"/>
                            <a:gd name="T58" fmla="+- 0 983 913"/>
                            <a:gd name="T59" fmla="*/ 983 h 120"/>
                            <a:gd name="T60" fmla="+- 0 11515 10579"/>
                            <a:gd name="T61" fmla="*/ T60 w 1036"/>
                            <a:gd name="T62" fmla="+- 0 983 913"/>
                            <a:gd name="T63" fmla="*/ 983 h 120"/>
                            <a:gd name="T64" fmla="+- 0 11515 10579"/>
                            <a:gd name="T65" fmla="*/ T64 w 1036"/>
                            <a:gd name="T66" fmla="+- 0 963 913"/>
                            <a:gd name="T67" fmla="*/ 963 h 120"/>
                            <a:gd name="T68" fmla="+- 0 11494 10579"/>
                            <a:gd name="T69" fmla="*/ T68 w 1036"/>
                            <a:gd name="T70" fmla="+- 0 913 913"/>
                            <a:gd name="T71" fmla="*/ 913 h 120"/>
                            <a:gd name="T72" fmla="+- 0 11495 10579"/>
                            <a:gd name="T73" fmla="*/ T72 w 1036"/>
                            <a:gd name="T74" fmla="+- 0 963 913"/>
                            <a:gd name="T75" fmla="*/ 963 h 120"/>
                            <a:gd name="T76" fmla="+- 0 11596 10579"/>
                            <a:gd name="T77" fmla="*/ T76 w 1036"/>
                            <a:gd name="T78" fmla="+- 0 963 913"/>
                            <a:gd name="T79" fmla="*/ 963 h 120"/>
                            <a:gd name="T80" fmla="+- 0 11494 10579"/>
                            <a:gd name="T81" fmla="*/ T80 w 1036"/>
                            <a:gd name="T82" fmla="+- 0 913 913"/>
                            <a:gd name="T83" fmla="*/ 913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036" h="120">
                              <a:moveTo>
                                <a:pt x="1017" y="50"/>
                              </a:moveTo>
                              <a:lnTo>
                                <a:pt x="936" y="50"/>
                              </a:lnTo>
                              <a:lnTo>
                                <a:pt x="936" y="70"/>
                              </a:lnTo>
                              <a:lnTo>
                                <a:pt x="916" y="70"/>
                              </a:lnTo>
                              <a:lnTo>
                                <a:pt x="916" y="120"/>
                              </a:lnTo>
                              <a:lnTo>
                                <a:pt x="1036" y="59"/>
                              </a:lnTo>
                              <a:lnTo>
                                <a:pt x="1017" y="50"/>
                              </a:lnTo>
                              <a:close/>
                              <a:moveTo>
                                <a:pt x="916" y="50"/>
                              </a:moveTo>
                              <a:lnTo>
                                <a:pt x="0" y="56"/>
                              </a:lnTo>
                              <a:lnTo>
                                <a:pt x="0" y="76"/>
                              </a:lnTo>
                              <a:lnTo>
                                <a:pt x="916" y="70"/>
                              </a:lnTo>
                              <a:lnTo>
                                <a:pt x="916" y="50"/>
                              </a:lnTo>
                              <a:close/>
                              <a:moveTo>
                                <a:pt x="936" y="50"/>
                              </a:moveTo>
                              <a:lnTo>
                                <a:pt x="916" y="50"/>
                              </a:lnTo>
                              <a:lnTo>
                                <a:pt x="916" y="70"/>
                              </a:lnTo>
                              <a:lnTo>
                                <a:pt x="936" y="70"/>
                              </a:lnTo>
                              <a:lnTo>
                                <a:pt x="936" y="50"/>
                              </a:lnTo>
                              <a:close/>
                              <a:moveTo>
                                <a:pt x="915" y="0"/>
                              </a:moveTo>
                              <a:lnTo>
                                <a:pt x="916" y="50"/>
                              </a:lnTo>
                              <a:lnTo>
                                <a:pt x="1017" y="50"/>
                              </a:lnTo>
                              <a:lnTo>
                                <a:pt x="9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1" o:spid="_x0000_s1026" style="position:absolute;margin-left:528.95pt;margin-top:45.65pt;width:51.8pt;height:6pt;z-index:-163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6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" path="m1017,50r-81,l936,70r-20,l916,120,1036,59r-19,-9xm916,50l,56,,76,916,70r,-20xm936,50r-20,l916,70r20,l936,50xm915,r1,50l1017,50,915,xe" fillcolor="black" stroked="f">
                <v:path arrowok="t" o:connecttype="custom" o:connectlocs="645795,611505;594360,611505;594360,624205;581660,624205;581660,655955;657860,617220;645795,611505;581660,611505;0,615315;0,628015;581660,624205;581660,611505;594360,611505;581660,611505;581660,624205;594360,624205;594360,611505;581025,579755;581660,611505;645795,611505;581025,579755" o:connectangles="0,0,0,0,0,0,0,0,0,0,0,0,0,0,0,0,0,0,0,0,0"/>
                <w10:wrap anchorx="page"/>
              </v:shape>
            </w:pict>
          </mc:Fallback>
        </mc:AlternateContent>
      </w:r>
      <w:r w:rsidR="008E7A84" w:rsidRPr="00C45322">
        <w:rPr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0AF9DF50" wp14:editId="2EF8BFC1">
                <wp:simplePos x="0" y="0"/>
                <wp:positionH relativeFrom="page">
                  <wp:posOffset>2054225</wp:posOffset>
                </wp:positionH>
                <wp:positionV relativeFrom="paragraph">
                  <wp:posOffset>606425</wp:posOffset>
                </wp:positionV>
                <wp:extent cx="640080" cy="76200"/>
                <wp:effectExtent l="0" t="0" r="0" b="0"/>
                <wp:wrapNone/>
                <wp:docPr id="93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" cy="76200"/>
                        </a:xfrm>
                        <a:custGeom>
                          <a:avLst/>
                          <a:gdLst>
                            <a:gd name="T0" fmla="+- 0 3355 3235"/>
                            <a:gd name="T1" fmla="*/ T0 w 1008"/>
                            <a:gd name="T2" fmla="+- 0 955 955"/>
                            <a:gd name="T3" fmla="*/ 955 h 120"/>
                            <a:gd name="T4" fmla="+- 0 3235 3235"/>
                            <a:gd name="T5" fmla="*/ T4 w 1008"/>
                            <a:gd name="T6" fmla="+- 0 1015 955"/>
                            <a:gd name="T7" fmla="*/ 1015 h 120"/>
                            <a:gd name="T8" fmla="+- 0 3355 3235"/>
                            <a:gd name="T9" fmla="*/ T8 w 1008"/>
                            <a:gd name="T10" fmla="+- 0 1075 955"/>
                            <a:gd name="T11" fmla="*/ 1075 h 120"/>
                            <a:gd name="T12" fmla="+- 0 3355 3235"/>
                            <a:gd name="T13" fmla="*/ T12 w 1008"/>
                            <a:gd name="T14" fmla="+- 0 1025 955"/>
                            <a:gd name="T15" fmla="*/ 1025 h 120"/>
                            <a:gd name="T16" fmla="+- 0 3335 3235"/>
                            <a:gd name="T17" fmla="*/ T16 w 1008"/>
                            <a:gd name="T18" fmla="+- 0 1025 955"/>
                            <a:gd name="T19" fmla="*/ 1025 h 120"/>
                            <a:gd name="T20" fmla="+- 0 3335 3235"/>
                            <a:gd name="T21" fmla="*/ T20 w 1008"/>
                            <a:gd name="T22" fmla="+- 0 1005 955"/>
                            <a:gd name="T23" fmla="*/ 1005 h 120"/>
                            <a:gd name="T24" fmla="+- 0 3355 3235"/>
                            <a:gd name="T25" fmla="*/ T24 w 1008"/>
                            <a:gd name="T26" fmla="+- 0 1005 955"/>
                            <a:gd name="T27" fmla="*/ 1005 h 120"/>
                            <a:gd name="T28" fmla="+- 0 3355 3235"/>
                            <a:gd name="T29" fmla="*/ T28 w 1008"/>
                            <a:gd name="T30" fmla="+- 0 955 955"/>
                            <a:gd name="T31" fmla="*/ 955 h 120"/>
                            <a:gd name="T32" fmla="+- 0 3355 3235"/>
                            <a:gd name="T33" fmla="*/ T32 w 1008"/>
                            <a:gd name="T34" fmla="+- 0 1005 955"/>
                            <a:gd name="T35" fmla="*/ 1005 h 120"/>
                            <a:gd name="T36" fmla="+- 0 3335 3235"/>
                            <a:gd name="T37" fmla="*/ T36 w 1008"/>
                            <a:gd name="T38" fmla="+- 0 1005 955"/>
                            <a:gd name="T39" fmla="*/ 1005 h 120"/>
                            <a:gd name="T40" fmla="+- 0 3335 3235"/>
                            <a:gd name="T41" fmla="*/ T40 w 1008"/>
                            <a:gd name="T42" fmla="+- 0 1025 955"/>
                            <a:gd name="T43" fmla="*/ 1025 h 120"/>
                            <a:gd name="T44" fmla="+- 0 3355 3235"/>
                            <a:gd name="T45" fmla="*/ T44 w 1008"/>
                            <a:gd name="T46" fmla="+- 0 1025 955"/>
                            <a:gd name="T47" fmla="*/ 1025 h 120"/>
                            <a:gd name="T48" fmla="+- 0 3355 3235"/>
                            <a:gd name="T49" fmla="*/ T48 w 1008"/>
                            <a:gd name="T50" fmla="+- 0 1005 955"/>
                            <a:gd name="T51" fmla="*/ 1005 h 120"/>
                            <a:gd name="T52" fmla="+- 0 4243 3235"/>
                            <a:gd name="T53" fmla="*/ T52 w 1008"/>
                            <a:gd name="T54" fmla="+- 0 1005 955"/>
                            <a:gd name="T55" fmla="*/ 1005 h 120"/>
                            <a:gd name="T56" fmla="+- 0 3355 3235"/>
                            <a:gd name="T57" fmla="*/ T56 w 1008"/>
                            <a:gd name="T58" fmla="+- 0 1005 955"/>
                            <a:gd name="T59" fmla="*/ 1005 h 120"/>
                            <a:gd name="T60" fmla="+- 0 3355 3235"/>
                            <a:gd name="T61" fmla="*/ T60 w 1008"/>
                            <a:gd name="T62" fmla="+- 0 1025 955"/>
                            <a:gd name="T63" fmla="*/ 1025 h 120"/>
                            <a:gd name="T64" fmla="+- 0 4243 3235"/>
                            <a:gd name="T65" fmla="*/ T64 w 1008"/>
                            <a:gd name="T66" fmla="+- 0 1025 955"/>
                            <a:gd name="T67" fmla="*/ 1025 h 120"/>
                            <a:gd name="T68" fmla="+- 0 4243 3235"/>
                            <a:gd name="T69" fmla="*/ T68 w 1008"/>
                            <a:gd name="T70" fmla="+- 0 1005 955"/>
                            <a:gd name="T71" fmla="*/ 1005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008" h="120">
                              <a:moveTo>
                                <a:pt x="120" y="0"/>
                              </a:moveTo>
                              <a:lnTo>
                                <a:pt x="0" y="60"/>
                              </a:lnTo>
                              <a:lnTo>
                                <a:pt x="120" y="120"/>
                              </a:lnTo>
                              <a:lnTo>
                                <a:pt x="120" y="70"/>
                              </a:lnTo>
                              <a:lnTo>
                                <a:pt x="100" y="70"/>
                              </a:lnTo>
                              <a:lnTo>
                                <a:pt x="100" y="50"/>
                              </a:lnTo>
                              <a:lnTo>
                                <a:pt x="120" y="5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20" y="50"/>
                              </a:moveTo>
                              <a:lnTo>
                                <a:pt x="100" y="50"/>
                              </a:lnTo>
                              <a:lnTo>
                                <a:pt x="100" y="70"/>
                              </a:lnTo>
                              <a:lnTo>
                                <a:pt x="120" y="70"/>
                              </a:lnTo>
                              <a:lnTo>
                                <a:pt x="120" y="50"/>
                              </a:lnTo>
                              <a:close/>
                              <a:moveTo>
                                <a:pt x="1008" y="50"/>
                              </a:moveTo>
                              <a:lnTo>
                                <a:pt x="120" y="50"/>
                              </a:lnTo>
                              <a:lnTo>
                                <a:pt x="120" y="70"/>
                              </a:lnTo>
                              <a:lnTo>
                                <a:pt x="1008" y="70"/>
                              </a:lnTo>
                              <a:lnTo>
                                <a:pt x="1008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26" style="position:absolute;margin-left:161.75pt;margin-top:47.75pt;width:50.4pt;height:6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" path="m120,l,60r120,60l120,70r-20,l100,50r20,l120,xm120,50r-20,l100,70r20,l120,50xm1008,50r-888,l120,70r888,l1008,50xe" fillcolor="black" stroked="f">
                <v:path arrowok="t" o:connecttype="custom" o:connectlocs="76200,606425;0,644525;76200,682625;76200,650875;63500,650875;63500,638175;76200,638175;76200,606425;76200,638175;63500,638175;63500,650875;76200,650875;76200,638175;640080,638175;76200,638175;76200,650875;640080,650875;640080,638175" o:connectangles="0,0,0,0,0,0,0,0,0,0,0,0,0,0,0,0,0,0"/>
                <w10:wrap anchorx="page"/>
              </v:shape>
            </w:pict>
          </mc:Fallback>
        </mc:AlternateContent>
      </w:r>
      <w:r w:rsidR="008E7A84" w:rsidRPr="00C45322">
        <w:rPr>
          <w:noProof/>
          <w:sz w:val="18"/>
          <w:lang w:eastAsia="ru-RU"/>
        </w:rPr>
        <mc:AlternateContent>
          <mc:Choice Requires="wpg">
            <w:drawing>
              <wp:anchor distT="0" distB="0" distL="114300" distR="114300" simplePos="0" relativeHeight="487007232" behindDoc="1" locked="0" layoutInCell="1" allowOverlap="1" wp14:anchorId="17E111BA" wp14:editId="3071D268">
                <wp:simplePos x="0" y="0"/>
                <wp:positionH relativeFrom="page">
                  <wp:posOffset>4887595</wp:posOffset>
                </wp:positionH>
                <wp:positionV relativeFrom="paragraph">
                  <wp:posOffset>312420</wp:posOffset>
                </wp:positionV>
                <wp:extent cx="3839210" cy="1854835"/>
                <wp:effectExtent l="0" t="0" r="0" b="0"/>
                <wp:wrapNone/>
                <wp:docPr id="88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39210" cy="1854835"/>
                          <a:chOff x="7697" y="492"/>
                          <a:chExt cx="6046" cy="2921"/>
                        </a:xfrm>
                      </wpg:grpSpPr>
                      <wps:wsp>
                        <wps:cNvPr id="89" name="AutoShape 77"/>
                        <wps:cNvSpPr>
                          <a:spLocks/>
                        </wps:cNvSpPr>
                        <wps:spPr bwMode="auto">
                          <a:xfrm>
                            <a:off x="10591" y="1111"/>
                            <a:ext cx="1048" cy="983"/>
                          </a:xfrm>
                          <a:custGeom>
                            <a:avLst/>
                            <a:gdLst>
                              <a:gd name="T0" fmla="+- 0 10638 10591"/>
                              <a:gd name="T1" fmla="*/ T0 w 1048"/>
                              <a:gd name="T2" fmla="+- 0 1968 1111"/>
                              <a:gd name="T3" fmla="*/ 1968 h 983"/>
                              <a:gd name="T4" fmla="+- 0 10591 10591"/>
                              <a:gd name="T5" fmla="*/ T4 w 1048"/>
                              <a:gd name="T6" fmla="+- 0 2094 1111"/>
                              <a:gd name="T7" fmla="*/ 2094 h 983"/>
                              <a:gd name="T8" fmla="+- 0 10720 10591"/>
                              <a:gd name="T9" fmla="*/ T8 w 1048"/>
                              <a:gd name="T10" fmla="+- 0 2055 1111"/>
                              <a:gd name="T11" fmla="*/ 2055 h 983"/>
                              <a:gd name="T12" fmla="+- 0 10698 10591"/>
                              <a:gd name="T13" fmla="*/ T12 w 1048"/>
                              <a:gd name="T14" fmla="+- 0 2033 1111"/>
                              <a:gd name="T15" fmla="*/ 2033 h 983"/>
                              <a:gd name="T16" fmla="+- 0 10671 10591"/>
                              <a:gd name="T17" fmla="*/ T16 w 1048"/>
                              <a:gd name="T18" fmla="+- 0 2033 1111"/>
                              <a:gd name="T19" fmla="*/ 2033 h 983"/>
                              <a:gd name="T20" fmla="+- 0 10657 10591"/>
                              <a:gd name="T21" fmla="*/ T20 w 1048"/>
                              <a:gd name="T22" fmla="+- 0 2018 1111"/>
                              <a:gd name="T23" fmla="*/ 2018 h 983"/>
                              <a:gd name="T24" fmla="+- 0 10672 10591"/>
                              <a:gd name="T25" fmla="*/ T24 w 1048"/>
                              <a:gd name="T26" fmla="+- 0 2004 1111"/>
                              <a:gd name="T27" fmla="*/ 2004 h 983"/>
                              <a:gd name="T28" fmla="+- 0 10638 10591"/>
                              <a:gd name="T29" fmla="*/ T28 w 1048"/>
                              <a:gd name="T30" fmla="+- 0 1968 1111"/>
                              <a:gd name="T31" fmla="*/ 1968 h 983"/>
                              <a:gd name="T32" fmla="+- 0 10672 10591"/>
                              <a:gd name="T33" fmla="*/ T32 w 1048"/>
                              <a:gd name="T34" fmla="+- 0 2004 1111"/>
                              <a:gd name="T35" fmla="*/ 2004 h 983"/>
                              <a:gd name="T36" fmla="+- 0 10657 10591"/>
                              <a:gd name="T37" fmla="*/ T36 w 1048"/>
                              <a:gd name="T38" fmla="+- 0 2018 1111"/>
                              <a:gd name="T39" fmla="*/ 2018 h 983"/>
                              <a:gd name="T40" fmla="+- 0 10671 10591"/>
                              <a:gd name="T41" fmla="*/ T40 w 1048"/>
                              <a:gd name="T42" fmla="+- 0 2033 1111"/>
                              <a:gd name="T43" fmla="*/ 2033 h 983"/>
                              <a:gd name="T44" fmla="+- 0 10686 10591"/>
                              <a:gd name="T45" fmla="*/ T44 w 1048"/>
                              <a:gd name="T46" fmla="+- 0 2019 1111"/>
                              <a:gd name="T47" fmla="*/ 2019 h 983"/>
                              <a:gd name="T48" fmla="+- 0 10672 10591"/>
                              <a:gd name="T49" fmla="*/ T48 w 1048"/>
                              <a:gd name="T50" fmla="+- 0 2004 1111"/>
                              <a:gd name="T51" fmla="*/ 2004 h 983"/>
                              <a:gd name="T52" fmla="+- 0 10686 10591"/>
                              <a:gd name="T53" fmla="*/ T52 w 1048"/>
                              <a:gd name="T54" fmla="+- 0 2019 1111"/>
                              <a:gd name="T55" fmla="*/ 2019 h 983"/>
                              <a:gd name="T56" fmla="+- 0 10671 10591"/>
                              <a:gd name="T57" fmla="*/ T56 w 1048"/>
                              <a:gd name="T58" fmla="+- 0 2033 1111"/>
                              <a:gd name="T59" fmla="*/ 2033 h 983"/>
                              <a:gd name="T60" fmla="+- 0 10698 10591"/>
                              <a:gd name="T61" fmla="*/ T60 w 1048"/>
                              <a:gd name="T62" fmla="+- 0 2033 1111"/>
                              <a:gd name="T63" fmla="*/ 2033 h 983"/>
                              <a:gd name="T64" fmla="+- 0 10686 10591"/>
                              <a:gd name="T65" fmla="*/ T64 w 1048"/>
                              <a:gd name="T66" fmla="+- 0 2019 1111"/>
                              <a:gd name="T67" fmla="*/ 2019 h 983"/>
                              <a:gd name="T68" fmla="+- 0 11625 10591"/>
                              <a:gd name="T69" fmla="*/ T68 w 1048"/>
                              <a:gd name="T70" fmla="+- 0 1111 1111"/>
                              <a:gd name="T71" fmla="*/ 1111 h 983"/>
                              <a:gd name="T72" fmla="+- 0 10672 10591"/>
                              <a:gd name="T73" fmla="*/ T72 w 1048"/>
                              <a:gd name="T74" fmla="+- 0 2004 1111"/>
                              <a:gd name="T75" fmla="*/ 2004 h 983"/>
                              <a:gd name="T76" fmla="+- 0 10686 10591"/>
                              <a:gd name="T77" fmla="*/ T76 w 1048"/>
                              <a:gd name="T78" fmla="+- 0 2019 1111"/>
                              <a:gd name="T79" fmla="*/ 2019 h 983"/>
                              <a:gd name="T80" fmla="+- 0 11639 10591"/>
                              <a:gd name="T81" fmla="*/ T80 w 1048"/>
                              <a:gd name="T82" fmla="+- 0 1126 1111"/>
                              <a:gd name="T83" fmla="*/ 1126 h 983"/>
                              <a:gd name="T84" fmla="+- 0 11625 10591"/>
                              <a:gd name="T85" fmla="*/ T84 w 1048"/>
                              <a:gd name="T86" fmla="+- 0 1111 1111"/>
                              <a:gd name="T87" fmla="*/ 1111 h 9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048" h="983">
                                <a:moveTo>
                                  <a:pt x="47" y="857"/>
                                </a:moveTo>
                                <a:lnTo>
                                  <a:pt x="0" y="983"/>
                                </a:lnTo>
                                <a:lnTo>
                                  <a:pt x="129" y="944"/>
                                </a:lnTo>
                                <a:lnTo>
                                  <a:pt x="107" y="922"/>
                                </a:lnTo>
                                <a:lnTo>
                                  <a:pt x="80" y="922"/>
                                </a:lnTo>
                                <a:lnTo>
                                  <a:pt x="66" y="907"/>
                                </a:lnTo>
                                <a:lnTo>
                                  <a:pt x="81" y="893"/>
                                </a:lnTo>
                                <a:lnTo>
                                  <a:pt x="47" y="857"/>
                                </a:lnTo>
                                <a:close/>
                                <a:moveTo>
                                  <a:pt x="81" y="893"/>
                                </a:moveTo>
                                <a:lnTo>
                                  <a:pt x="66" y="907"/>
                                </a:lnTo>
                                <a:lnTo>
                                  <a:pt x="80" y="922"/>
                                </a:lnTo>
                                <a:lnTo>
                                  <a:pt x="95" y="908"/>
                                </a:lnTo>
                                <a:lnTo>
                                  <a:pt x="81" y="893"/>
                                </a:lnTo>
                                <a:close/>
                                <a:moveTo>
                                  <a:pt x="95" y="908"/>
                                </a:moveTo>
                                <a:lnTo>
                                  <a:pt x="80" y="922"/>
                                </a:lnTo>
                                <a:lnTo>
                                  <a:pt x="107" y="922"/>
                                </a:lnTo>
                                <a:lnTo>
                                  <a:pt x="95" y="908"/>
                                </a:lnTo>
                                <a:close/>
                                <a:moveTo>
                                  <a:pt x="1034" y="0"/>
                                </a:moveTo>
                                <a:lnTo>
                                  <a:pt x="81" y="893"/>
                                </a:lnTo>
                                <a:lnTo>
                                  <a:pt x="95" y="908"/>
                                </a:lnTo>
                                <a:lnTo>
                                  <a:pt x="1048" y="15"/>
                                </a:lnTo>
                                <a:lnTo>
                                  <a:pt x="10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1614" y="534"/>
                            <a:ext cx="2108" cy="879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25B68" w:rsidRDefault="00EA3D25">
                              <w:pPr>
                                <w:spacing w:before="195"/>
                                <w:ind w:left="811" w:right="809"/>
                                <w:jc w:val="center"/>
                                <w:rPr>
                                  <w:rFonts w:ascii="Calibri" w:hAnsi="Calibri"/>
                                  <w:sz w:val="3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36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7902" y="2096"/>
                            <a:ext cx="2698" cy="1296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25B68" w:rsidRDefault="00EA3D25">
                              <w:pPr>
                                <w:spacing w:before="196" w:line="235" w:lineRule="auto"/>
                                <w:ind w:left="407" w:right="135" w:hanging="257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Плата за запрещенный сброс п.120 ПХВВ,</w:t>
                              </w:r>
                            </w:p>
                            <w:p w:rsidR="00F25B68" w:rsidRDefault="00EA3D25">
                              <w:pPr>
                                <w:spacing w:line="290" w:lineRule="exact"/>
                                <w:ind w:left="242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 xml:space="preserve">3 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расчетных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 xml:space="preserve"> периода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7717" y="512"/>
                            <a:ext cx="2864" cy="936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25B68" w:rsidRDefault="00EA3D25">
                              <w:pPr>
                                <w:spacing w:before="223"/>
                                <w:ind w:left="917"/>
                                <w:rPr>
                                  <w:rFonts w:ascii="Calibri" w:hAns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36"/>
                                </w:rPr>
                                <w:t>Проба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8" style="position:absolute;left:0;text-align:left;margin-left:384.85pt;margin-top:24.6pt;width:302.3pt;height:146.05pt;z-index:-16309248;mso-position-horizontal-relative:page" coordorigin="7697,492" coordsize="6046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">
                <v:shape id="AutoShape 77" o:spid="_x0000_s1029" style="position:absolute;left:10591;top:1111;width:1048;height:983;visibility:visible;mso-wrap-style:square;v-text-anchor:top" coordsize="1048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rNP8EA&#10;AADbAAAADwAAAGRycy9kb3ducmV2LnhtbESPQYvCMBSE78L+h/CEvWlaWUW7RhFxwaNaweujedsW&#10;k5duk6313xtB8DjMzDfMct1bIzpqfe1YQTpOQBAXTtdcKjjnP6M5CB+QNRrHpOBOHtarj8ESM+1u&#10;fKTuFEoRIewzVFCF0GRS+qIii37sGuLo/brWYoiyLaVu8Rbh1shJksykxZrjQoUNbSsqrqd/q2D/&#10;ddil3S7kl/TPkL2YzfSQlEp9DvvNN4hAfXiHX+29VjBfwPNL/A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azT/BAAAA2wAAAA8AAAAAAAAAAAAAAAAAmAIAAGRycy9kb3du&#10;cmV2LnhtbFBLBQYAAAAABAAEAPUAAACGAwAAAAA=&#10;" path="m47,857l,983,129,944,107,922r-27,l66,907,81,893,47,857xm81,893l66,907r14,15l95,908,81,893xm95,908l80,922r27,l95,908xm1034,l81,893r14,15l1048,15,1034,xe" fillcolor="black" stroked="f">
                  <v:path arrowok="t" o:connecttype="custom" o:connectlocs="47,1968;0,2094;129,2055;107,2033;80,2033;66,2018;81,2004;47,1968;81,2004;66,2018;80,2033;95,2019;81,2004;95,2019;80,2033;107,2033;95,2019;1034,1111;81,2004;95,2019;1048,1126;1034,1111" o:connectangles="0,0,0,0,0,0,0,0,0,0,0,0,0,0,0,0,0,0,0,0,0,0"/>
                </v:shape>
                <v:shape id="Text Box 76" o:spid="_x0000_s1030" type="#_x0000_t202" style="position:absolute;left:11614;top:534;width:2108;height:8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OeMsEA&#10;AADbAAAADwAAAGRycy9kb3ducmV2LnhtbERPy2rCQBTdF/oPwy1010x0UTRmFJEWLC6axHzAJXPz&#10;0MydkJnG+PedheDycN7pbja9mGh0nWUFiygGQVxZ3XGjoDx/f6xAOI+ssbdMCu7kYLd9fUkx0fbG&#10;OU2Fb0QIYZeggtb7IZHSVS0ZdJEdiANX29GgD3BspB7xFsJNL5dx/CkNdhwaWhzo0FJ1Lf6Mgq+f&#10;uimL5WVyl/L3lE3H3GRuVur9bd5vQHia/VP8cB+1gnVYH76EHy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znjLBAAAA2wAAAA8AAAAAAAAAAAAAAAAAmAIAAGRycy9kb3du&#10;cmV2LnhtbFBLBQYAAAAABAAEAPUAAACGAwAAAAA=&#10;" filled="f" strokecolor="#41709c" strokeweight="2.04pt">
                  <v:textbox inset="0,0,0,0">
                    <w:txbxContent>
                      <w:p w:rsidR="00F25B68" w:rsidRDefault="00EA3D25">
                        <w:pPr>
                          <w:spacing w:before="195"/>
                          <w:ind w:left="811" w:right="809"/>
                          <w:jc w:val="center"/>
                          <w:rPr>
                            <w:rFonts w:ascii="Calibri" w:hAnsi="Calibri"/>
                            <w:sz w:val="36"/>
                          </w:rPr>
                        </w:pPr>
                        <w:r>
                          <w:rPr>
                            <w:rFonts w:ascii="Calibri" w:hAnsi="Calibri"/>
                            <w:sz w:val="36"/>
                          </w:rPr>
                          <w:t>Да</w:t>
                        </w:r>
                      </w:p>
                    </w:txbxContent>
                  </v:textbox>
                </v:shape>
                <v:shape id="Text Box 75" o:spid="_x0000_s1031" type="#_x0000_t202" style="position:absolute;left:7902;top:2096;width:2698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87qcIA&#10;AADbAAAADwAAAGRycy9kb3ducmV2LnhtbESPwarCMBRE9w/8h3AFd89UF/KsRhFRUFw8rf2AS3Nt&#10;q81NaWKtf28EweUwM2eY+bIzlWipcaVlBaNhBII4s7rkXEF63v7+gXAeWWNlmRQ8ycFy0fuZY6zt&#10;g0/UJj4XAcIuRgWF93UspcsKMuiGtiYO3sU2Bn2QTS51g48AN5UcR9FEGiw5LBRY07qg7JbcjYLN&#10;/pKnyfjaumv6fzi2u5M5uk6pQb9bzUB46vw3/GnvtILpCN5fwg+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PzupwgAAANsAAAAPAAAAAAAAAAAAAAAAAJgCAABkcnMvZG93&#10;bnJldi54bWxQSwUGAAAAAAQABAD1AAAAhwMAAAAA&#10;" filled="f" strokecolor="#41709c" strokeweight="2.04pt">
                  <v:textbox inset="0,0,0,0">
                    <w:txbxContent>
                      <w:p w:rsidR="00F25B68" w:rsidRDefault="00EA3D25">
                        <w:pPr>
                          <w:spacing w:before="196" w:line="235" w:lineRule="auto"/>
                          <w:ind w:left="407" w:right="135" w:hanging="257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Плата за запрещенный сброс п.120 ПХВВ,</w:t>
                        </w:r>
                      </w:p>
                      <w:p w:rsidR="00F25B68" w:rsidRDefault="00EA3D25">
                        <w:pPr>
                          <w:spacing w:line="290" w:lineRule="exact"/>
                          <w:ind w:left="242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3 расчетных периода</w:t>
                        </w:r>
                      </w:p>
                    </w:txbxContent>
                  </v:textbox>
                </v:shape>
                <v:shape id="Text Box 74" o:spid="_x0000_s1032" type="#_x0000_t202" style="position:absolute;left:7717;top:512;width:2864;height: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2l3sQA&#10;AADbAAAADwAAAGRycy9kb3ducmV2LnhtbESPQWuDQBSE74X8h+UFemvWeAityUZCSMHQQ43xBzzc&#10;FzVx34q7Vfvvu4VCj8PMfMPs0tl0YqTBtZYVrFcRCOLK6pZrBeX1/eUVhPPIGjvLpOCbHKT7xdMO&#10;E20nvtBY+FoECLsEFTTe94mUrmrIoFvZnjh4NzsY9EEOtdQDTgFuOhlH0UYabDksNNjTsaHqUXwZ&#10;BafzrS6L+D66e/n5kY/ZxeRuVup5OR+2IDzN/j/81860grcYfr+EHy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tpd7EAAAA2wAAAA8AAAAAAAAAAAAAAAAAmAIAAGRycy9k&#10;b3ducmV2LnhtbFBLBQYAAAAABAAEAPUAAACJAwAAAAA=&#10;" filled="f" strokecolor="#41709c" strokeweight="2.04pt">
                  <v:textbox inset="0,0,0,0">
                    <w:txbxContent>
                      <w:p w:rsidR="00F25B68" w:rsidRDefault="00EA3D25">
                        <w:pPr>
                          <w:spacing w:before="223"/>
                          <w:ind w:left="917"/>
                          <w:rPr>
                            <w:rFonts w:ascii="Calibri" w:hAns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36"/>
                          </w:rPr>
                          <w:t>Проба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E7A84" w:rsidRPr="00C45322">
        <w:rPr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487007744" behindDoc="1" locked="0" layoutInCell="1" allowOverlap="1" wp14:anchorId="19A19E59" wp14:editId="68448982">
                <wp:simplePos x="0" y="0"/>
                <wp:positionH relativeFrom="page">
                  <wp:posOffset>8005445</wp:posOffset>
                </wp:positionH>
                <wp:positionV relativeFrom="paragraph">
                  <wp:posOffset>895985</wp:posOffset>
                </wp:positionV>
                <wp:extent cx="76200" cy="434340"/>
                <wp:effectExtent l="0" t="0" r="0" b="0"/>
                <wp:wrapNone/>
                <wp:docPr id="87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34340"/>
                        </a:xfrm>
                        <a:custGeom>
                          <a:avLst/>
                          <a:gdLst>
                            <a:gd name="T0" fmla="+- 0 12607 12607"/>
                            <a:gd name="T1" fmla="*/ T0 w 120"/>
                            <a:gd name="T2" fmla="+- 0 1975 1411"/>
                            <a:gd name="T3" fmla="*/ 1975 h 684"/>
                            <a:gd name="T4" fmla="+- 0 12667 12607"/>
                            <a:gd name="T5" fmla="*/ T4 w 120"/>
                            <a:gd name="T6" fmla="+- 0 2095 1411"/>
                            <a:gd name="T7" fmla="*/ 2095 h 684"/>
                            <a:gd name="T8" fmla="+- 0 12717 12607"/>
                            <a:gd name="T9" fmla="*/ T8 w 120"/>
                            <a:gd name="T10" fmla="+- 0 1995 1411"/>
                            <a:gd name="T11" fmla="*/ 1995 h 684"/>
                            <a:gd name="T12" fmla="+- 0 12657 12607"/>
                            <a:gd name="T13" fmla="*/ T12 w 120"/>
                            <a:gd name="T14" fmla="+- 0 1995 1411"/>
                            <a:gd name="T15" fmla="*/ 1995 h 684"/>
                            <a:gd name="T16" fmla="+- 0 12657 12607"/>
                            <a:gd name="T17" fmla="*/ T16 w 120"/>
                            <a:gd name="T18" fmla="+- 0 1975 1411"/>
                            <a:gd name="T19" fmla="*/ 1975 h 684"/>
                            <a:gd name="T20" fmla="+- 0 12607 12607"/>
                            <a:gd name="T21" fmla="*/ T20 w 120"/>
                            <a:gd name="T22" fmla="+- 0 1975 1411"/>
                            <a:gd name="T23" fmla="*/ 1975 h 684"/>
                            <a:gd name="T24" fmla="+- 0 12657 12607"/>
                            <a:gd name="T25" fmla="*/ T24 w 120"/>
                            <a:gd name="T26" fmla="+- 0 1975 1411"/>
                            <a:gd name="T27" fmla="*/ 1975 h 684"/>
                            <a:gd name="T28" fmla="+- 0 12657 12607"/>
                            <a:gd name="T29" fmla="*/ T28 w 120"/>
                            <a:gd name="T30" fmla="+- 0 1995 1411"/>
                            <a:gd name="T31" fmla="*/ 1995 h 684"/>
                            <a:gd name="T32" fmla="+- 0 12677 12607"/>
                            <a:gd name="T33" fmla="*/ T32 w 120"/>
                            <a:gd name="T34" fmla="+- 0 1995 1411"/>
                            <a:gd name="T35" fmla="*/ 1995 h 684"/>
                            <a:gd name="T36" fmla="+- 0 12677 12607"/>
                            <a:gd name="T37" fmla="*/ T36 w 120"/>
                            <a:gd name="T38" fmla="+- 0 1975 1411"/>
                            <a:gd name="T39" fmla="*/ 1975 h 684"/>
                            <a:gd name="T40" fmla="+- 0 12657 12607"/>
                            <a:gd name="T41" fmla="*/ T40 w 120"/>
                            <a:gd name="T42" fmla="+- 0 1975 1411"/>
                            <a:gd name="T43" fmla="*/ 1975 h 684"/>
                            <a:gd name="T44" fmla="+- 0 12677 12607"/>
                            <a:gd name="T45" fmla="*/ T44 w 120"/>
                            <a:gd name="T46" fmla="+- 0 1975 1411"/>
                            <a:gd name="T47" fmla="*/ 1975 h 684"/>
                            <a:gd name="T48" fmla="+- 0 12677 12607"/>
                            <a:gd name="T49" fmla="*/ T48 w 120"/>
                            <a:gd name="T50" fmla="+- 0 1995 1411"/>
                            <a:gd name="T51" fmla="*/ 1995 h 684"/>
                            <a:gd name="T52" fmla="+- 0 12717 12607"/>
                            <a:gd name="T53" fmla="*/ T52 w 120"/>
                            <a:gd name="T54" fmla="+- 0 1995 1411"/>
                            <a:gd name="T55" fmla="*/ 1995 h 684"/>
                            <a:gd name="T56" fmla="+- 0 12727 12607"/>
                            <a:gd name="T57" fmla="*/ T56 w 120"/>
                            <a:gd name="T58" fmla="+- 0 1975 1411"/>
                            <a:gd name="T59" fmla="*/ 1975 h 684"/>
                            <a:gd name="T60" fmla="+- 0 12677 12607"/>
                            <a:gd name="T61" fmla="*/ T60 w 120"/>
                            <a:gd name="T62" fmla="+- 0 1975 1411"/>
                            <a:gd name="T63" fmla="*/ 1975 h 684"/>
                            <a:gd name="T64" fmla="+- 0 12679 12607"/>
                            <a:gd name="T65" fmla="*/ T64 w 120"/>
                            <a:gd name="T66" fmla="+- 0 1411 1411"/>
                            <a:gd name="T67" fmla="*/ 1411 h 684"/>
                            <a:gd name="T68" fmla="+- 0 12659 12607"/>
                            <a:gd name="T69" fmla="*/ T68 w 120"/>
                            <a:gd name="T70" fmla="+- 0 1411 1411"/>
                            <a:gd name="T71" fmla="*/ 1411 h 684"/>
                            <a:gd name="T72" fmla="+- 0 12657 12607"/>
                            <a:gd name="T73" fmla="*/ T72 w 120"/>
                            <a:gd name="T74" fmla="+- 0 1975 1411"/>
                            <a:gd name="T75" fmla="*/ 1975 h 684"/>
                            <a:gd name="T76" fmla="+- 0 12677 12607"/>
                            <a:gd name="T77" fmla="*/ T76 w 120"/>
                            <a:gd name="T78" fmla="+- 0 1975 1411"/>
                            <a:gd name="T79" fmla="*/ 1975 h 684"/>
                            <a:gd name="T80" fmla="+- 0 12679 12607"/>
                            <a:gd name="T81" fmla="*/ T80 w 120"/>
                            <a:gd name="T82" fmla="+- 0 1411 1411"/>
                            <a:gd name="T83" fmla="*/ 1411 h 6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20" h="684">
                              <a:moveTo>
                                <a:pt x="0" y="564"/>
                              </a:moveTo>
                              <a:lnTo>
                                <a:pt x="60" y="684"/>
                              </a:lnTo>
                              <a:lnTo>
                                <a:pt x="110" y="584"/>
                              </a:lnTo>
                              <a:lnTo>
                                <a:pt x="50" y="584"/>
                              </a:lnTo>
                              <a:lnTo>
                                <a:pt x="50" y="564"/>
                              </a:lnTo>
                              <a:lnTo>
                                <a:pt x="0" y="564"/>
                              </a:lnTo>
                              <a:close/>
                              <a:moveTo>
                                <a:pt x="50" y="564"/>
                              </a:moveTo>
                              <a:lnTo>
                                <a:pt x="50" y="584"/>
                              </a:lnTo>
                              <a:lnTo>
                                <a:pt x="70" y="584"/>
                              </a:lnTo>
                              <a:lnTo>
                                <a:pt x="70" y="564"/>
                              </a:lnTo>
                              <a:lnTo>
                                <a:pt x="50" y="564"/>
                              </a:lnTo>
                              <a:close/>
                              <a:moveTo>
                                <a:pt x="70" y="564"/>
                              </a:moveTo>
                              <a:lnTo>
                                <a:pt x="70" y="584"/>
                              </a:lnTo>
                              <a:lnTo>
                                <a:pt x="110" y="584"/>
                              </a:lnTo>
                              <a:lnTo>
                                <a:pt x="120" y="564"/>
                              </a:lnTo>
                              <a:lnTo>
                                <a:pt x="70" y="564"/>
                              </a:lnTo>
                              <a:close/>
                              <a:moveTo>
                                <a:pt x="72" y="0"/>
                              </a:moveTo>
                              <a:lnTo>
                                <a:pt x="52" y="0"/>
                              </a:lnTo>
                              <a:lnTo>
                                <a:pt x="50" y="564"/>
                              </a:lnTo>
                              <a:lnTo>
                                <a:pt x="70" y="564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26" style="position:absolute;margin-left:630.35pt;margin-top:70.55pt;width:6pt;height:34.2pt;z-index:-163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" path="m,564l60,684,110,584r-60,l50,564,,564xm50,564r,20l70,584r,-20l50,564xm70,564r,20l110,584r10,-20l70,564xm72,l52,,50,564r20,l72,xe" fillcolor="black" stroked="f">
                <v:path arrowok="t" o:connecttype="custom" o:connectlocs="0,1254125;38100,1330325;69850,1266825;31750,1266825;31750,1254125;0,1254125;31750,1254125;31750,1266825;44450,1266825;44450,1254125;31750,1254125;44450,1254125;44450,1266825;69850,1266825;76200,1254125;44450,1254125;45720,895985;33020,895985;31750,1254125;44450,1254125;45720,895985" o:connectangles="0,0,0,0,0,0,0,0,0,0,0,0,0,0,0,0,0,0,0,0,0"/>
                <w10:wrap anchorx="page"/>
              </v:shape>
            </w:pict>
          </mc:Fallback>
        </mc:AlternateContent>
      </w:r>
      <w:r w:rsidR="008E7A84" w:rsidRPr="00C45322">
        <w:rPr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4699D6AF" wp14:editId="16CDD4F0">
                <wp:simplePos x="0" y="0"/>
                <wp:positionH relativeFrom="page">
                  <wp:posOffset>1164590</wp:posOffset>
                </wp:positionH>
                <wp:positionV relativeFrom="paragraph">
                  <wp:posOffset>925195</wp:posOffset>
                </wp:positionV>
                <wp:extent cx="76200" cy="420370"/>
                <wp:effectExtent l="0" t="0" r="0" b="0"/>
                <wp:wrapNone/>
                <wp:docPr id="78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20370"/>
                        </a:xfrm>
                        <a:custGeom>
                          <a:avLst/>
                          <a:gdLst>
                            <a:gd name="T0" fmla="+- 0 1884 1834"/>
                            <a:gd name="T1" fmla="*/ T0 w 120"/>
                            <a:gd name="T2" fmla="+- 0 1998 1457"/>
                            <a:gd name="T3" fmla="*/ 1998 h 662"/>
                            <a:gd name="T4" fmla="+- 0 1834 1834"/>
                            <a:gd name="T5" fmla="*/ T4 w 120"/>
                            <a:gd name="T6" fmla="+- 0 1999 1457"/>
                            <a:gd name="T7" fmla="*/ 1999 h 662"/>
                            <a:gd name="T8" fmla="+- 0 1896 1834"/>
                            <a:gd name="T9" fmla="*/ T8 w 120"/>
                            <a:gd name="T10" fmla="+- 0 2118 1457"/>
                            <a:gd name="T11" fmla="*/ 2118 h 662"/>
                            <a:gd name="T12" fmla="+- 0 1944 1834"/>
                            <a:gd name="T13" fmla="*/ T12 w 120"/>
                            <a:gd name="T14" fmla="+- 0 2018 1457"/>
                            <a:gd name="T15" fmla="*/ 2018 h 662"/>
                            <a:gd name="T16" fmla="+- 0 1885 1834"/>
                            <a:gd name="T17" fmla="*/ T16 w 120"/>
                            <a:gd name="T18" fmla="+- 0 2018 1457"/>
                            <a:gd name="T19" fmla="*/ 2018 h 662"/>
                            <a:gd name="T20" fmla="+- 0 1884 1834"/>
                            <a:gd name="T21" fmla="*/ T20 w 120"/>
                            <a:gd name="T22" fmla="+- 0 1998 1457"/>
                            <a:gd name="T23" fmla="*/ 1998 h 662"/>
                            <a:gd name="T24" fmla="+- 0 1904 1834"/>
                            <a:gd name="T25" fmla="*/ T24 w 120"/>
                            <a:gd name="T26" fmla="+- 0 1998 1457"/>
                            <a:gd name="T27" fmla="*/ 1998 h 662"/>
                            <a:gd name="T28" fmla="+- 0 1884 1834"/>
                            <a:gd name="T29" fmla="*/ T28 w 120"/>
                            <a:gd name="T30" fmla="+- 0 1998 1457"/>
                            <a:gd name="T31" fmla="*/ 1998 h 662"/>
                            <a:gd name="T32" fmla="+- 0 1885 1834"/>
                            <a:gd name="T33" fmla="*/ T32 w 120"/>
                            <a:gd name="T34" fmla="+- 0 2018 1457"/>
                            <a:gd name="T35" fmla="*/ 2018 h 662"/>
                            <a:gd name="T36" fmla="+- 0 1905 1834"/>
                            <a:gd name="T37" fmla="*/ T36 w 120"/>
                            <a:gd name="T38" fmla="+- 0 2018 1457"/>
                            <a:gd name="T39" fmla="*/ 2018 h 662"/>
                            <a:gd name="T40" fmla="+- 0 1904 1834"/>
                            <a:gd name="T41" fmla="*/ T40 w 120"/>
                            <a:gd name="T42" fmla="+- 0 1998 1457"/>
                            <a:gd name="T43" fmla="*/ 1998 h 662"/>
                            <a:gd name="T44" fmla="+- 0 1954 1834"/>
                            <a:gd name="T45" fmla="*/ T44 w 120"/>
                            <a:gd name="T46" fmla="+- 0 1997 1457"/>
                            <a:gd name="T47" fmla="*/ 1997 h 662"/>
                            <a:gd name="T48" fmla="+- 0 1904 1834"/>
                            <a:gd name="T49" fmla="*/ T48 w 120"/>
                            <a:gd name="T50" fmla="+- 0 1998 1457"/>
                            <a:gd name="T51" fmla="*/ 1998 h 662"/>
                            <a:gd name="T52" fmla="+- 0 1905 1834"/>
                            <a:gd name="T53" fmla="*/ T52 w 120"/>
                            <a:gd name="T54" fmla="+- 0 2018 1457"/>
                            <a:gd name="T55" fmla="*/ 2018 h 662"/>
                            <a:gd name="T56" fmla="+- 0 1885 1834"/>
                            <a:gd name="T57" fmla="*/ T56 w 120"/>
                            <a:gd name="T58" fmla="+- 0 2018 1457"/>
                            <a:gd name="T59" fmla="*/ 2018 h 662"/>
                            <a:gd name="T60" fmla="+- 0 1944 1834"/>
                            <a:gd name="T61" fmla="*/ T60 w 120"/>
                            <a:gd name="T62" fmla="+- 0 2018 1457"/>
                            <a:gd name="T63" fmla="*/ 2018 h 662"/>
                            <a:gd name="T64" fmla="+- 0 1954 1834"/>
                            <a:gd name="T65" fmla="*/ T64 w 120"/>
                            <a:gd name="T66" fmla="+- 0 1997 1457"/>
                            <a:gd name="T67" fmla="*/ 1997 h 662"/>
                            <a:gd name="T68" fmla="+- 0 1896 1834"/>
                            <a:gd name="T69" fmla="*/ T68 w 120"/>
                            <a:gd name="T70" fmla="+- 0 1457 1457"/>
                            <a:gd name="T71" fmla="*/ 1457 h 662"/>
                            <a:gd name="T72" fmla="+- 0 1876 1834"/>
                            <a:gd name="T73" fmla="*/ T72 w 120"/>
                            <a:gd name="T74" fmla="+- 0 1457 1457"/>
                            <a:gd name="T75" fmla="*/ 1457 h 662"/>
                            <a:gd name="T76" fmla="+- 0 1884 1834"/>
                            <a:gd name="T77" fmla="*/ T76 w 120"/>
                            <a:gd name="T78" fmla="+- 0 1998 1457"/>
                            <a:gd name="T79" fmla="*/ 1998 h 662"/>
                            <a:gd name="T80" fmla="+- 0 1904 1834"/>
                            <a:gd name="T81" fmla="*/ T80 w 120"/>
                            <a:gd name="T82" fmla="+- 0 1998 1457"/>
                            <a:gd name="T83" fmla="*/ 1998 h 662"/>
                            <a:gd name="T84" fmla="+- 0 1896 1834"/>
                            <a:gd name="T85" fmla="*/ T84 w 120"/>
                            <a:gd name="T86" fmla="+- 0 1457 1457"/>
                            <a:gd name="T87" fmla="*/ 1457 h 6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662">
                              <a:moveTo>
                                <a:pt x="50" y="541"/>
                              </a:moveTo>
                              <a:lnTo>
                                <a:pt x="0" y="542"/>
                              </a:lnTo>
                              <a:lnTo>
                                <a:pt x="62" y="661"/>
                              </a:lnTo>
                              <a:lnTo>
                                <a:pt x="110" y="561"/>
                              </a:lnTo>
                              <a:lnTo>
                                <a:pt x="51" y="561"/>
                              </a:lnTo>
                              <a:lnTo>
                                <a:pt x="50" y="541"/>
                              </a:lnTo>
                              <a:close/>
                              <a:moveTo>
                                <a:pt x="70" y="541"/>
                              </a:moveTo>
                              <a:lnTo>
                                <a:pt x="50" y="541"/>
                              </a:lnTo>
                              <a:lnTo>
                                <a:pt x="51" y="561"/>
                              </a:lnTo>
                              <a:lnTo>
                                <a:pt x="71" y="561"/>
                              </a:lnTo>
                              <a:lnTo>
                                <a:pt x="70" y="541"/>
                              </a:lnTo>
                              <a:close/>
                              <a:moveTo>
                                <a:pt x="120" y="540"/>
                              </a:moveTo>
                              <a:lnTo>
                                <a:pt x="70" y="541"/>
                              </a:lnTo>
                              <a:lnTo>
                                <a:pt x="71" y="561"/>
                              </a:lnTo>
                              <a:lnTo>
                                <a:pt x="51" y="561"/>
                              </a:lnTo>
                              <a:lnTo>
                                <a:pt x="110" y="561"/>
                              </a:lnTo>
                              <a:lnTo>
                                <a:pt x="120" y="540"/>
                              </a:lnTo>
                              <a:close/>
                              <a:moveTo>
                                <a:pt x="62" y="0"/>
                              </a:moveTo>
                              <a:lnTo>
                                <a:pt x="42" y="0"/>
                              </a:lnTo>
                              <a:lnTo>
                                <a:pt x="50" y="541"/>
                              </a:lnTo>
                              <a:lnTo>
                                <a:pt x="70" y="541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style="position:absolute;margin-left:91.7pt;margin-top:72.85pt;width:6pt;height:33.1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" path="m50,541l,542,62,661,110,561r-59,l50,541xm70,541r-20,l51,561r20,l70,541xm120,540r-50,1l71,561r-20,l110,561r10,-21xm62,l42,r8,541l70,541,62,xe" fillcolor="black" stroked="f">
                <v:path arrowok="t" o:connecttype="custom" o:connectlocs="31750,1268730;0,1269365;39370,1344930;69850,1281430;32385,1281430;31750,1268730;44450,1268730;31750,1268730;32385,1281430;45085,1281430;44450,1268730;76200,1268095;44450,1268730;45085,1281430;32385,1281430;69850,1281430;76200,1268095;39370,925195;26670,925195;31750,1268730;44450,1268730;39370,925195" o:connectangles="0,0,0,0,0,0,0,0,0,0,0,0,0,0,0,0,0,0,0,0,0,0"/>
                <w10:wrap anchorx="page"/>
              </v:shape>
            </w:pict>
          </mc:Fallback>
        </mc:AlternateContent>
      </w:r>
      <w:r w:rsidR="008E7A84" w:rsidRPr="00C45322">
        <w:rPr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716EBB19" wp14:editId="400CABF6">
                <wp:simplePos x="0" y="0"/>
                <wp:positionH relativeFrom="page">
                  <wp:posOffset>3615055</wp:posOffset>
                </wp:positionH>
                <wp:positionV relativeFrom="paragraph">
                  <wp:posOffset>919480</wp:posOffset>
                </wp:positionV>
                <wp:extent cx="96520" cy="420370"/>
                <wp:effectExtent l="0" t="0" r="0" b="0"/>
                <wp:wrapNone/>
                <wp:docPr id="77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520" cy="420370"/>
                        </a:xfrm>
                        <a:custGeom>
                          <a:avLst/>
                          <a:gdLst>
                            <a:gd name="T0" fmla="+- 0 5744 5693"/>
                            <a:gd name="T1" fmla="*/ T0 w 152"/>
                            <a:gd name="T2" fmla="+- 0 1959 1448"/>
                            <a:gd name="T3" fmla="*/ 1959 h 662"/>
                            <a:gd name="T4" fmla="+- 0 5693 5693"/>
                            <a:gd name="T5" fmla="*/ T4 w 152"/>
                            <a:gd name="T6" fmla="+- 0 1959 1448"/>
                            <a:gd name="T7" fmla="*/ 1959 h 662"/>
                            <a:gd name="T8" fmla="+- 0 5771 5693"/>
                            <a:gd name="T9" fmla="*/ T8 w 152"/>
                            <a:gd name="T10" fmla="+- 0 2109 1448"/>
                            <a:gd name="T11" fmla="*/ 2109 h 662"/>
                            <a:gd name="T12" fmla="+- 0 5832 5693"/>
                            <a:gd name="T13" fmla="*/ T12 w 152"/>
                            <a:gd name="T14" fmla="+- 0 1984 1448"/>
                            <a:gd name="T15" fmla="*/ 1984 h 662"/>
                            <a:gd name="T16" fmla="+- 0 5744 5693"/>
                            <a:gd name="T17" fmla="*/ T16 w 152"/>
                            <a:gd name="T18" fmla="+- 0 1984 1448"/>
                            <a:gd name="T19" fmla="*/ 1984 h 662"/>
                            <a:gd name="T20" fmla="+- 0 5744 5693"/>
                            <a:gd name="T21" fmla="*/ T20 w 152"/>
                            <a:gd name="T22" fmla="+- 0 1959 1448"/>
                            <a:gd name="T23" fmla="*/ 1959 h 662"/>
                            <a:gd name="T24" fmla="+- 0 5794 5693"/>
                            <a:gd name="T25" fmla="*/ T24 w 152"/>
                            <a:gd name="T26" fmla="+- 0 1958 1448"/>
                            <a:gd name="T27" fmla="*/ 1958 h 662"/>
                            <a:gd name="T28" fmla="+- 0 5744 5693"/>
                            <a:gd name="T29" fmla="*/ T28 w 152"/>
                            <a:gd name="T30" fmla="+- 0 1959 1448"/>
                            <a:gd name="T31" fmla="*/ 1959 h 662"/>
                            <a:gd name="T32" fmla="+- 0 5744 5693"/>
                            <a:gd name="T33" fmla="*/ T32 w 152"/>
                            <a:gd name="T34" fmla="+- 0 1984 1448"/>
                            <a:gd name="T35" fmla="*/ 1984 h 662"/>
                            <a:gd name="T36" fmla="+- 0 5794 5693"/>
                            <a:gd name="T37" fmla="*/ T36 w 152"/>
                            <a:gd name="T38" fmla="+- 0 1983 1448"/>
                            <a:gd name="T39" fmla="*/ 1983 h 662"/>
                            <a:gd name="T40" fmla="+- 0 5794 5693"/>
                            <a:gd name="T41" fmla="*/ T40 w 152"/>
                            <a:gd name="T42" fmla="+- 0 1958 1448"/>
                            <a:gd name="T43" fmla="*/ 1958 h 662"/>
                            <a:gd name="T44" fmla="+- 0 5844 5693"/>
                            <a:gd name="T45" fmla="*/ T44 w 152"/>
                            <a:gd name="T46" fmla="+- 0 1957 1448"/>
                            <a:gd name="T47" fmla="*/ 1957 h 662"/>
                            <a:gd name="T48" fmla="+- 0 5794 5693"/>
                            <a:gd name="T49" fmla="*/ T48 w 152"/>
                            <a:gd name="T50" fmla="+- 0 1958 1448"/>
                            <a:gd name="T51" fmla="*/ 1958 h 662"/>
                            <a:gd name="T52" fmla="+- 0 5794 5693"/>
                            <a:gd name="T53" fmla="*/ T52 w 152"/>
                            <a:gd name="T54" fmla="+- 0 1983 1448"/>
                            <a:gd name="T55" fmla="*/ 1983 h 662"/>
                            <a:gd name="T56" fmla="+- 0 5744 5693"/>
                            <a:gd name="T57" fmla="*/ T56 w 152"/>
                            <a:gd name="T58" fmla="+- 0 1984 1448"/>
                            <a:gd name="T59" fmla="*/ 1984 h 662"/>
                            <a:gd name="T60" fmla="+- 0 5832 5693"/>
                            <a:gd name="T61" fmla="*/ T60 w 152"/>
                            <a:gd name="T62" fmla="+- 0 1984 1448"/>
                            <a:gd name="T63" fmla="*/ 1984 h 662"/>
                            <a:gd name="T64" fmla="+- 0 5844 5693"/>
                            <a:gd name="T65" fmla="*/ T64 w 152"/>
                            <a:gd name="T66" fmla="+- 0 1957 1448"/>
                            <a:gd name="T67" fmla="*/ 1957 h 662"/>
                            <a:gd name="T68" fmla="+- 0 5786 5693"/>
                            <a:gd name="T69" fmla="*/ T68 w 152"/>
                            <a:gd name="T70" fmla="+- 0 1448 1448"/>
                            <a:gd name="T71" fmla="*/ 1448 h 662"/>
                            <a:gd name="T72" fmla="+- 0 5736 5693"/>
                            <a:gd name="T73" fmla="*/ T72 w 152"/>
                            <a:gd name="T74" fmla="+- 0 1449 1448"/>
                            <a:gd name="T75" fmla="*/ 1449 h 662"/>
                            <a:gd name="T76" fmla="+- 0 5744 5693"/>
                            <a:gd name="T77" fmla="*/ T76 w 152"/>
                            <a:gd name="T78" fmla="+- 0 1959 1448"/>
                            <a:gd name="T79" fmla="*/ 1959 h 662"/>
                            <a:gd name="T80" fmla="+- 0 5794 5693"/>
                            <a:gd name="T81" fmla="*/ T80 w 152"/>
                            <a:gd name="T82" fmla="+- 0 1958 1448"/>
                            <a:gd name="T83" fmla="*/ 1958 h 662"/>
                            <a:gd name="T84" fmla="+- 0 5786 5693"/>
                            <a:gd name="T85" fmla="*/ T84 w 152"/>
                            <a:gd name="T86" fmla="+- 0 1448 1448"/>
                            <a:gd name="T87" fmla="*/ 1448 h 6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52" h="662">
                              <a:moveTo>
                                <a:pt x="51" y="511"/>
                              </a:moveTo>
                              <a:lnTo>
                                <a:pt x="0" y="511"/>
                              </a:lnTo>
                              <a:lnTo>
                                <a:pt x="78" y="661"/>
                              </a:lnTo>
                              <a:lnTo>
                                <a:pt x="139" y="536"/>
                              </a:lnTo>
                              <a:lnTo>
                                <a:pt x="51" y="536"/>
                              </a:lnTo>
                              <a:lnTo>
                                <a:pt x="51" y="511"/>
                              </a:lnTo>
                              <a:close/>
                              <a:moveTo>
                                <a:pt x="101" y="510"/>
                              </a:moveTo>
                              <a:lnTo>
                                <a:pt x="51" y="511"/>
                              </a:lnTo>
                              <a:lnTo>
                                <a:pt x="51" y="536"/>
                              </a:lnTo>
                              <a:lnTo>
                                <a:pt x="101" y="535"/>
                              </a:lnTo>
                              <a:lnTo>
                                <a:pt x="101" y="510"/>
                              </a:lnTo>
                              <a:close/>
                              <a:moveTo>
                                <a:pt x="151" y="509"/>
                              </a:moveTo>
                              <a:lnTo>
                                <a:pt x="101" y="510"/>
                              </a:lnTo>
                              <a:lnTo>
                                <a:pt x="101" y="535"/>
                              </a:lnTo>
                              <a:lnTo>
                                <a:pt x="51" y="536"/>
                              </a:lnTo>
                              <a:lnTo>
                                <a:pt x="139" y="536"/>
                              </a:lnTo>
                              <a:lnTo>
                                <a:pt x="151" y="509"/>
                              </a:lnTo>
                              <a:close/>
                              <a:moveTo>
                                <a:pt x="93" y="0"/>
                              </a:moveTo>
                              <a:lnTo>
                                <a:pt x="43" y="1"/>
                              </a:lnTo>
                              <a:lnTo>
                                <a:pt x="51" y="511"/>
                              </a:lnTo>
                              <a:lnTo>
                                <a:pt x="101" y="510"/>
                              </a:lnTo>
                              <a:lnTo>
                                <a:pt x="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style="position:absolute;margin-left:284.65pt;margin-top:72.4pt;width:7.6pt;height:33.1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2,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" path="m51,511l,511,78,661,139,536r-88,l51,511xm101,510r-50,1l51,536r50,-1l101,510xm151,509r-50,1l101,535r-50,1l139,536r12,-27xm93,l43,1r8,510l101,510,93,xe" fillcolor="red" stroked="f">
                <v:path arrowok="t" o:connecttype="custom" o:connectlocs="32385,1243965;0,1243965;49530,1339215;88265,1259840;32385,1259840;32385,1243965;64135,1243330;32385,1243965;32385,1259840;64135,1259205;64135,1243330;95885,1242695;64135,1243330;64135,1259205;32385,1259840;88265,1259840;95885,1242695;59055,919480;27305,920115;32385,1243965;64135,1243330;59055,919480" o:connectangles="0,0,0,0,0,0,0,0,0,0,0,0,0,0,0,0,0,0,0,0,0,0"/>
                <w10:wrap anchorx="page"/>
              </v:shape>
            </w:pict>
          </mc:Fallback>
        </mc:AlternateContent>
      </w:r>
      <w:r w:rsidR="008E7A84" w:rsidRPr="00C45322">
        <w:rPr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 wp14:anchorId="412DDC33" wp14:editId="17657695">
                <wp:simplePos x="0" y="0"/>
                <wp:positionH relativeFrom="page">
                  <wp:posOffset>2997200</wp:posOffset>
                </wp:positionH>
                <wp:positionV relativeFrom="paragraph">
                  <wp:posOffset>959485</wp:posOffset>
                </wp:positionV>
                <wp:extent cx="96520" cy="386080"/>
                <wp:effectExtent l="0" t="0" r="0" b="0"/>
                <wp:wrapNone/>
                <wp:docPr id="76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520" cy="386080"/>
                        </a:xfrm>
                        <a:custGeom>
                          <a:avLst/>
                          <a:gdLst>
                            <a:gd name="T0" fmla="+- 0 4770 4720"/>
                            <a:gd name="T1" fmla="*/ T0 w 152"/>
                            <a:gd name="T2" fmla="+- 0 1967 1511"/>
                            <a:gd name="T3" fmla="*/ 1967 h 608"/>
                            <a:gd name="T4" fmla="+- 0 4720 4720"/>
                            <a:gd name="T5" fmla="*/ T4 w 152"/>
                            <a:gd name="T6" fmla="+- 0 1967 1511"/>
                            <a:gd name="T7" fmla="*/ 1967 h 608"/>
                            <a:gd name="T8" fmla="+- 0 4796 4720"/>
                            <a:gd name="T9" fmla="*/ T8 w 152"/>
                            <a:gd name="T10" fmla="+- 0 2118 1511"/>
                            <a:gd name="T11" fmla="*/ 2118 h 608"/>
                            <a:gd name="T12" fmla="+- 0 4858 4720"/>
                            <a:gd name="T13" fmla="*/ T12 w 152"/>
                            <a:gd name="T14" fmla="+- 0 1992 1511"/>
                            <a:gd name="T15" fmla="*/ 1992 h 608"/>
                            <a:gd name="T16" fmla="+- 0 4770 4720"/>
                            <a:gd name="T17" fmla="*/ T16 w 152"/>
                            <a:gd name="T18" fmla="+- 0 1992 1511"/>
                            <a:gd name="T19" fmla="*/ 1992 h 608"/>
                            <a:gd name="T20" fmla="+- 0 4770 4720"/>
                            <a:gd name="T21" fmla="*/ T20 w 152"/>
                            <a:gd name="T22" fmla="+- 0 1967 1511"/>
                            <a:gd name="T23" fmla="*/ 1967 h 608"/>
                            <a:gd name="T24" fmla="+- 0 4820 4720"/>
                            <a:gd name="T25" fmla="*/ T24 w 152"/>
                            <a:gd name="T26" fmla="+- 0 1967 1511"/>
                            <a:gd name="T27" fmla="*/ 1967 h 608"/>
                            <a:gd name="T28" fmla="+- 0 4770 4720"/>
                            <a:gd name="T29" fmla="*/ T28 w 152"/>
                            <a:gd name="T30" fmla="+- 0 1967 1511"/>
                            <a:gd name="T31" fmla="*/ 1967 h 608"/>
                            <a:gd name="T32" fmla="+- 0 4770 4720"/>
                            <a:gd name="T33" fmla="*/ T32 w 152"/>
                            <a:gd name="T34" fmla="+- 0 1992 1511"/>
                            <a:gd name="T35" fmla="*/ 1992 h 608"/>
                            <a:gd name="T36" fmla="+- 0 4821 4720"/>
                            <a:gd name="T37" fmla="*/ T36 w 152"/>
                            <a:gd name="T38" fmla="+- 0 1992 1511"/>
                            <a:gd name="T39" fmla="*/ 1992 h 608"/>
                            <a:gd name="T40" fmla="+- 0 4820 4720"/>
                            <a:gd name="T41" fmla="*/ T40 w 152"/>
                            <a:gd name="T42" fmla="+- 0 1967 1511"/>
                            <a:gd name="T43" fmla="*/ 1967 h 608"/>
                            <a:gd name="T44" fmla="+- 0 4871 4720"/>
                            <a:gd name="T45" fmla="*/ T44 w 152"/>
                            <a:gd name="T46" fmla="+- 0 1966 1511"/>
                            <a:gd name="T47" fmla="*/ 1966 h 608"/>
                            <a:gd name="T48" fmla="+- 0 4820 4720"/>
                            <a:gd name="T49" fmla="*/ T48 w 152"/>
                            <a:gd name="T50" fmla="+- 0 1967 1511"/>
                            <a:gd name="T51" fmla="*/ 1967 h 608"/>
                            <a:gd name="T52" fmla="+- 0 4821 4720"/>
                            <a:gd name="T53" fmla="*/ T52 w 152"/>
                            <a:gd name="T54" fmla="+- 0 1992 1511"/>
                            <a:gd name="T55" fmla="*/ 1992 h 608"/>
                            <a:gd name="T56" fmla="+- 0 4770 4720"/>
                            <a:gd name="T57" fmla="*/ T56 w 152"/>
                            <a:gd name="T58" fmla="+- 0 1992 1511"/>
                            <a:gd name="T59" fmla="*/ 1992 h 608"/>
                            <a:gd name="T60" fmla="+- 0 4858 4720"/>
                            <a:gd name="T61" fmla="*/ T60 w 152"/>
                            <a:gd name="T62" fmla="+- 0 1992 1511"/>
                            <a:gd name="T63" fmla="*/ 1992 h 608"/>
                            <a:gd name="T64" fmla="+- 0 4871 4720"/>
                            <a:gd name="T65" fmla="*/ T64 w 152"/>
                            <a:gd name="T66" fmla="+- 0 1966 1511"/>
                            <a:gd name="T67" fmla="*/ 1966 h 608"/>
                            <a:gd name="T68" fmla="+- 0 4817 4720"/>
                            <a:gd name="T69" fmla="*/ T68 w 152"/>
                            <a:gd name="T70" fmla="+- 0 1511 1511"/>
                            <a:gd name="T71" fmla="*/ 1511 h 608"/>
                            <a:gd name="T72" fmla="+- 0 4766 4720"/>
                            <a:gd name="T73" fmla="*/ T72 w 152"/>
                            <a:gd name="T74" fmla="+- 0 1511 1511"/>
                            <a:gd name="T75" fmla="*/ 1511 h 608"/>
                            <a:gd name="T76" fmla="+- 0 4770 4720"/>
                            <a:gd name="T77" fmla="*/ T76 w 152"/>
                            <a:gd name="T78" fmla="+- 0 1967 1511"/>
                            <a:gd name="T79" fmla="*/ 1967 h 608"/>
                            <a:gd name="T80" fmla="+- 0 4820 4720"/>
                            <a:gd name="T81" fmla="*/ T80 w 152"/>
                            <a:gd name="T82" fmla="+- 0 1967 1511"/>
                            <a:gd name="T83" fmla="*/ 1967 h 608"/>
                            <a:gd name="T84" fmla="+- 0 4817 4720"/>
                            <a:gd name="T85" fmla="*/ T84 w 152"/>
                            <a:gd name="T86" fmla="+- 0 1511 1511"/>
                            <a:gd name="T87" fmla="*/ 1511 h 6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52" h="608">
                              <a:moveTo>
                                <a:pt x="50" y="456"/>
                              </a:moveTo>
                              <a:lnTo>
                                <a:pt x="0" y="456"/>
                              </a:lnTo>
                              <a:lnTo>
                                <a:pt x="76" y="607"/>
                              </a:lnTo>
                              <a:lnTo>
                                <a:pt x="138" y="481"/>
                              </a:lnTo>
                              <a:lnTo>
                                <a:pt x="50" y="481"/>
                              </a:lnTo>
                              <a:lnTo>
                                <a:pt x="50" y="456"/>
                              </a:lnTo>
                              <a:close/>
                              <a:moveTo>
                                <a:pt x="100" y="456"/>
                              </a:moveTo>
                              <a:lnTo>
                                <a:pt x="50" y="456"/>
                              </a:lnTo>
                              <a:lnTo>
                                <a:pt x="50" y="481"/>
                              </a:lnTo>
                              <a:lnTo>
                                <a:pt x="101" y="481"/>
                              </a:lnTo>
                              <a:lnTo>
                                <a:pt x="100" y="456"/>
                              </a:lnTo>
                              <a:close/>
                              <a:moveTo>
                                <a:pt x="151" y="455"/>
                              </a:moveTo>
                              <a:lnTo>
                                <a:pt x="100" y="456"/>
                              </a:lnTo>
                              <a:lnTo>
                                <a:pt x="101" y="481"/>
                              </a:lnTo>
                              <a:lnTo>
                                <a:pt x="50" y="481"/>
                              </a:lnTo>
                              <a:lnTo>
                                <a:pt x="138" y="481"/>
                              </a:lnTo>
                              <a:lnTo>
                                <a:pt x="151" y="455"/>
                              </a:lnTo>
                              <a:close/>
                              <a:moveTo>
                                <a:pt x="97" y="0"/>
                              </a:moveTo>
                              <a:lnTo>
                                <a:pt x="46" y="0"/>
                              </a:lnTo>
                              <a:lnTo>
                                <a:pt x="50" y="456"/>
                              </a:lnTo>
                              <a:lnTo>
                                <a:pt x="100" y="456"/>
                              </a:lnTo>
                              <a:lnTo>
                                <a:pt x="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style="position:absolute;margin-left:236pt;margin-top:75.55pt;width:7.6pt;height:30.4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2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" path="m50,456l,456,76,607,138,481r-88,l50,456xm100,456r-50,l50,481r51,l100,456xm151,455r-51,1l101,481r-51,l138,481r13,-26xm97,l46,r4,456l100,456,97,xe" fillcolor="#00af50" stroked="f">
                <v:path arrowok="t" o:connecttype="custom" o:connectlocs="31750,1249045;0,1249045;48260,1344930;87630,1264920;31750,1264920;31750,1249045;63500,1249045;31750,1249045;31750,1264920;64135,1264920;63500,1249045;95885,1248410;63500,1249045;64135,1264920;31750,1264920;87630,1264920;95885,1248410;61595,959485;29210,959485;31750,1249045;63500,1249045;61595,959485" o:connectangles="0,0,0,0,0,0,0,0,0,0,0,0,0,0,0,0,0,0,0,0,0,0"/>
                <w10:wrap anchorx="page"/>
              </v:shape>
            </w:pict>
          </mc:Fallback>
        </mc:AlternateContent>
      </w:r>
      <w:r w:rsidR="008E7A84" w:rsidRPr="00C45322">
        <w:rPr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15753216" behindDoc="0" locked="0" layoutInCell="1" allowOverlap="1" wp14:anchorId="2A82F4BE" wp14:editId="7CF3E2DA">
                <wp:simplePos x="0" y="0"/>
                <wp:positionH relativeFrom="page">
                  <wp:posOffset>2513965</wp:posOffset>
                </wp:positionH>
                <wp:positionV relativeFrom="paragraph">
                  <wp:posOffset>1344930</wp:posOffset>
                </wp:positionV>
                <wp:extent cx="1847215" cy="822960"/>
                <wp:effectExtent l="0" t="0" r="0" b="0"/>
                <wp:wrapNone/>
                <wp:docPr id="75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215" cy="822960"/>
                        </a:xfrm>
                        <a:prstGeom prst="rect">
                          <a:avLst/>
                        </a:prstGeom>
                        <a:noFill/>
                        <a:ln w="25908">
                          <a:solidFill>
                            <a:srgbClr val="41709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25B68" w:rsidRDefault="00F25B68">
                            <w:pPr>
                              <w:pStyle w:val="a3"/>
                              <w:spacing w:before="2"/>
                              <w:rPr>
                                <w:rFonts w:ascii="Calibri"/>
                                <w:b/>
                                <w:sz w:val="33"/>
                              </w:rPr>
                            </w:pPr>
                          </w:p>
                          <w:p w:rsidR="00F25B68" w:rsidRDefault="00EA3D25">
                            <w:pPr>
                              <w:ind w:left="472"/>
                              <w:rPr>
                                <w:rFonts w:ascii="Calibri" w:hAnsi="Calibri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6"/>
                              </w:rPr>
                              <w:t>Декларация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8" type="#_x0000_t202" style="position:absolute;left:0;text-align:left;margin-left:197.95pt;margin-top:105.9pt;width:145.45pt;height:64.8pt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" filled="f" strokecolor="#41709c" strokeweight="2.04pt">
                <v:textbox inset="0,0,0,0">
                  <w:txbxContent>
                    <w:p w:rsidR="00F25B68" w:rsidRDefault="00F25B68">
                      <w:pPr>
                        <w:pStyle w:val="a3"/>
                        <w:spacing w:before="2"/>
                        <w:rPr>
                          <w:rFonts w:ascii="Calibri"/>
                          <w:b/>
                          <w:sz w:val="33"/>
                        </w:rPr>
                      </w:pPr>
                    </w:p>
                    <w:p w:rsidR="00F25B68" w:rsidRDefault="00EA3D25">
                      <w:pPr>
                        <w:ind w:left="472"/>
                        <w:rPr>
                          <w:rFonts w:ascii="Calibri" w:hAnsi="Calibri"/>
                          <w:b/>
                          <w:sz w:val="36"/>
                        </w:rPr>
                      </w:pPr>
                      <w:r>
                        <w:rPr>
                          <w:rFonts w:ascii="Calibri" w:hAnsi="Calibri"/>
                          <w:b/>
                          <w:sz w:val="36"/>
                        </w:rPr>
                        <w:t>Декларация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E7A84" w:rsidRPr="00C45322">
        <w:rPr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3352D07D" wp14:editId="0B1518AA">
                <wp:simplePos x="0" y="0"/>
                <wp:positionH relativeFrom="page">
                  <wp:posOffset>347980</wp:posOffset>
                </wp:positionH>
                <wp:positionV relativeFrom="paragraph">
                  <wp:posOffset>1344930</wp:posOffset>
                </wp:positionV>
                <wp:extent cx="1713230" cy="822960"/>
                <wp:effectExtent l="0" t="0" r="0" b="0"/>
                <wp:wrapNone/>
                <wp:docPr id="7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822960"/>
                        </a:xfrm>
                        <a:prstGeom prst="rect">
                          <a:avLst/>
                        </a:prstGeom>
                        <a:noFill/>
                        <a:ln w="25908">
                          <a:solidFill>
                            <a:srgbClr val="41709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25B68" w:rsidRDefault="00EA3D25">
                            <w:pPr>
                              <w:spacing w:before="197" w:line="235" w:lineRule="auto"/>
                              <w:ind w:left="407" w:right="135" w:hanging="257"/>
                              <w:rPr>
                                <w:rFonts w:ascii="Calibri" w:hAnsi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Плата за запрещенный сброс п.120 ПХВВ,</w:t>
                            </w:r>
                          </w:p>
                          <w:p w:rsidR="00F25B68" w:rsidRDefault="00EA3D25">
                            <w:pPr>
                              <w:spacing w:line="290" w:lineRule="exact"/>
                              <w:ind w:left="241"/>
                              <w:rPr>
                                <w:rFonts w:ascii="Calibri" w:hAnsi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</w:rPr>
                              <w:t xml:space="preserve">3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z w:val="24"/>
                              </w:rPr>
                              <w:t>расчетных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z w:val="24"/>
                              </w:rPr>
                              <w:t xml:space="preserve"> периода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9" type="#_x0000_t202" style="position:absolute;left:0;text-align:left;margin-left:27.4pt;margin-top:105.9pt;width:134.9pt;height:64.8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" filled="f" strokecolor="#41709c" strokeweight="2.04pt">
                <v:textbox inset="0,0,0,0">
                  <w:txbxContent>
                    <w:p w:rsidR="00F25B68" w:rsidRDefault="00EA3D25">
                      <w:pPr>
                        <w:spacing w:before="197" w:line="235" w:lineRule="auto"/>
                        <w:ind w:left="407" w:right="135" w:hanging="257"/>
                        <w:rPr>
                          <w:rFonts w:ascii="Calibri" w:hAnsi="Calibri"/>
                          <w:sz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</w:rPr>
                        <w:t>Плата за запрещенный сброс п.120 ПХВВ,</w:t>
                      </w:r>
                    </w:p>
                    <w:p w:rsidR="00F25B68" w:rsidRDefault="00EA3D25">
                      <w:pPr>
                        <w:spacing w:line="290" w:lineRule="exact"/>
                        <w:ind w:left="241"/>
                        <w:rPr>
                          <w:rFonts w:ascii="Calibri" w:hAnsi="Calibri"/>
                          <w:sz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</w:rPr>
                        <w:t>3 расчетных периода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A3D25" w:rsidRPr="00C45322">
        <w:rPr>
          <w:rFonts w:ascii="Calibri" w:hAnsi="Calibri"/>
          <w:b/>
          <w:sz w:val="32"/>
        </w:rPr>
        <w:t>Абоненты со среднесуточным объемом водоотведения менее 30 куб. м</w:t>
      </w:r>
    </w:p>
    <w:p w:rsidR="00F25B68" w:rsidRPr="00C45322" w:rsidRDefault="00F25B68" w:rsidP="00C45322">
      <w:pPr>
        <w:pStyle w:val="a3"/>
        <w:rPr>
          <w:rFonts w:ascii="Calibri"/>
          <w:b/>
          <w:sz w:val="16"/>
        </w:rPr>
      </w:pPr>
    </w:p>
    <w:p w:rsidR="00F25B68" w:rsidRPr="00C45322" w:rsidRDefault="00F25B68" w:rsidP="00C45322">
      <w:pPr>
        <w:pStyle w:val="a3"/>
        <w:rPr>
          <w:rFonts w:ascii="Calibri"/>
          <w:b/>
          <w:sz w:val="16"/>
        </w:rPr>
      </w:pPr>
    </w:p>
    <w:p w:rsidR="00F25B68" w:rsidRPr="00C45322" w:rsidRDefault="00F25B68" w:rsidP="00C45322">
      <w:pPr>
        <w:pStyle w:val="a3"/>
        <w:rPr>
          <w:rFonts w:ascii="Calibri"/>
          <w:b/>
          <w:sz w:val="16"/>
        </w:rPr>
      </w:pPr>
    </w:p>
    <w:p w:rsidR="00F25B68" w:rsidRPr="00C45322" w:rsidRDefault="00C45322" w:rsidP="00C45322">
      <w:pPr>
        <w:pStyle w:val="a3"/>
        <w:rPr>
          <w:rFonts w:ascii="Calibri"/>
          <w:b/>
          <w:sz w:val="16"/>
        </w:rPr>
      </w:pPr>
      <w:r w:rsidRPr="00C45322">
        <w:rPr>
          <w:noProof/>
          <w:sz w:val="18"/>
          <w:lang w:eastAsia="ru-RU"/>
        </w:rPr>
        <mc:AlternateContent>
          <mc:Choice Requires="wpg">
            <w:drawing>
              <wp:anchor distT="0" distB="0" distL="114300" distR="114300" simplePos="0" relativeHeight="487009792" behindDoc="1" locked="0" layoutInCell="1" allowOverlap="1" wp14:anchorId="73F090F5" wp14:editId="6EF5F5D2">
                <wp:simplePos x="0" y="0"/>
                <wp:positionH relativeFrom="page">
                  <wp:posOffset>7394713</wp:posOffset>
                </wp:positionH>
                <wp:positionV relativeFrom="paragraph">
                  <wp:posOffset>3534</wp:posOffset>
                </wp:positionV>
                <wp:extent cx="4262120" cy="2669540"/>
                <wp:effectExtent l="0" t="0" r="24130" b="16510"/>
                <wp:wrapNone/>
                <wp:docPr id="82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2120" cy="2669540"/>
                          <a:chOff x="11634" y="2050"/>
                          <a:chExt cx="6712" cy="4204"/>
                        </a:xfrm>
                      </wpg:grpSpPr>
                      <wps:wsp>
                        <wps:cNvPr id="83" name="AutoShape 71"/>
                        <wps:cNvSpPr>
                          <a:spLocks/>
                        </wps:cNvSpPr>
                        <wps:spPr bwMode="auto">
                          <a:xfrm>
                            <a:off x="12848" y="3386"/>
                            <a:ext cx="736" cy="1373"/>
                          </a:xfrm>
                          <a:custGeom>
                            <a:avLst/>
                            <a:gdLst>
                              <a:gd name="T0" fmla="+- 0 13518 12848"/>
                              <a:gd name="T1" fmla="*/ T0 w 736"/>
                              <a:gd name="T2" fmla="+- 0 4658 3387"/>
                              <a:gd name="T3" fmla="*/ 4658 h 1373"/>
                              <a:gd name="T4" fmla="+- 0 13474 12848"/>
                              <a:gd name="T5" fmla="*/ T4 w 736"/>
                              <a:gd name="T6" fmla="+- 0 4681 3387"/>
                              <a:gd name="T7" fmla="*/ 4681 h 1373"/>
                              <a:gd name="T8" fmla="+- 0 13583 12848"/>
                              <a:gd name="T9" fmla="*/ T8 w 736"/>
                              <a:gd name="T10" fmla="+- 0 4759 3387"/>
                              <a:gd name="T11" fmla="*/ 4759 h 1373"/>
                              <a:gd name="T12" fmla="+- 0 13581 12848"/>
                              <a:gd name="T13" fmla="*/ T12 w 736"/>
                              <a:gd name="T14" fmla="+- 0 4676 3387"/>
                              <a:gd name="T15" fmla="*/ 4676 h 1373"/>
                              <a:gd name="T16" fmla="+- 0 13528 12848"/>
                              <a:gd name="T17" fmla="*/ T16 w 736"/>
                              <a:gd name="T18" fmla="+- 0 4676 3387"/>
                              <a:gd name="T19" fmla="*/ 4676 h 1373"/>
                              <a:gd name="T20" fmla="+- 0 13518 12848"/>
                              <a:gd name="T21" fmla="*/ T20 w 736"/>
                              <a:gd name="T22" fmla="+- 0 4658 3387"/>
                              <a:gd name="T23" fmla="*/ 4658 h 1373"/>
                              <a:gd name="T24" fmla="+- 0 13536 12848"/>
                              <a:gd name="T25" fmla="*/ T24 w 736"/>
                              <a:gd name="T26" fmla="+- 0 4649 3387"/>
                              <a:gd name="T27" fmla="*/ 4649 h 1373"/>
                              <a:gd name="T28" fmla="+- 0 13518 12848"/>
                              <a:gd name="T29" fmla="*/ T28 w 736"/>
                              <a:gd name="T30" fmla="+- 0 4658 3387"/>
                              <a:gd name="T31" fmla="*/ 4658 h 1373"/>
                              <a:gd name="T32" fmla="+- 0 13528 12848"/>
                              <a:gd name="T33" fmla="*/ T32 w 736"/>
                              <a:gd name="T34" fmla="+- 0 4676 3387"/>
                              <a:gd name="T35" fmla="*/ 4676 h 1373"/>
                              <a:gd name="T36" fmla="+- 0 13545 12848"/>
                              <a:gd name="T37" fmla="*/ T36 w 736"/>
                              <a:gd name="T38" fmla="+- 0 4666 3387"/>
                              <a:gd name="T39" fmla="*/ 4666 h 1373"/>
                              <a:gd name="T40" fmla="+- 0 13536 12848"/>
                              <a:gd name="T41" fmla="*/ T40 w 736"/>
                              <a:gd name="T42" fmla="+- 0 4649 3387"/>
                              <a:gd name="T43" fmla="*/ 4649 h 1373"/>
                              <a:gd name="T44" fmla="+- 0 13580 12848"/>
                              <a:gd name="T45" fmla="*/ T44 w 736"/>
                              <a:gd name="T46" fmla="+- 0 4625 3387"/>
                              <a:gd name="T47" fmla="*/ 4625 h 1373"/>
                              <a:gd name="T48" fmla="+- 0 13536 12848"/>
                              <a:gd name="T49" fmla="*/ T48 w 736"/>
                              <a:gd name="T50" fmla="+- 0 4649 3387"/>
                              <a:gd name="T51" fmla="*/ 4649 h 1373"/>
                              <a:gd name="T52" fmla="+- 0 13545 12848"/>
                              <a:gd name="T53" fmla="*/ T52 w 736"/>
                              <a:gd name="T54" fmla="+- 0 4666 3387"/>
                              <a:gd name="T55" fmla="*/ 4666 h 1373"/>
                              <a:gd name="T56" fmla="+- 0 13528 12848"/>
                              <a:gd name="T57" fmla="*/ T56 w 736"/>
                              <a:gd name="T58" fmla="+- 0 4676 3387"/>
                              <a:gd name="T59" fmla="*/ 4676 h 1373"/>
                              <a:gd name="T60" fmla="+- 0 13581 12848"/>
                              <a:gd name="T61" fmla="*/ T60 w 736"/>
                              <a:gd name="T62" fmla="+- 0 4676 3387"/>
                              <a:gd name="T63" fmla="*/ 4676 h 1373"/>
                              <a:gd name="T64" fmla="+- 0 13580 12848"/>
                              <a:gd name="T65" fmla="*/ T64 w 736"/>
                              <a:gd name="T66" fmla="+- 0 4625 3387"/>
                              <a:gd name="T67" fmla="*/ 4625 h 1373"/>
                              <a:gd name="T68" fmla="+- 0 12866 12848"/>
                              <a:gd name="T69" fmla="*/ T68 w 736"/>
                              <a:gd name="T70" fmla="+- 0 3387 3387"/>
                              <a:gd name="T71" fmla="*/ 3387 h 1373"/>
                              <a:gd name="T72" fmla="+- 0 12848 12848"/>
                              <a:gd name="T73" fmla="*/ T72 w 736"/>
                              <a:gd name="T74" fmla="+- 0 3396 3387"/>
                              <a:gd name="T75" fmla="*/ 3396 h 1373"/>
                              <a:gd name="T76" fmla="+- 0 13518 12848"/>
                              <a:gd name="T77" fmla="*/ T76 w 736"/>
                              <a:gd name="T78" fmla="+- 0 4658 3387"/>
                              <a:gd name="T79" fmla="*/ 4658 h 1373"/>
                              <a:gd name="T80" fmla="+- 0 13536 12848"/>
                              <a:gd name="T81" fmla="*/ T80 w 736"/>
                              <a:gd name="T82" fmla="+- 0 4649 3387"/>
                              <a:gd name="T83" fmla="*/ 4649 h 1373"/>
                              <a:gd name="T84" fmla="+- 0 12866 12848"/>
                              <a:gd name="T85" fmla="*/ T84 w 736"/>
                              <a:gd name="T86" fmla="+- 0 3387 3387"/>
                              <a:gd name="T87" fmla="*/ 3387 h 1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736" h="1373">
                                <a:moveTo>
                                  <a:pt x="670" y="1271"/>
                                </a:moveTo>
                                <a:lnTo>
                                  <a:pt x="626" y="1294"/>
                                </a:lnTo>
                                <a:lnTo>
                                  <a:pt x="735" y="1372"/>
                                </a:lnTo>
                                <a:lnTo>
                                  <a:pt x="733" y="1289"/>
                                </a:lnTo>
                                <a:lnTo>
                                  <a:pt x="680" y="1289"/>
                                </a:lnTo>
                                <a:lnTo>
                                  <a:pt x="670" y="1271"/>
                                </a:lnTo>
                                <a:close/>
                                <a:moveTo>
                                  <a:pt x="688" y="1262"/>
                                </a:moveTo>
                                <a:lnTo>
                                  <a:pt x="670" y="1271"/>
                                </a:lnTo>
                                <a:lnTo>
                                  <a:pt x="680" y="1289"/>
                                </a:lnTo>
                                <a:lnTo>
                                  <a:pt x="697" y="1279"/>
                                </a:lnTo>
                                <a:lnTo>
                                  <a:pt x="688" y="1262"/>
                                </a:lnTo>
                                <a:close/>
                                <a:moveTo>
                                  <a:pt x="732" y="1238"/>
                                </a:moveTo>
                                <a:lnTo>
                                  <a:pt x="688" y="1262"/>
                                </a:lnTo>
                                <a:lnTo>
                                  <a:pt x="697" y="1279"/>
                                </a:lnTo>
                                <a:lnTo>
                                  <a:pt x="680" y="1289"/>
                                </a:lnTo>
                                <a:lnTo>
                                  <a:pt x="733" y="1289"/>
                                </a:lnTo>
                                <a:lnTo>
                                  <a:pt x="732" y="1238"/>
                                </a:lnTo>
                                <a:close/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670" y="1271"/>
                                </a:lnTo>
                                <a:lnTo>
                                  <a:pt x="688" y="1262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3585" y="4746"/>
                            <a:ext cx="3615" cy="1508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25B68" w:rsidRDefault="00EA3D25">
                              <w:pPr>
                                <w:spacing w:before="11" w:line="290" w:lineRule="exact"/>
                                <w:ind w:left="363"/>
                                <w:jc w:val="both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В случае отсутствия Плана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у</w:t>
                              </w:r>
                            </w:p>
                            <w:p w:rsidR="00F25B68" w:rsidRDefault="00EA3D25">
                              <w:pPr>
                                <w:spacing w:before="2" w:line="235" w:lineRule="auto"/>
                                <w:ind w:left="174" w:right="130" w:hanging="44"/>
                                <w:jc w:val="both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«обязанных» абонентов или его невыполнения дополнительно применяется коэффициент</w:t>
                              </w:r>
                              <w:r>
                                <w:rPr>
                                  <w:rFonts w:ascii="Calibri" w:hAnsi="Calibri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2,</w:t>
                              </w:r>
                            </w:p>
                            <w:p w:rsidR="00F25B68" w:rsidRDefault="00EA3D25">
                              <w:pPr>
                                <w:spacing w:line="291" w:lineRule="exact"/>
                                <w:ind w:left="1083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п. 116(4) ПХВВ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11634" y="2096"/>
                            <a:ext cx="2448" cy="1296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25B68" w:rsidRDefault="00EA3D25">
                              <w:pPr>
                                <w:spacing w:before="52" w:line="235" w:lineRule="auto"/>
                                <w:ind w:left="145" w:right="145"/>
                                <w:jc w:val="center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Плата за негативное воздействие п.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123</w:t>
                              </w:r>
                            </w:p>
                            <w:p w:rsidR="00F25B68" w:rsidRDefault="00EA3D25">
                              <w:pPr>
                                <w:spacing w:line="288" w:lineRule="exact"/>
                                <w:ind w:left="145" w:right="145"/>
                                <w:jc w:val="center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ПХВВ, 3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расчетных</w:t>
                              </w:r>
                            </w:p>
                            <w:p w:rsidR="00F25B68" w:rsidRDefault="00EA3D25">
                              <w:pPr>
                                <w:spacing w:line="291" w:lineRule="exact"/>
                                <w:ind w:left="145" w:right="145"/>
                                <w:jc w:val="center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периода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4602" y="2050"/>
                            <a:ext cx="3744" cy="1688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25B68" w:rsidRDefault="00EA3D25">
                              <w:pPr>
                                <w:spacing w:before="32" w:line="235" w:lineRule="auto"/>
                                <w:ind w:left="374" w:right="362" w:firstLine="194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Плата за сброс ЗВ сверх установленных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нормативов</w:t>
                              </w:r>
                            </w:p>
                            <w:p w:rsidR="00F25B68" w:rsidRDefault="00EA3D25">
                              <w:pPr>
                                <w:spacing w:before="1" w:line="235" w:lineRule="auto"/>
                                <w:ind w:left="347" w:right="345" w:firstLine="405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состава п. 197 ПХВВ (для категорий абонентов, определенных п. 167 ПХВВ),</w:t>
                              </w:r>
                            </w:p>
                            <w:p w:rsidR="00F25B68" w:rsidRDefault="00EA3D25">
                              <w:pPr>
                                <w:spacing w:line="267" w:lineRule="exact"/>
                                <w:ind w:left="684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 xml:space="preserve">3 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</w:rPr>
                                <w:t>расчетных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</w:rPr>
                                <w:t xml:space="preserve"> периода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35" style="position:absolute;margin-left:582.25pt;margin-top:.3pt;width:335.6pt;height:210.2pt;z-index:-16306688;mso-position-horizontal-relative:page" coordorigin="11634,2050" coordsize="6712,4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">
                <v:shape id="AutoShape 71" o:spid="_x0000_s1036" style="position:absolute;left:12848;top:3386;width:736;height:1373;visibility:visible;mso-wrap-style:square;v-text-anchor:top" coordsize="736,1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AaJMMA&#10;AADbAAAADwAAAGRycy9kb3ducmV2LnhtbESP0WoCMRRE3wX/IVyhb5rVwiKrUURb6IMUq37AdXPN&#10;Lm5u4ibVtV/fFAo+DjNzhpkvO9uIG7WhdqxgPMpAEJdO12wUHA/vwymIEJE1No5JwYMCLBf93hwL&#10;7e78Rbd9NCJBOBSooIrRF1KGsiKLYeQ8cfLOrrUYk2yN1C3eE9w2cpJlubRYc1qo0NO6ovKy/7YK&#10;tpuVn5jcy/X1c/fGmTnlu5+TUi+DbjUDEamLz/B/+0MrmL7C35f0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AaJMMAAADbAAAADwAAAAAAAAAAAAAAAACYAgAAZHJzL2Rv&#10;d25yZXYueG1sUEsFBgAAAAAEAAQA9QAAAIgDAAAAAA==&#10;" path="m670,1271r-44,23l735,1372r-2,-83l680,1289r-10,-18xm688,1262r-18,9l680,1289r17,-10l688,1262xm732,1238r-44,24l697,1279r-17,10l733,1289r-1,-51xm18,l,9,670,1271r18,-9l18,xe" fillcolor="black" stroked="f">
                  <v:path arrowok="t" o:connecttype="custom" o:connectlocs="670,4658;626,4681;735,4759;733,4676;680,4676;670,4658;688,4649;670,4658;680,4676;697,4666;688,4649;732,4625;688,4649;697,4666;680,4676;733,4676;732,4625;18,3387;0,3396;670,4658;688,4649;18,3387" o:connectangles="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0" o:spid="_x0000_s1037" type="#_x0000_t202" style="position:absolute;left:13585;top:4746;width:3615;height:1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EO7MQA&#10;AADbAAAADwAAAGRycy9kb3ducmV2LnhtbESPzWrDMBCE74G8g9hAb7HcUEpwrZhSEkjpIY7rB1is&#10;jX9qrYyl2u7bR4VCj8PMfMOk2WJ6MdHoWssKHqMYBHFldcu1gvLztN2DcB5ZY2+ZFPyQg+ywXqWY&#10;aDvzlabC1yJA2CWooPF+SKR0VUMGXWQH4uDd7GjQBznWUo84B7jp5S6On6XBlsNCgwO9NVR9Fd9G&#10;wfH9VpfFrptcV14+8ul8NblblHrYLK8vIDwt/j/81z5rBfsn+P0SfoA8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RDuzEAAAA2wAAAA8AAAAAAAAAAAAAAAAAmAIAAGRycy9k&#10;b3ducmV2LnhtbFBLBQYAAAAABAAEAPUAAACJAwAAAAA=&#10;" filled="f" strokecolor="#41709c" strokeweight="2.04pt">
                  <v:textbox inset="0,0,0,0">
                    <w:txbxContent>
                      <w:p w:rsidR="00F25B68" w:rsidRDefault="00EA3D25">
                        <w:pPr>
                          <w:spacing w:before="11" w:line="290" w:lineRule="exact"/>
                          <w:ind w:left="363"/>
                          <w:jc w:val="both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В случае отсутствия Плана</w:t>
                        </w:r>
                        <w:r>
                          <w:rPr>
                            <w:rFonts w:ascii="Calibri" w:hAnsi="Calibri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у</w:t>
                        </w:r>
                      </w:p>
                      <w:p w:rsidR="00F25B68" w:rsidRDefault="00EA3D25">
                        <w:pPr>
                          <w:spacing w:before="2" w:line="235" w:lineRule="auto"/>
                          <w:ind w:left="174" w:right="130" w:hanging="44"/>
                          <w:jc w:val="both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«обязанных» абонентов или его невыполнения дополнительно применяется коэффициент</w:t>
                        </w:r>
                        <w:r>
                          <w:rPr>
                            <w:rFonts w:ascii="Calibri" w:hAnsi="Calibri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2,</w:t>
                        </w:r>
                      </w:p>
                      <w:p w:rsidR="00F25B68" w:rsidRDefault="00EA3D25">
                        <w:pPr>
                          <w:spacing w:line="291" w:lineRule="exact"/>
                          <w:ind w:left="1083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п. 116(4) ПХВВ</w:t>
                        </w:r>
                      </w:p>
                    </w:txbxContent>
                  </v:textbox>
                </v:shape>
                <v:shape id="Text Box 69" o:spid="_x0000_s1038" type="#_x0000_t202" style="position:absolute;left:11634;top:2096;width:2448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2rd8QA&#10;AADbAAAADwAAAGRycy9kb3ducmV2LnhtbESPzWrDMBCE74G8g9hAb7HcQEtwrZhSEkjpIY7rB1is&#10;jX9qrYyl2u7bR4VCj8PMfMOk2WJ6MdHoWssKHqMYBHFldcu1gvLztN2DcB5ZY2+ZFPyQg+ywXqWY&#10;aDvzlabC1yJA2CWooPF+SKR0VUMGXWQH4uDd7GjQBznWUo84B7jp5S6On6XBlsNCgwO9NVR9Fd9G&#10;wfH9VpfFrptcV14+8ul8NblblHrYLK8vIDwt/j/81z5rBfsn+P0SfoA8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dq3fEAAAA2wAAAA8AAAAAAAAAAAAAAAAAmAIAAGRycy9k&#10;b3ducmV2LnhtbFBLBQYAAAAABAAEAPUAAACJAwAAAAA=&#10;" filled="f" strokecolor="#41709c" strokeweight="2.04pt">
                  <v:textbox inset="0,0,0,0">
                    <w:txbxContent>
                      <w:p w:rsidR="00F25B68" w:rsidRDefault="00EA3D25">
                        <w:pPr>
                          <w:spacing w:before="52" w:line="235" w:lineRule="auto"/>
                          <w:ind w:left="145" w:right="145"/>
                          <w:jc w:val="center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Плата за негативное воздействие п.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123</w:t>
                        </w:r>
                      </w:p>
                      <w:p w:rsidR="00F25B68" w:rsidRDefault="00EA3D25">
                        <w:pPr>
                          <w:spacing w:line="288" w:lineRule="exact"/>
                          <w:ind w:left="145" w:right="145"/>
                          <w:jc w:val="center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ПХВВ, 3</w:t>
                        </w:r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расчетных</w:t>
                        </w:r>
                      </w:p>
                      <w:p w:rsidR="00F25B68" w:rsidRDefault="00EA3D25">
                        <w:pPr>
                          <w:spacing w:line="291" w:lineRule="exact"/>
                          <w:ind w:left="145" w:right="145"/>
                          <w:jc w:val="center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периода</w:t>
                        </w:r>
                      </w:p>
                    </w:txbxContent>
                  </v:textbox>
                </v:shape>
                <v:shape id="Text Box 68" o:spid="_x0000_s1039" type="#_x0000_t202" style="position:absolute;left:14602;top:2050;width:3744;height:16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81AMIA&#10;AADbAAAADwAAAGRycy9kb3ducmV2LnhtbESPQYvCMBSE74L/ITzBm6Z6EOmaFhEFFw+r3f6AR/Ns&#10;q81LabK1/nuzIHgcZuYbZpMOphE9da62rGAxj0AQF1bXXCrIfw+zNQjnkTU2lknBkxykyXi0wVjb&#10;B1+oz3wpAoRdjAoq79tYSldUZNDNbUscvKvtDPogu1LqDh8Bbhq5jKKVNFhzWKiwpV1FxT37Mwr2&#10;39cyz5a33t3yn9O5P17M2Q1KTSfD9guEp8F/wu/2UStYr+D/S/gBM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DzUAwgAAANsAAAAPAAAAAAAAAAAAAAAAAJgCAABkcnMvZG93&#10;bnJldi54bWxQSwUGAAAAAAQABAD1AAAAhwMAAAAA&#10;" filled="f" strokecolor="#41709c" strokeweight="2.04pt">
                  <v:textbox inset="0,0,0,0">
                    <w:txbxContent>
                      <w:p w:rsidR="00F25B68" w:rsidRDefault="00EA3D25">
                        <w:pPr>
                          <w:spacing w:before="32" w:line="235" w:lineRule="auto"/>
                          <w:ind w:left="374" w:right="362" w:firstLine="194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Плата за сброс ЗВ сверх установленных</w:t>
                        </w:r>
                        <w:r>
                          <w:rPr>
                            <w:rFonts w:ascii="Calibri" w:hAnsi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нормативов</w:t>
                        </w:r>
                      </w:p>
                      <w:p w:rsidR="00F25B68" w:rsidRDefault="00EA3D25">
                        <w:pPr>
                          <w:spacing w:before="1" w:line="235" w:lineRule="auto"/>
                          <w:ind w:left="347" w:right="345" w:firstLine="405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состава п. 197 ПХВВ (для категорий абонентов, определенных п. 167 ПХВВ),</w:t>
                        </w:r>
                      </w:p>
                      <w:p w:rsidR="00F25B68" w:rsidRDefault="00EA3D25">
                        <w:pPr>
                          <w:spacing w:line="267" w:lineRule="exact"/>
                          <w:ind w:left="684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 xml:space="preserve">3 </w:t>
                        </w:r>
                        <w:proofErr w:type="gramStart"/>
                        <w:r>
                          <w:rPr>
                            <w:rFonts w:ascii="Calibri" w:hAnsi="Calibri"/>
                          </w:rPr>
                          <w:t>расчетных</w:t>
                        </w:r>
                        <w:proofErr w:type="gramEnd"/>
                        <w:r>
                          <w:rPr>
                            <w:rFonts w:ascii="Calibri" w:hAnsi="Calibri"/>
                          </w:rPr>
                          <w:t xml:space="preserve"> периода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F25B68" w:rsidRPr="00C45322" w:rsidRDefault="00F25B68" w:rsidP="00C45322">
      <w:pPr>
        <w:pStyle w:val="a3"/>
        <w:rPr>
          <w:rFonts w:ascii="Calibri"/>
          <w:b/>
          <w:sz w:val="16"/>
        </w:rPr>
      </w:pPr>
    </w:p>
    <w:p w:rsidR="00F25B68" w:rsidRPr="00C45322" w:rsidRDefault="00F25B68" w:rsidP="00C45322">
      <w:pPr>
        <w:pStyle w:val="a3"/>
        <w:rPr>
          <w:rFonts w:ascii="Calibri"/>
          <w:b/>
          <w:sz w:val="16"/>
        </w:rPr>
      </w:pPr>
    </w:p>
    <w:p w:rsidR="00F25B68" w:rsidRPr="00C45322" w:rsidRDefault="00F25B68" w:rsidP="00C45322">
      <w:pPr>
        <w:pStyle w:val="a3"/>
        <w:rPr>
          <w:rFonts w:ascii="Calibri"/>
          <w:b/>
          <w:sz w:val="16"/>
        </w:rPr>
      </w:pPr>
    </w:p>
    <w:p w:rsidR="00F25B68" w:rsidRPr="00C45322" w:rsidRDefault="00F25B68" w:rsidP="00C45322">
      <w:pPr>
        <w:pStyle w:val="a3"/>
        <w:rPr>
          <w:rFonts w:ascii="Calibri"/>
          <w:b/>
          <w:sz w:val="16"/>
        </w:rPr>
      </w:pPr>
    </w:p>
    <w:p w:rsidR="00F25B68" w:rsidRPr="00C45322" w:rsidRDefault="00F25B68" w:rsidP="00C45322">
      <w:pPr>
        <w:pStyle w:val="a3"/>
        <w:rPr>
          <w:rFonts w:ascii="Calibri"/>
          <w:b/>
          <w:sz w:val="16"/>
        </w:rPr>
      </w:pPr>
    </w:p>
    <w:p w:rsidR="00F25B68" w:rsidRPr="00C45322" w:rsidRDefault="009C55EB" w:rsidP="00C45322">
      <w:pPr>
        <w:pStyle w:val="a3"/>
        <w:spacing w:before="3"/>
        <w:rPr>
          <w:rFonts w:ascii="Calibri"/>
          <w:b/>
          <w:sz w:val="22"/>
        </w:rPr>
      </w:pPr>
      <w:r w:rsidRPr="00C45322">
        <w:rPr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3E87D204" wp14:editId="7B90B340">
                <wp:simplePos x="0" y="0"/>
                <wp:positionH relativeFrom="page">
                  <wp:posOffset>2709545</wp:posOffset>
                </wp:positionH>
                <wp:positionV relativeFrom="page">
                  <wp:posOffset>3481070</wp:posOffset>
                </wp:positionV>
                <wp:extent cx="96520" cy="363855"/>
                <wp:effectExtent l="0" t="0" r="0" b="0"/>
                <wp:wrapNone/>
                <wp:docPr id="70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520" cy="363855"/>
                        </a:xfrm>
                        <a:custGeom>
                          <a:avLst/>
                          <a:gdLst>
                            <a:gd name="T0" fmla="+- 0 4267 4217"/>
                            <a:gd name="T1" fmla="*/ T0 w 152"/>
                            <a:gd name="T2" fmla="+- 0 6706 6284"/>
                            <a:gd name="T3" fmla="*/ 6706 h 573"/>
                            <a:gd name="T4" fmla="+- 0 4217 4217"/>
                            <a:gd name="T5" fmla="*/ T4 w 152"/>
                            <a:gd name="T6" fmla="+- 0 6706 6284"/>
                            <a:gd name="T7" fmla="*/ 6706 h 573"/>
                            <a:gd name="T8" fmla="+- 0 4292 4217"/>
                            <a:gd name="T9" fmla="*/ T8 w 152"/>
                            <a:gd name="T10" fmla="+- 0 6857 6284"/>
                            <a:gd name="T11" fmla="*/ 6857 h 573"/>
                            <a:gd name="T12" fmla="+- 0 4355 4217"/>
                            <a:gd name="T13" fmla="*/ T12 w 152"/>
                            <a:gd name="T14" fmla="+- 0 6731 6284"/>
                            <a:gd name="T15" fmla="*/ 6731 h 573"/>
                            <a:gd name="T16" fmla="+- 0 4267 4217"/>
                            <a:gd name="T17" fmla="*/ T16 w 152"/>
                            <a:gd name="T18" fmla="+- 0 6731 6284"/>
                            <a:gd name="T19" fmla="*/ 6731 h 573"/>
                            <a:gd name="T20" fmla="+- 0 4267 4217"/>
                            <a:gd name="T21" fmla="*/ T20 w 152"/>
                            <a:gd name="T22" fmla="+- 0 6706 6284"/>
                            <a:gd name="T23" fmla="*/ 6706 h 573"/>
                            <a:gd name="T24" fmla="+- 0 4318 4217"/>
                            <a:gd name="T25" fmla="*/ T24 w 152"/>
                            <a:gd name="T26" fmla="+- 0 6284 6284"/>
                            <a:gd name="T27" fmla="*/ 6284 h 573"/>
                            <a:gd name="T28" fmla="+- 0 4267 4217"/>
                            <a:gd name="T29" fmla="*/ T28 w 152"/>
                            <a:gd name="T30" fmla="+- 0 6284 6284"/>
                            <a:gd name="T31" fmla="*/ 6284 h 573"/>
                            <a:gd name="T32" fmla="+- 0 4267 4217"/>
                            <a:gd name="T33" fmla="*/ T32 w 152"/>
                            <a:gd name="T34" fmla="+- 0 6731 6284"/>
                            <a:gd name="T35" fmla="*/ 6731 h 573"/>
                            <a:gd name="T36" fmla="+- 0 4318 4217"/>
                            <a:gd name="T37" fmla="*/ T36 w 152"/>
                            <a:gd name="T38" fmla="+- 0 6731 6284"/>
                            <a:gd name="T39" fmla="*/ 6731 h 573"/>
                            <a:gd name="T40" fmla="+- 0 4318 4217"/>
                            <a:gd name="T41" fmla="*/ T40 w 152"/>
                            <a:gd name="T42" fmla="+- 0 6284 6284"/>
                            <a:gd name="T43" fmla="*/ 6284 h 573"/>
                            <a:gd name="T44" fmla="+- 0 4368 4217"/>
                            <a:gd name="T45" fmla="*/ T44 w 152"/>
                            <a:gd name="T46" fmla="+- 0 6706 6284"/>
                            <a:gd name="T47" fmla="*/ 6706 h 573"/>
                            <a:gd name="T48" fmla="+- 0 4318 4217"/>
                            <a:gd name="T49" fmla="*/ T48 w 152"/>
                            <a:gd name="T50" fmla="+- 0 6706 6284"/>
                            <a:gd name="T51" fmla="*/ 6706 h 573"/>
                            <a:gd name="T52" fmla="+- 0 4318 4217"/>
                            <a:gd name="T53" fmla="*/ T52 w 152"/>
                            <a:gd name="T54" fmla="+- 0 6731 6284"/>
                            <a:gd name="T55" fmla="*/ 6731 h 573"/>
                            <a:gd name="T56" fmla="+- 0 4355 4217"/>
                            <a:gd name="T57" fmla="*/ T56 w 152"/>
                            <a:gd name="T58" fmla="+- 0 6731 6284"/>
                            <a:gd name="T59" fmla="*/ 6731 h 573"/>
                            <a:gd name="T60" fmla="+- 0 4368 4217"/>
                            <a:gd name="T61" fmla="*/ T60 w 152"/>
                            <a:gd name="T62" fmla="+- 0 6706 6284"/>
                            <a:gd name="T63" fmla="*/ 6706 h 5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52" h="573">
                              <a:moveTo>
                                <a:pt x="50" y="422"/>
                              </a:moveTo>
                              <a:lnTo>
                                <a:pt x="0" y="422"/>
                              </a:lnTo>
                              <a:lnTo>
                                <a:pt x="75" y="573"/>
                              </a:lnTo>
                              <a:lnTo>
                                <a:pt x="138" y="447"/>
                              </a:lnTo>
                              <a:lnTo>
                                <a:pt x="50" y="447"/>
                              </a:lnTo>
                              <a:lnTo>
                                <a:pt x="50" y="422"/>
                              </a:lnTo>
                              <a:close/>
                              <a:moveTo>
                                <a:pt x="101" y="0"/>
                              </a:moveTo>
                              <a:lnTo>
                                <a:pt x="50" y="0"/>
                              </a:lnTo>
                              <a:lnTo>
                                <a:pt x="50" y="447"/>
                              </a:lnTo>
                              <a:lnTo>
                                <a:pt x="101" y="447"/>
                              </a:lnTo>
                              <a:lnTo>
                                <a:pt x="101" y="0"/>
                              </a:lnTo>
                              <a:close/>
                              <a:moveTo>
                                <a:pt x="151" y="422"/>
                              </a:moveTo>
                              <a:lnTo>
                                <a:pt x="101" y="422"/>
                              </a:lnTo>
                              <a:lnTo>
                                <a:pt x="101" y="447"/>
                              </a:lnTo>
                              <a:lnTo>
                                <a:pt x="138" y="447"/>
                              </a:lnTo>
                              <a:lnTo>
                                <a:pt x="151" y="4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26" style="position:absolute;margin-left:213.35pt;margin-top:274.1pt;width:7.6pt;height:28.6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2,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" path="m50,422l,422,75,573,138,447r-88,l50,422xm101,l50,r,447l101,447,101,xm151,422r-50,l101,447r37,l151,422xe" fillcolor="#00af50" stroked="f">
                <v:path arrowok="t" o:connecttype="custom" o:connectlocs="31750,4258310;0,4258310;47625,4354195;87630,4274185;31750,4274185;31750,4258310;64135,3990340;31750,3990340;31750,4274185;64135,4274185;64135,3990340;95885,4258310;64135,4258310;64135,4274185;87630,4274185;95885,4258310" o:connectangles="0,0,0,0,0,0,0,0,0,0,0,0,0,0,0,0"/>
                <w10:wrap anchorx="page" anchory="page"/>
              </v:shape>
            </w:pict>
          </mc:Fallback>
        </mc:AlternateContent>
      </w:r>
      <w:r w:rsidRPr="00C45322">
        <w:rPr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583EF3C2" wp14:editId="021A3C76">
                <wp:simplePos x="0" y="0"/>
                <wp:positionH relativeFrom="page">
                  <wp:posOffset>4064635</wp:posOffset>
                </wp:positionH>
                <wp:positionV relativeFrom="page">
                  <wp:posOffset>3482975</wp:posOffset>
                </wp:positionV>
                <wp:extent cx="96520" cy="370205"/>
                <wp:effectExtent l="0" t="0" r="0" b="0"/>
                <wp:wrapNone/>
                <wp:docPr id="71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520" cy="370205"/>
                        </a:xfrm>
                        <a:custGeom>
                          <a:avLst/>
                          <a:gdLst>
                            <a:gd name="T0" fmla="+- 0 6566 6516"/>
                            <a:gd name="T1" fmla="*/ T0 w 152"/>
                            <a:gd name="T2" fmla="+- 0 6716 6284"/>
                            <a:gd name="T3" fmla="*/ 6716 h 583"/>
                            <a:gd name="T4" fmla="+- 0 6516 6516"/>
                            <a:gd name="T5" fmla="*/ T4 w 152"/>
                            <a:gd name="T6" fmla="+- 0 6716 6284"/>
                            <a:gd name="T7" fmla="*/ 6716 h 583"/>
                            <a:gd name="T8" fmla="+- 0 6592 6516"/>
                            <a:gd name="T9" fmla="*/ T8 w 152"/>
                            <a:gd name="T10" fmla="+- 0 6867 6284"/>
                            <a:gd name="T11" fmla="*/ 6867 h 583"/>
                            <a:gd name="T12" fmla="+- 0 6655 6516"/>
                            <a:gd name="T13" fmla="*/ T12 w 152"/>
                            <a:gd name="T14" fmla="+- 0 6741 6284"/>
                            <a:gd name="T15" fmla="*/ 6741 h 583"/>
                            <a:gd name="T16" fmla="+- 0 6566 6516"/>
                            <a:gd name="T17" fmla="*/ T16 w 152"/>
                            <a:gd name="T18" fmla="+- 0 6741 6284"/>
                            <a:gd name="T19" fmla="*/ 6741 h 583"/>
                            <a:gd name="T20" fmla="+- 0 6566 6516"/>
                            <a:gd name="T21" fmla="*/ T20 w 152"/>
                            <a:gd name="T22" fmla="+- 0 6716 6284"/>
                            <a:gd name="T23" fmla="*/ 6716 h 583"/>
                            <a:gd name="T24" fmla="+- 0 6617 6516"/>
                            <a:gd name="T25" fmla="*/ T24 w 152"/>
                            <a:gd name="T26" fmla="+- 0 6284 6284"/>
                            <a:gd name="T27" fmla="*/ 6284 h 583"/>
                            <a:gd name="T28" fmla="+- 0 6566 6516"/>
                            <a:gd name="T29" fmla="*/ T28 w 152"/>
                            <a:gd name="T30" fmla="+- 0 6284 6284"/>
                            <a:gd name="T31" fmla="*/ 6284 h 583"/>
                            <a:gd name="T32" fmla="+- 0 6566 6516"/>
                            <a:gd name="T33" fmla="*/ T32 w 152"/>
                            <a:gd name="T34" fmla="+- 0 6741 6284"/>
                            <a:gd name="T35" fmla="*/ 6741 h 583"/>
                            <a:gd name="T36" fmla="+- 0 6617 6516"/>
                            <a:gd name="T37" fmla="*/ T36 w 152"/>
                            <a:gd name="T38" fmla="+- 0 6741 6284"/>
                            <a:gd name="T39" fmla="*/ 6741 h 583"/>
                            <a:gd name="T40" fmla="+- 0 6617 6516"/>
                            <a:gd name="T41" fmla="*/ T40 w 152"/>
                            <a:gd name="T42" fmla="+- 0 6284 6284"/>
                            <a:gd name="T43" fmla="*/ 6284 h 583"/>
                            <a:gd name="T44" fmla="+- 0 6667 6516"/>
                            <a:gd name="T45" fmla="*/ T44 w 152"/>
                            <a:gd name="T46" fmla="+- 0 6716 6284"/>
                            <a:gd name="T47" fmla="*/ 6716 h 583"/>
                            <a:gd name="T48" fmla="+- 0 6617 6516"/>
                            <a:gd name="T49" fmla="*/ T48 w 152"/>
                            <a:gd name="T50" fmla="+- 0 6716 6284"/>
                            <a:gd name="T51" fmla="*/ 6716 h 583"/>
                            <a:gd name="T52" fmla="+- 0 6617 6516"/>
                            <a:gd name="T53" fmla="*/ T52 w 152"/>
                            <a:gd name="T54" fmla="+- 0 6741 6284"/>
                            <a:gd name="T55" fmla="*/ 6741 h 583"/>
                            <a:gd name="T56" fmla="+- 0 6655 6516"/>
                            <a:gd name="T57" fmla="*/ T56 w 152"/>
                            <a:gd name="T58" fmla="+- 0 6741 6284"/>
                            <a:gd name="T59" fmla="*/ 6741 h 583"/>
                            <a:gd name="T60" fmla="+- 0 6667 6516"/>
                            <a:gd name="T61" fmla="*/ T60 w 152"/>
                            <a:gd name="T62" fmla="+- 0 6716 6284"/>
                            <a:gd name="T63" fmla="*/ 6716 h 5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52" h="583">
                              <a:moveTo>
                                <a:pt x="50" y="432"/>
                              </a:moveTo>
                              <a:lnTo>
                                <a:pt x="0" y="432"/>
                              </a:lnTo>
                              <a:lnTo>
                                <a:pt x="76" y="583"/>
                              </a:lnTo>
                              <a:lnTo>
                                <a:pt x="139" y="457"/>
                              </a:lnTo>
                              <a:lnTo>
                                <a:pt x="50" y="457"/>
                              </a:lnTo>
                              <a:lnTo>
                                <a:pt x="50" y="432"/>
                              </a:lnTo>
                              <a:close/>
                              <a:moveTo>
                                <a:pt x="101" y="0"/>
                              </a:moveTo>
                              <a:lnTo>
                                <a:pt x="50" y="0"/>
                              </a:lnTo>
                              <a:lnTo>
                                <a:pt x="50" y="457"/>
                              </a:lnTo>
                              <a:lnTo>
                                <a:pt x="101" y="457"/>
                              </a:lnTo>
                              <a:lnTo>
                                <a:pt x="101" y="0"/>
                              </a:lnTo>
                              <a:close/>
                              <a:moveTo>
                                <a:pt x="151" y="432"/>
                              </a:moveTo>
                              <a:lnTo>
                                <a:pt x="101" y="432"/>
                              </a:lnTo>
                              <a:lnTo>
                                <a:pt x="101" y="457"/>
                              </a:lnTo>
                              <a:lnTo>
                                <a:pt x="139" y="457"/>
                              </a:lnTo>
                              <a:lnTo>
                                <a:pt x="151" y="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" o:spid="_x0000_s1026" style="position:absolute;margin-left:320.05pt;margin-top:274.25pt;width:7.6pt;height:29.15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2,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" path="m50,432l,432,76,583,139,457r-89,l50,432xm101,l50,r,457l101,457,101,xm151,432r-50,l101,457r38,l151,432xe" fillcolor="red" stroked="f">
                <v:path arrowok="t" o:connecttype="custom" o:connectlocs="31750,4264660;0,4264660;48260,4360545;88265,4280535;31750,4280535;31750,4264660;64135,3990340;31750,3990340;31750,4280535;64135,4280535;64135,3990340;95885,4264660;64135,4264660;64135,4280535;88265,4280535;95885,4264660" o:connectangles="0,0,0,0,0,0,0,0,0,0,0,0,0,0,0,0"/>
                <w10:wrap anchorx="page" anchory="page"/>
              </v:shape>
            </w:pict>
          </mc:Fallback>
        </mc:AlternateContent>
      </w:r>
      <w:r w:rsidRPr="00C45322">
        <w:rPr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438E2C52" wp14:editId="40471B23">
                <wp:simplePos x="0" y="0"/>
                <wp:positionH relativeFrom="page">
                  <wp:posOffset>3999506</wp:posOffset>
                </wp:positionH>
                <wp:positionV relativeFrom="page">
                  <wp:posOffset>2822713</wp:posOffset>
                </wp:positionV>
                <wp:extent cx="62534" cy="195580"/>
                <wp:effectExtent l="0" t="0" r="0" b="0"/>
                <wp:wrapNone/>
                <wp:docPr id="73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34" cy="195580"/>
                        </a:xfrm>
                        <a:custGeom>
                          <a:avLst/>
                          <a:gdLst>
                            <a:gd name="T0" fmla="+- 0 6377 6327"/>
                            <a:gd name="T1" fmla="*/ T0 w 152"/>
                            <a:gd name="T2" fmla="+- 0 5396 4885"/>
                            <a:gd name="T3" fmla="*/ 5396 h 662"/>
                            <a:gd name="T4" fmla="+- 0 6327 6327"/>
                            <a:gd name="T5" fmla="*/ T4 w 152"/>
                            <a:gd name="T6" fmla="+- 0 5396 4885"/>
                            <a:gd name="T7" fmla="*/ 5396 h 662"/>
                            <a:gd name="T8" fmla="+- 0 6404 6327"/>
                            <a:gd name="T9" fmla="*/ T8 w 152"/>
                            <a:gd name="T10" fmla="+- 0 5547 4885"/>
                            <a:gd name="T11" fmla="*/ 5547 h 662"/>
                            <a:gd name="T12" fmla="+- 0 6465 6327"/>
                            <a:gd name="T13" fmla="*/ T12 w 152"/>
                            <a:gd name="T14" fmla="+- 0 5421 4885"/>
                            <a:gd name="T15" fmla="*/ 5421 h 662"/>
                            <a:gd name="T16" fmla="+- 0 6378 6327"/>
                            <a:gd name="T17" fmla="*/ T16 w 152"/>
                            <a:gd name="T18" fmla="+- 0 5421 4885"/>
                            <a:gd name="T19" fmla="*/ 5421 h 662"/>
                            <a:gd name="T20" fmla="+- 0 6377 6327"/>
                            <a:gd name="T21" fmla="*/ T20 w 152"/>
                            <a:gd name="T22" fmla="+- 0 5396 4885"/>
                            <a:gd name="T23" fmla="*/ 5396 h 662"/>
                            <a:gd name="T24" fmla="+- 0 6428 6327"/>
                            <a:gd name="T25" fmla="*/ T24 w 152"/>
                            <a:gd name="T26" fmla="+- 0 5395 4885"/>
                            <a:gd name="T27" fmla="*/ 5395 h 662"/>
                            <a:gd name="T28" fmla="+- 0 6377 6327"/>
                            <a:gd name="T29" fmla="*/ T28 w 152"/>
                            <a:gd name="T30" fmla="+- 0 5396 4885"/>
                            <a:gd name="T31" fmla="*/ 5396 h 662"/>
                            <a:gd name="T32" fmla="+- 0 6378 6327"/>
                            <a:gd name="T33" fmla="*/ T32 w 152"/>
                            <a:gd name="T34" fmla="+- 0 5421 4885"/>
                            <a:gd name="T35" fmla="*/ 5421 h 662"/>
                            <a:gd name="T36" fmla="+- 0 6428 6327"/>
                            <a:gd name="T37" fmla="*/ T36 w 152"/>
                            <a:gd name="T38" fmla="+- 0 5420 4885"/>
                            <a:gd name="T39" fmla="*/ 5420 h 662"/>
                            <a:gd name="T40" fmla="+- 0 6428 6327"/>
                            <a:gd name="T41" fmla="*/ T40 w 152"/>
                            <a:gd name="T42" fmla="+- 0 5395 4885"/>
                            <a:gd name="T43" fmla="*/ 5395 h 662"/>
                            <a:gd name="T44" fmla="+- 0 6478 6327"/>
                            <a:gd name="T45" fmla="*/ T44 w 152"/>
                            <a:gd name="T46" fmla="+- 0 5395 4885"/>
                            <a:gd name="T47" fmla="*/ 5395 h 662"/>
                            <a:gd name="T48" fmla="+- 0 6428 6327"/>
                            <a:gd name="T49" fmla="*/ T48 w 152"/>
                            <a:gd name="T50" fmla="+- 0 5395 4885"/>
                            <a:gd name="T51" fmla="*/ 5395 h 662"/>
                            <a:gd name="T52" fmla="+- 0 6428 6327"/>
                            <a:gd name="T53" fmla="*/ T52 w 152"/>
                            <a:gd name="T54" fmla="+- 0 5420 4885"/>
                            <a:gd name="T55" fmla="*/ 5420 h 662"/>
                            <a:gd name="T56" fmla="+- 0 6378 6327"/>
                            <a:gd name="T57" fmla="*/ T56 w 152"/>
                            <a:gd name="T58" fmla="+- 0 5421 4885"/>
                            <a:gd name="T59" fmla="*/ 5421 h 662"/>
                            <a:gd name="T60" fmla="+- 0 6465 6327"/>
                            <a:gd name="T61" fmla="*/ T60 w 152"/>
                            <a:gd name="T62" fmla="+- 0 5421 4885"/>
                            <a:gd name="T63" fmla="*/ 5421 h 662"/>
                            <a:gd name="T64" fmla="+- 0 6478 6327"/>
                            <a:gd name="T65" fmla="*/ T64 w 152"/>
                            <a:gd name="T66" fmla="+- 0 5395 4885"/>
                            <a:gd name="T67" fmla="*/ 5395 h 662"/>
                            <a:gd name="T68" fmla="+- 0 6422 6327"/>
                            <a:gd name="T69" fmla="*/ T68 w 152"/>
                            <a:gd name="T70" fmla="+- 0 4885 4885"/>
                            <a:gd name="T71" fmla="*/ 4885 h 662"/>
                            <a:gd name="T72" fmla="+- 0 6372 6327"/>
                            <a:gd name="T73" fmla="*/ T72 w 152"/>
                            <a:gd name="T74" fmla="+- 0 4885 4885"/>
                            <a:gd name="T75" fmla="*/ 4885 h 662"/>
                            <a:gd name="T76" fmla="+- 0 6377 6327"/>
                            <a:gd name="T77" fmla="*/ T76 w 152"/>
                            <a:gd name="T78" fmla="+- 0 5396 4885"/>
                            <a:gd name="T79" fmla="*/ 5396 h 662"/>
                            <a:gd name="T80" fmla="+- 0 6428 6327"/>
                            <a:gd name="T81" fmla="*/ T80 w 152"/>
                            <a:gd name="T82" fmla="+- 0 5395 4885"/>
                            <a:gd name="T83" fmla="*/ 5395 h 662"/>
                            <a:gd name="T84" fmla="+- 0 6422 6327"/>
                            <a:gd name="T85" fmla="*/ T84 w 152"/>
                            <a:gd name="T86" fmla="+- 0 4885 4885"/>
                            <a:gd name="T87" fmla="*/ 4885 h 6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52" h="662">
                              <a:moveTo>
                                <a:pt x="50" y="511"/>
                              </a:moveTo>
                              <a:lnTo>
                                <a:pt x="0" y="511"/>
                              </a:lnTo>
                              <a:lnTo>
                                <a:pt x="77" y="662"/>
                              </a:lnTo>
                              <a:lnTo>
                                <a:pt x="138" y="536"/>
                              </a:lnTo>
                              <a:lnTo>
                                <a:pt x="51" y="536"/>
                              </a:lnTo>
                              <a:lnTo>
                                <a:pt x="50" y="511"/>
                              </a:lnTo>
                              <a:close/>
                              <a:moveTo>
                                <a:pt x="101" y="510"/>
                              </a:moveTo>
                              <a:lnTo>
                                <a:pt x="50" y="511"/>
                              </a:lnTo>
                              <a:lnTo>
                                <a:pt x="51" y="536"/>
                              </a:lnTo>
                              <a:lnTo>
                                <a:pt x="101" y="535"/>
                              </a:lnTo>
                              <a:lnTo>
                                <a:pt x="101" y="510"/>
                              </a:lnTo>
                              <a:close/>
                              <a:moveTo>
                                <a:pt x="151" y="510"/>
                              </a:moveTo>
                              <a:lnTo>
                                <a:pt x="101" y="510"/>
                              </a:lnTo>
                              <a:lnTo>
                                <a:pt x="101" y="535"/>
                              </a:lnTo>
                              <a:lnTo>
                                <a:pt x="51" y="536"/>
                              </a:lnTo>
                              <a:lnTo>
                                <a:pt x="138" y="536"/>
                              </a:lnTo>
                              <a:lnTo>
                                <a:pt x="151" y="510"/>
                              </a:lnTo>
                              <a:close/>
                              <a:moveTo>
                                <a:pt x="95" y="0"/>
                              </a:moveTo>
                              <a:lnTo>
                                <a:pt x="45" y="0"/>
                              </a:lnTo>
                              <a:lnTo>
                                <a:pt x="50" y="511"/>
                              </a:lnTo>
                              <a:lnTo>
                                <a:pt x="101" y="510"/>
                              </a:lnTo>
                              <a:lnTo>
                                <a:pt x="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style="position:absolute;margin-left:314.9pt;margin-top:222.25pt;width:4.9pt;height:15.4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2,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" path="m50,511l,511,77,662,138,536r-87,l50,511xm101,510r-51,1l51,536r50,-1l101,510xm151,510r-50,l101,535r-50,1l138,536r13,-26xm95,l45,r5,511l101,510,95,xe" fillcolor="red" stroked="f">
                <v:path arrowok="t" o:connecttype="custom" o:connectlocs="20570,1594184;0,1594184;31678,1638795;56774,1601570;20982,1601570;20570,1594184;41552,1593888;20570,1594184;20982,1601570;41552,1601274;41552,1593888;62123,1593888;41552,1593888;41552,1601274;20982,1601570;56774,1601570;62123,1593888;39084,1443215;18513,1443215;20570,1594184;41552,1593888;39084,1443215" o:connectangles="0,0,0,0,0,0,0,0,0,0,0,0,0,0,0,0,0,0,0,0,0,0"/>
                <w10:wrap anchorx="page" anchory="page"/>
              </v:shape>
            </w:pict>
          </mc:Fallback>
        </mc:AlternateContent>
      </w:r>
      <w:r w:rsidRPr="00C45322">
        <w:rPr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02E8D3ED" wp14:editId="3916E624">
                <wp:simplePos x="0" y="0"/>
                <wp:positionH relativeFrom="page">
                  <wp:posOffset>2679590</wp:posOffset>
                </wp:positionH>
                <wp:positionV relativeFrom="page">
                  <wp:posOffset>2822714</wp:posOffset>
                </wp:positionV>
                <wp:extent cx="96520" cy="195580"/>
                <wp:effectExtent l="0" t="0" r="0" b="0"/>
                <wp:wrapNone/>
                <wp:docPr id="72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520" cy="195580"/>
                        </a:xfrm>
                        <a:custGeom>
                          <a:avLst/>
                          <a:gdLst>
                            <a:gd name="T0" fmla="+- 0 4246 4195"/>
                            <a:gd name="T1" fmla="*/ T0 w 152"/>
                            <a:gd name="T2" fmla="+- 0 5400 4880"/>
                            <a:gd name="T3" fmla="*/ 5400 h 671"/>
                            <a:gd name="T4" fmla="+- 0 4195 4195"/>
                            <a:gd name="T5" fmla="*/ T4 w 152"/>
                            <a:gd name="T6" fmla="+- 0 5400 4880"/>
                            <a:gd name="T7" fmla="*/ 5400 h 671"/>
                            <a:gd name="T8" fmla="+- 0 4271 4195"/>
                            <a:gd name="T9" fmla="*/ T8 w 152"/>
                            <a:gd name="T10" fmla="+- 0 5551 4880"/>
                            <a:gd name="T11" fmla="*/ 5551 h 671"/>
                            <a:gd name="T12" fmla="+- 0 4334 4195"/>
                            <a:gd name="T13" fmla="*/ T12 w 152"/>
                            <a:gd name="T14" fmla="+- 0 5425 4880"/>
                            <a:gd name="T15" fmla="*/ 5425 h 671"/>
                            <a:gd name="T16" fmla="+- 0 4246 4195"/>
                            <a:gd name="T17" fmla="*/ T16 w 152"/>
                            <a:gd name="T18" fmla="+- 0 5425 4880"/>
                            <a:gd name="T19" fmla="*/ 5425 h 671"/>
                            <a:gd name="T20" fmla="+- 0 4246 4195"/>
                            <a:gd name="T21" fmla="*/ T20 w 152"/>
                            <a:gd name="T22" fmla="+- 0 5400 4880"/>
                            <a:gd name="T23" fmla="*/ 5400 h 671"/>
                            <a:gd name="T24" fmla="+- 0 4296 4195"/>
                            <a:gd name="T25" fmla="*/ T24 w 152"/>
                            <a:gd name="T26" fmla="+- 0 4880 4880"/>
                            <a:gd name="T27" fmla="*/ 4880 h 671"/>
                            <a:gd name="T28" fmla="+- 0 4246 4195"/>
                            <a:gd name="T29" fmla="*/ T28 w 152"/>
                            <a:gd name="T30" fmla="+- 0 4880 4880"/>
                            <a:gd name="T31" fmla="*/ 4880 h 671"/>
                            <a:gd name="T32" fmla="+- 0 4246 4195"/>
                            <a:gd name="T33" fmla="*/ T32 w 152"/>
                            <a:gd name="T34" fmla="+- 0 5425 4880"/>
                            <a:gd name="T35" fmla="*/ 5425 h 671"/>
                            <a:gd name="T36" fmla="+- 0 4296 4195"/>
                            <a:gd name="T37" fmla="*/ T36 w 152"/>
                            <a:gd name="T38" fmla="+- 0 5425 4880"/>
                            <a:gd name="T39" fmla="*/ 5425 h 671"/>
                            <a:gd name="T40" fmla="+- 0 4296 4195"/>
                            <a:gd name="T41" fmla="*/ T40 w 152"/>
                            <a:gd name="T42" fmla="+- 0 4880 4880"/>
                            <a:gd name="T43" fmla="*/ 4880 h 671"/>
                            <a:gd name="T44" fmla="+- 0 4346 4195"/>
                            <a:gd name="T45" fmla="*/ T44 w 152"/>
                            <a:gd name="T46" fmla="+- 0 5400 4880"/>
                            <a:gd name="T47" fmla="*/ 5400 h 671"/>
                            <a:gd name="T48" fmla="+- 0 4296 4195"/>
                            <a:gd name="T49" fmla="*/ T48 w 152"/>
                            <a:gd name="T50" fmla="+- 0 5400 4880"/>
                            <a:gd name="T51" fmla="*/ 5400 h 671"/>
                            <a:gd name="T52" fmla="+- 0 4296 4195"/>
                            <a:gd name="T53" fmla="*/ T52 w 152"/>
                            <a:gd name="T54" fmla="+- 0 5425 4880"/>
                            <a:gd name="T55" fmla="*/ 5425 h 671"/>
                            <a:gd name="T56" fmla="+- 0 4334 4195"/>
                            <a:gd name="T57" fmla="*/ T56 w 152"/>
                            <a:gd name="T58" fmla="+- 0 5425 4880"/>
                            <a:gd name="T59" fmla="*/ 5425 h 671"/>
                            <a:gd name="T60" fmla="+- 0 4346 4195"/>
                            <a:gd name="T61" fmla="*/ T60 w 152"/>
                            <a:gd name="T62" fmla="+- 0 5400 4880"/>
                            <a:gd name="T63" fmla="*/ 5400 h 6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52" h="671">
                              <a:moveTo>
                                <a:pt x="51" y="520"/>
                              </a:moveTo>
                              <a:lnTo>
                                <a:pt x="0" y="520"/>
                              </a:lnTo>
                              <a:lnTo>
                                <a:pt x="76" y="671"/>
                              </a:lnTo>
                              <a:lnTo>
                                <a:pt x="139" y="545"/>
                              </a:lnTo>
                              <a:lnTo>
                                <a:pt x="51" y="545"/>
                              </a:lnTo>
                              <a:lnTo>
                                <a:pt x="51" y="520"/>
                              </a:lnTo>
                              <a:close/>
                              <a:moveTo>
                                <a:pt x="101" y="0"/>
                              </a:moveTo>
                              <a:lnTo>
                                <a:pt x="51" y="0"/>
                              </a:lnTo>
                              <a:lnTo>
                                <a:pt x="51" y="545"/>
                              </a:lnTo>
                              <a:lnTo>
                                <a:pt x="101" y="545"/>
                              </a:lnTo>
                              <a:lnTo>
                                <a:pt x="101" y="0"/>
                              </a:lnTo>
                              <a:close/>
                              <a:moveTo>
                                <a:pt x="151" y="520"/>
                              </a:moveTo>
                              <a:lnTo>
                                <a:pt x="101" y="520"/>
                              </a:lnTo>
                              <a:lnTo>
                                <a:pt x="101" y="545"/>
                              </a:lnTo>
                              <a:lnTo>
                                <a:pt x="139" y="545"/>
                              </a:lnTo>
                              <a:lnTo>
                                <a:pt x="151" y="5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style="position:absolute;margin-left:211pt;margin-top:222.25pt;width:7.6pt;height:15.4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2,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" path="m51,520l,520,76,671,139,545r-88,l51,520xm101,l51,r,545l101,545,101,xm151,520r-50,l101,545r38,l151,520xe" fillcolor="#00af50" stroked="f">
                <v:path arrowok="t" o:connecttype="custom" o:connectlocs="32385,1573967;0,1573967;48260,1617980;88265,1581254;32385,1581254;32385,1573967;64135,1422400;32385,1422400;32385,1581254;64135,1581254;64135,1422400;95885,1573967;64135,1573967;64135,1581254;88265,1581254;95885,1573967" o:connectangles="0,0,0,0,0,0,0,0,0,0,0,0,0,0,0,0"/>
                <w10:wrap anchorx="page" anchory="page"/>
              </v:shape>
            </w:pict>
          </mc:Fallback>
        </mc:AlternateContent>
      </w:r>
      <w:r w:rsidR="008E7A84" w:rsidRPr="00C45322">
        <w:rPr>
          <w:noProof/>
          <w:sz w:val="28"/>
          <w:lang w:eastAsia="ru-RU"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231F09AA" wp14:editId="78C273F4">
                <wp:simplePos x="0" y="0"/>
                <wp:positionH relativeFrom="page">
                  <wp:posOffset>323215</wp:posOffset>
                </wp:positionH>
                <wp:positionV relativeFrom="paragraph">
                  <wp:posOffset>230505</wp:posOffset>
                </wp:positionV>
                <wp:extent cx="2952115" cy="3020695"/>
                <wp:effectExtent l="0" t="0" r="0" b="0"/>
                <wp:wrapTopAndBottom/>
                <wp:docPr id="65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2115" cy="3020695"/>
                          <a:chOff x="509" y="363"/>
                          <a:chExt cx="4649" cy="4757"/>
                        </a:xfrm>
                      </wpg:grpSpPr>
                      <wps:wsp>
                        <wps:cNvPr id="66" name="Freeform 56"/>
                        <wps:cNvSpPr>
                          <a:spLocks/>
                        </wps:cNvSpPr>
                        <wps:spPr bwMode="auto">
                          <a:xfrm>
                            <a:off x="1521" y="674"/>
                            <a:ext cx="1800" cy="1028"/>
                          </a:xfrm>
                          <a:custGeom>
                            <a:avLst/>
                            <a:gdLst>
                              <a:gd name="T0" fmla="+- 0 3321 1522"/>
                              <a:gd name="T1" fmla="*/ T0 w 1800"/>
                              <a:gd name="T2" fmla="+- 0 725 675"/>
                              <a:gd name="T3" fmla="*/ 725 h 1028"/>
                              <a:gd name="T4" fmla="+- 0 1748 1522"/>
                              <a:gd name="T5" fmla="*/ T4 w 1800"/>
                              <a:gd name="T6" fmla="+- 0 725 675"/>
                              <a:gd name="T7" fmla="*/ 725 h 1028"/>
                              <a:gd name="T8" fmla="+- 0 1748 1522"/>
                              <a:gd name="T9" fmla="*/ T8 w 1800"/>
                              <a:gd name="T10" fmla="+- 0 675 675"/>
                              <a:gd name="T11" fmla="*/ 675 h 1028"/>
                              <a:gd name="T12" fmla="+- 0 1597 1522"/>
                              <a:gd name="T13" fmla="*/ T12 w 1800"/>
                              <a:gd name="T14" fmla="+- 0 750 675"/>
                              <a:gd name="T15" fmla="*/ 750 h 1028"/>
                              <a:gd name="T16" fmla="+- 0 1572 1522"/>
                              <a:gd name="T17" fmla="*/ T16 w 1800"/>
                              <a:gd name="T18" fmla="+- 0 750 675"/>
                              <a:gd name="T19" fmla="*/ 750 h 1028"/>
                              <a:gd name="T20" fmla="+- 0 1572 1522"/>
                              <a:gd name="T21" fmla="*/ T20 w 1800"/>
                              <a:gd name="T22" fmla="+- 0 1552 675"/>
                              <a:gd name="T23" fmla="*/ 1552 h 1028"/>
                              <a:gd name="T24" fmla="+- 0 1522 1522"/>
                              <a:gd name="T25" fmla="*/ T24 w 1800"/>
                              <a:gd name="T26" fmla="+- 0 1552 675"/>
                              <a:gd name="T27" fmla="*/ 1552 h 1028"/>
                              <a:gd name="T28" fmla="+- 0 1597 1522"/>
                              <a:gd name="T29" fmla="*/ T28 w 1800"/>
                              <a:gd name="T30" fmla="+- 0 1703 675"/>
                              <a:gd name="T31" fmla="*/ 1703 h 1028"/>
                              <a:gd name="T32" fmla="+- 0 1660 1522"/>
                              <a:gd name="T33" fmla="*/ T32 w 1800"/>
                              <a:gd name="T34" fmla="+- 0 1577 675"/>
                              <a:gd name="T35" fmla="*/ 1577 h 1028"/>
                              <a:gd name="T36" fmla="+- 0 1673 1522"/>
                              <a:gd name="T37" fmla="*/ T36 w 1800"/>
                              <a:gd name="T38" fmla="+- 0 1552 675"/>
                              <a:gd name="T39" fmla="*/ 1552 h 1028"/>
                              <a:gd name="T40" fmla="+- 0 1622 1522"/>
                              <a:gd name="T41" fmla="*/ T40 w 1800"/>
                              <a:gd name="T42" fmla="+- 0 1552 675"/>
                              <a:gd name="T43" fmla="*/ 1552 h 1028"/>
                              <a:gd name="T44" fmla="+- 0 1622 1522"/>
                              <a:gd name="T45" fmla="*/ T44 w 1800"/>
                              <a:gd name="T46" fmla="+- 0 763 675"/>
                              <a:gd name="T47" fmla="*/ 763 h 1028"/>
                              <a:gd name="T48" fmla="+- 0 1748 1522"/>
                              <a:gd name="T49" fmla="*/ T48 w 1800"/>
                              <a:gd name="T50" fmla="+- 0 826 675"/>
                              <a:gd name="T51" fmla="*/ 826 h 1028"/>
                              <a:gd name="T52" fmla="+- 0 1748 1522"/>
                              <a:gd name="T53" fmla="*/ T52 w 1800"/>
                              <a:gd name="T54" fmla="+- 0 776 675"/>
                              <a:gd name="T55" fmla="*/ 776 h 1028"/>
                              <a:gd name="T56" fmla="+- 0 3321 1522"/>
                              <a:gd name="T57" fmla="*/ T56 w 1800"/>
                              <a:gd name="T58" fmla="+- 0 776 675"/>
                              <a:gd name="T59" fmla="*/ 776 h 1028"/>
                              <a:gd name="T60" fmla="+- 0 3321 1522"/>
                              <a:gd name="T61" fmla="*/ T60 w 1800"/>
                              <a:gd name="T62" fmla="+- 0 725 675"/>
                              <a:gd name="T63" fmla="*/ 725 h 10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800" h="1028">
                                <a:moveTo>
                                  <a:pt x="1799" y="50"/>
                                </a:moveTo>
                                <a:lnTo>
                                  <a:pt x="226" y="50"/>
                                </a:lnTo>
                                <a:lnTo>
                                  <a:pt x="226" y="0"/>
                                </a:lnTo>
                                <a:lnTo>
                                  <a:pt x="75" y="75"/>
                                </a:lnTo>
                                <a:lnTo>
                                  <a:pt x="50" y="75"/>
                                </a:lnTo>
                                <a:lnTo>
                                  <a:pt x="50" y="877"/>
                                </a:lnTo>
                                <a:lnTo>
                                  <a:pt x="0" y="877"/>
                                </a:lnTo>
                                <a:lnTo>
                                  <a:pt x="75" y="1028"/>
                                </a:lnTo>
                                <a:lnTo>
                                  <a:pt x="138" y="902"/>
                                </a:lnTo>
                                <a:lnTo>
                                  <a:pt x="151" y="877"/>
                                </a:lnTo>
                                <a:lnTo>
                                  <a:pt x="100" y="877"/>
                                </a:lnTo>
                                <a:lnTo>
                                  <a:pt x="100" y="88"/>
                                </a:lnTo>
                                <a:lnTo>
                                  <a:pt x="226" y="151"/>
                                </a:lnTo>
                                <a:lnTo>
                                  <a:pt x="226" y="101"/>
                                </a:lnTo>
                                <a:lnTo>
                                  <a:pt x="1799" y="101"/>
                                </a:lnTo>
                                <a:lnTo>
                                  <a:pt x="1799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2912" y="1695"/>
                            <a:ext cx="2225" cy="3404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25B68" w:rsidRDefault="00EA3D25">
                              <w:pPr>
                                <w:spacing w:before="99" w:line="235" w:lineRule="auto"/>
                                <w:ind w:left="188" w:right="189"/>
                                <w:jc w:val="center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 xml:space="preserve">Плата за сброс ЗВ 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сверх</w:t>
                              </w:r>
                              <w:proofErr w:type="gramEnd"/>
                            </w:p>
                            <w:p w:rsidR="00F25B68" w:rsidRDefault="00EA3D25">
                              <w:pPr>
                                <w:spacing w:before="2" w:line="235" w:lineRule="auto"/>
                                <w:ind w:left="186" w:right="189"/>
                                <w:jc w:val="center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установленных нормативов состава п. 197 ПХВВ (для категорий абонентов,</w:t>
                              </w:r>
                              <w:proofErr w:type="gramEnd"/>
                            </w:p>
                            <w:p w:rsidR="00F25B68" w:rsidRDefault="00EA3D25">
                              <w:pPr>
                                <w:spacing w:before="1" w:line="290" w:lineRule="exact"/>
                                <w:ind w:left="186" w:right="189"/>
                                <w:jc w:val="center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определенных п.</w:t>
                              </w:r>
                            </w:p>
                            <w:p w:rsidR="00F25B68" w:rsidRDefault="00EA3D25">
                              <w:pPr>
                                <w:spacing w:line="288" w:lineRule="exact"/>
                                <w:ind w:left="188" w:right="188"/>
                                <w:jc w:val="center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167 ПХВВ),</w:t>
                              </w:r>
                              <w:proofErr w:type="gramEnd"/>
                            </w:p>
                            <w:p w:rsidR="00F25B68" w:rsidRDefault="00EA3D25">
                              <w:pPr>
                                <w:spacing w:line="290" w:lineRule="exact"/>
                                <w:ind w:left="186" w:right="189"/>
                                <w:jc w:val="center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ежемесячно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529" y="1698"/>
                            <a:ext cx="2139" cy="1700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25B68" w:rsidRDefault="00EA3D25">
                              <w:pPr>
                                <w:spacing w:before="107" w:line="290" w:lineRule="exact"/>
                                <w:ind w:left="265" w:right="268"/>
                                <w:jc w:val="center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 xml:space="preserve">Плата 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за</w:t>
                              </w:r>
                              <w:proofErr w:type="gramEnd"/>
                            </w:p>
                            <w:p w:rsidR="00F25B68" w:rsidRDefault="00EA3D25">
                              <w:pPr>
                                <w:spacing w:line="288" w:lineRule="exact"/>
                                <w:ind w:left="264" w:right="268"/>
                                <w:jc w:val="center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негативное</w:t>
                              </w:r>
                            </w:p>
                            <w:p w:rsidR="00F25B68" w:rsidRDefault="00EA3D25">
                              <w:pPr>
                                <w:spacing w:line="288" w:lineRule="exact"/>
                                <w:ind w:left="265" w:right="268"/>
                                <w:jc w:val="center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воздействие п.</w:t>
                              </w:r>
                            </w:p>
                            <w:p w:rsidR="00F25B68" w:rsidRDefault="00EA3D25">
                              <w:pPr>
                                <w:spacing w:line="288" w:lineRule="exact"/>
                                <w:ind w:left="265" w:right="268"/>
                                <w:jc w:val="center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123 ПХВВ,</w:t>
                              </w:r>
                            </w:p>
                            <w:p w:rsidR="00F25B68" w:rsidRDefault="00EA3D25">
                              <w:pPr>
                                <w:spacing w:line="290" w:lineRule="exact"/>
                                <w:ind w:left="265" w:right="268"/>
                                <w:jc w:val="center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ежемесячно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3322" y="383"/>
                            <a:ext cx="1400" cy="735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25B68" w:rsidRDefault="00EA3D25">
                              <w:pPr>
                                <w:spacing w:before="124"/>
                                <w:ind w:left="457" w:right="457"/>
                                <w:jc w:val="center"/>
                                <w:rPr>
                                  <w:rFonts w:ascii="Calibri" w:hAnsi="Calibri"/>
                                  <w:sz w:val="3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36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40" style="position:absolute;margin-left:25.45pt;margin-top:18.15pt;width:232.45pt;height:237.85pt;z-index:-15716864;mso-wrap-distance-left:0;mso-wrap-distance-right:0;mso-position-horizontal-relative:page" coordorigin="509,363" coordsize="4649,4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">
                <v:shape id="Freeform 56" o:spid="_x0000_s1041" style="position:absolute;left:1521;top:674;width:1800;height:1028;visibility:visible;mso-wrap-style:square;v-text-anchor:top" coordsize="1800,10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RFEcUA&#10;AADbAAAADwAAAGRycy9kb3ducmV2LnhtbESPQWvCQBSE7wX/w/KEXkrdmEMIqauIIFgKQtNWr4/s&#10;MxvMvg3ZNUn99d1CocdhZr5hVpvJtmKg3jeOFSwXCQjiyumGawWfH/vnHIQPyBpbx6Tgmzxs1rOH&#10;FRbajfxOQxlqESHsC1RgQugKKX1lyKJfuI44ehfXWwxR9rXUPY4RbluZJkkmLTYcFwx2tDNUXcub&#10;VcB0nszr8pjmpy/z9La/y/TaXpR6nE/bFxCBpvAf/msftIIsg98v8Qf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1EURxQAAANsAAAAPAAAAAAAAAAAAAAAAAJgCAABkcnMv&#10;ZG93bnJldi54bWxQSwUGAAAAAAQABAD1AAAAigMAAAAA&#10;" path="m1799,50l226,50,226,,75,75r-25,l50,877,,877r75,151l138,902r13,-25l100,877r,-789l226,151r,-50l1799,101r,-51xe" fillcolor="#00af50" stroked="f">
                  <v:path arrowok="t" o:connecttype="custom" o:connectlocs="1799,725;226,725;226,675;75,750;50,750;50,1552;0,1552;75,1703;138,1577;151,1552;100,1552;100,763;226,826;226,776;1799,776;1799,725" o:connectangles="0,0,0,0,0,0,0,0,0,0,0,0,0,0,0,0"/>
                </v:shape>
                <v:shape id="Text Box 55" o:spid="_x0000_s1042" type="#_x0000_t202" style="position:absolute;left:2912;top:1695;width:2225;height:3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92YcQA&#10;AADbAAAADwAAAGRycy9kb3ducmV2LnhtbESPQWvCQBSE7wX/w/KE3pqNHmxJs4qIgtJDkzQ/4JF9&#10;JtHs25BdY/rvu4LQ4zAz3zDpZjKdGGlwrWUFiygGQVxZ3XKtoPw5vH2AcB5ZY2eZFPySg8169pJi&#10;ou2dcxoLX4sAYZeggsb7PpHSVQ0ZdJHtiYN3toNBH+RQSz3gPcBNJ5dxvJIGWw4LDfa0a6i6Fjej&#10;YH8612WxvIzuUn5/ZeMxN5mblHqdT9tPEJ4m/x9+to9aweodHl/CD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PdmHEAAAA2wAAAA8AAAAAAAAAAAAAAAAAmAIAAGRycy9k&#10;b3ducmV2LnhtbFBLBQYAAAAABAAEAPUAAACJAwAAAAA=&#10;" filled="f" strokecolor="#41709c" strokeweight="2.04pt">
                  <v:textbox inset="0,0,0,0">
                    <w:txbxContent>
                      <w:p w:rsidR="00F25B68" w:rsidRDefault="00EA3D25">
                        <w:pPr>
                          <w:spacing w:before="99" w:line="235" w:lineRule="auto"/>
                          <w:ind w:left="188" w:right="189"/>
                          <w:jc w:val="center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Плата за сброс ЗВ сверх</w:t>
                        </w:r>
                      </w:p>
                      <w:p w:rsidR="00F25B68" w:rsidRDefault="00EA3D25">
                        <w:pPr>
                          <w:spacing w:before="2" w:line="235" w:lineRule="auto"/>
                          <w:ind w:left="186" w:right="189"/>
                          <w:jc w:val="center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установленных нормативов состава п. 197 ПХВВ (для категорий абонентов,</w:t>
                        </w:r>
                      </w:p>
                      <w:p w:rsidR="00F25B68" w:rsidRDefault="00EA3D25">
                        <w:pPr>
                          <w:spacing w:before="1" w:line="290" w:lineRule="exact"/>
                          <w:ind w:left="186" w:right="189"/>
                          <w:jc w:val="center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определенных п.</w:t>
                        </w:r>
                      </w:p>
                      <w:p w:rsidR="00F25B68" w:rsidRDefault="00EA3D25">
                        <w:pPr>
                          <w:spacing w:line="288" w:lineRule="exact"/>
                          <w:ind w:left="188" w:right="188"/>
                          <w:jc w:val="center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167 ПХВВ),</w:t>
                        </w:r>
                      </w:p>
                      <w:p w:rsidR="00F25B68" w:rsidRDefault="00EA3D25">
                        <w:pPr>
                          <w:spacing w:line="290" w:lineRule="exact"/>
                          <w:ind w:left="186" w:right="189"/>
                          <w:jc w:val="center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ежемесячно</w:t>
                        </w:r>
                      </w:p>
                    </w:txbxContent>
                  </v:textbox>
                </v:shape>
                <v:shape id="Text Box 54" o:spid="_x0000_s1043" type="#_x0000_t202" style="position:absolute;left:529;top:1698;width:2139;height:1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DiE70A&#10;AADbAAAADwAAAGRycy9kb3ducmV2LnhtbERPzQ7BQBC+S7zDZiRubDmIlCUiJMQB1QeYdEdburNN&#10;d1W9vT1IHL98/8t1ZyrRUuNKywom4wgEcWZ1ybmC9LYfzUE4j6yxskwKPuRgver3lhhr++YrtYnP&#10;RQhhF6OCwvs6ltJlBRl0Y1sTB+5uG4M+wCaXusF3CDeVnEbRTBosOTQUWNO2oOyZvIyC3fGep8n0&#10;0bpHej5d2sPVXFyn1HDQbRYgPHX+L/65D1rBLIwNX8IPkK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9DiE70AAADbAAAADwAAAAAAAAAAAAAAAACYAgAAZHJzL2Rvd25yZXYu&#10;eG1sUEsFBgAAAAAEAAQA9QAAAIIDAAAAAA==&#10;" filled="f" strokecolor="#41709c" strokeweight="2.04pt">
                  <v:textbox inset="0,0,0,0">
                    <w:txbxContent>
                      <w:p w:rsidR="00F25B68" w:rsidRDefault="00EA3D25">
                        <w:pPr>
                          <w:spacing w:before="107" w:line="290" w:lineRule="exact"/>
                          <w:ind w:left="265" w:right="268"/>
                          <w:jc w:val="center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Плата за</w:t>
                        </w:r>
                      </w:p>
                      <w:p w:rsidR="00F25B68" w:rsidRDefault="00EA3D25">
                        <w:pPr>
                          <w:spacing w:line="288" w:lineRule="exact"/>
                          <w:ind w:left="264" w:right="268"/>
                          <w:jc w:val="center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негативное</w:t>
                        </w:r>
                      </w:p>
                      <w:p w:rsidR="00F25B68" w:rsidRDefault="00EA3D25">
                        <w:pPr>
                          <w:spacing w:line="288" w:lineRule="exact"/>
                          <w:ind w:left="265" w:right="268"/>
                          <w:jc w:val="center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воздействие п.</w:t>
                        </w:r>
                      </w:p>
                      <w:p w:rsidR="00F25B68" w:rsidRDefault="00EA3D25">
                        <w:pPr>
                          <w:spacing w:line="288" w:lineRule="exact"/>
                          <w:ind w:left="265" w:right="268"/>
                          <w:jc w:val="center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123 ПХВВ,</w:t>
                        </w:r>
                      </w:p>
                      <w:p w:rsidR="00F25B68" w:rsidRDefault="00EA3D25">
                        <w:pPr>
                          <w:spacing w:line="290" w:lineRule="exact"/>
                          <w:ind w:left="265" w:right="268"/>
                          <w:jc w:val="center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ежемесячно</w:t>
                        </w:r>
                      </w:p>
                    </w:txbxContent>
                  </v:textbox>
                </v:shape>
                <v:shape id="Text Box 53" o:spid="_x0000_s1044" type="#_x0000_t202" style="position:absolute;left:3322;top:383;width:1400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xHiMQA&#10;AADbAAAADwAAAGRycy9kb3ducmV2LnhtbESPQWvCQBSE7wX/w/KE3pqNHqRNs4qIgtJDkzQ/4JF9&#10;JtHs25BdY/rvu4LQ4zAz3zDpZjKdGGlwrWUFiygGQVxZ3XKtoPw5vL2DcB5ZY2eZFPySg8169pJi&#10;ou2dcxoLX4sAYZeggsb7PpHSVQ0ZdJHtiYN3toNBH+RQSz3gPcBNJ5dxvJIGWw4LDfa0a6i6Fjej&#10;YH8612WxvIzuUn5/ZeMxN5mblHqdT9tPEJ4m/x9+to9aweoDHl/CD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cR4jEAAAA2wAAAA8AAAAAAAAAAAAAAAAAmAIAAGRycy9k&#10;b3ducmV2LnhtbFBLBQYAAAAABAAEAPUAAACJAwAAAAA=&#10;" filled="f" strokecolor="#41709c" strokeweight="2.04pt">
                  <v:textbox inset="0,0,0,0">
                    <w:txbxContent>
                      <w:p w:rsidR="00F25B68" w:rsidRDefault="00EA3D25">
                        <w:pPr>
                          <w:spacing w:before="124"/>
                          <w:ind w:left="457" w:right="457"/>
                          <w:jc w:val="center"/>
                          <w:rPr>
                            <w:rFonts w:ascii="Calibri" w:hAnsi="Calibri"/>
                            <w:sz w:val="36"/>
                          </w:rPr>
                        </w:pPr>
                        <w:r>
                          <w:rPr>
                            <w:rFonts w:ascii="Calibri" w:hAnsi="Calibri"/>
                            <w:sz w:val="36"/>
                          </w:rPr>
                          <w:t>Да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E7A84" w:rsidRPr="00C45322">
        <w:rPr>
          <w:noProof/>
          <w:sz w:val="28"/>
          <w:lang w:eastAsia="ru-RU"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56E7567E" wp14:editId="03EE0D8C">
                <wp:simplePos x="0" y="0"/>
                <wp:positionH relativeFrom="page">
                  <wp:posOffset>3468370</wp:posOffset>
                </wp:positionH>
                <wp:positionV relativeFrom="paragraph">
                  <wp:posOffset>228600</wp:posOffset>
                </wp:positionV>
                <wp:extent cx="4974590" cy="3255645"/>
                <wp:effectExtent l="0" t="0" r="0" b="0"/>
                <wp:wrapTopAndBottom/>
                <wp:docPr id="6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4590" cy="3255645"/>
                          <a:chOff x="5462" y="360"/>
                          <a:chExt cx="7834" cy="5127"/>
                        </a:xfrm>
                      </wpg:grpSpPr>
                      <wps:wsp>
                        <wps:cNvPr id="61" name="Freeform 51"/>
                        <wps:cNvSpPr>
                          <a:spLocks/>
                        </wps:cNvSpPr>
                        <wps:spPr bwMode="auto">
                          <a:xfrm>
                            <a:off x="7062" y="672"/>
                            <a:ext cx="4660" cy="1015"/>
                          </a:xfrm>
                          <a:custGeom>
                            <a:avLst/>
                            <a:gdLst>
                              <a:gd name="T0" fmla="+- 0 11722 7062"/>
                              <a:gd name="T1" fmla="*/ T0 w 4660"/>
                              <a:gd name="T2" fmla="+- 0 1536 672"/>
                              <a:gd name="T3" fmla="*/ 1536 h 1015"/>
                              <a:gd name="T4" fmla="+- 0 11672 7062"/>
                              <a:gd name="T5" fmla="*/ T4 w 4660"/>
                              <a:gd name="T6" fmla="+- 0 1536 672"/>
                              <a:gd name="T7" fmla="*/ 1536 h 1015"/>
                              <a:gd name="T8" fmla="+- 0 11669 7062"/>
                              <a:gd name="T9" fmla="*/ T8 w 4660"/>
                              <a:gd name="T10" fmla="+- 0 748 672"/>
                              <a:gd name="T11" fmla="*/ 748 h 1015"/>
                              <a:gd name="T12" fmla="+- 0 11647 7062"/>
                              <a:gd name="T13" fmla="*/ T12 w 4660"/>
                              <a:gd name="T14" fmla="+- 0 748 672"/>
                              <a:gd name="T15" fmla="*/ 748 h 1015"/>
                              <a:gd name="T16" fmla="+- 0 11597 7062"/>
                              <a:gd name="T17" fmla="*/ T16 w 4660"/>
                              <a:gd name="T18" fmla="+- 0 723 672"/>
                              <a:gd name="T19" fmla="*/ 723 h 1015"/>
                              <a:gd name="T20" fmla="+- 0 11496 7062"/>
                              <a:gd name="T21" fmla="*/ T20 w 4660"/>
                              <a:gd name="T22" fmla="+- 0 672 672"/>
                              <a:gd name="T23" fmla="*/ 672 h 1015"/>
                              <a:gd name="T24" fmla="+- 0 11496 7062"/>
                              <a:gd name="T25" fmla="*/ T24 w 4660"/>
                              <a:gd name="T26" fmla="+- 0 723 672"/>
                              <a:gd name="T27" fmla="*/ 723 h 1015"/>
                              <a:gd name="T28" fmla="+- 0 7062 7062"/>
                              <a:gd name="T29" fmla="*/ T28 w 4660"/>
                              <a:gd name="T30" fmla="+- 0 724 672"/>
                              <a:gd name="T31" fmla="*/ 724 h 1015"/>
                              <a:gd name="T32" fmla="+- 0 7062 7062"/>
                              <a:gd name="T33" fmla="*/ T32 w 4660"/>
                              <a:gd name="T34" fmla="+- 0 774 672"/>
                              <a:gd name="T35" fmla="*/ 774 h 1015"/>
                              <a:gd name="T36" fmla="+- 0 11496 7062"/>
                              <a:gd name="T37" fmla="*/ T36 w 4660"/>
                              <a:gd name="T38" fmla="+- 0 773 672"/>
                              <a:gd name="T39" fmla="*/ 773 h 1015"/>
                              <a:gd name="T40" fmla="+- 0 11496 7062"/>
                              <a:gd name="T41" fmla="*/ T40 w 4660"/>
                              <a:gd name="T42" fmla="+- 0 824 672"/>
                              <a:gd name="T43" fmla="*/ 824 h 1015"/>
                              <a:gd name="T44" fmla="+- 0 11618 7062"/>
                              <a:gd name="T45" fmla="*/ T44 w 4660"/>
                              <a:gd name="T46" fmla="+- 0 762 672"/>
                              <a:gd name="T47" fmla="*/ 762 h 1015"/>
                              <a:gd name="T48" fmla="+- 0 11621 7062"/>
                              <a:gd name="T49" fmla="*/ T48 w 4660"/>
                              <a:gd name="T50" fmla="+- 0 1536 672"/>
                              <a:gd name="T51" fmla="*/ 1536 h 1015"/>
                              <a:gd name="T52" fmla="+- 0 11571 7062"/>
                              <a:gd name="T53" fmla="*/ T52 w 4660"/>
                              <a:gd name="T54" fmla="+- 0 1536 672"/>
                              <a:gd name="T55" fmla="*/ 1536 h 1015"/>
                              <a:gd name="T56" fmla="+- 0 11647 7062"/>
                              <a:gd name="T57" fmla="*/ T56 w 4660"/>
                              <a:gd name="T58" fmla="+- 0 1687 672"/>
                              <a:gd name="T59" fmla="*/ 1687 h 1015"/>
                              <a:gd name="T60" fmla="+- 0 11709 7062"/>
                              <a:gd name="T61" fmla="*/ T60 w 4660"/>
                              <a:gd name="T62" fmla="+- 0 1561 672"/>
                              <a:gd name="T63" fmla="*/ 1561 h 1015"/>
                              <a:gd name="T64" fmla="+- 0 11722 7062"/>
                              <a:gd name="T65" fmla="*/ T64 w 4660"/>
                              <a:gd name="T66" fmla="+- 0 1536 672"/>
                              <a:gd name="T67" fmla="*/ 1536 h 10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660" h="1015">
                                <a:moveTo>
                                  <a:pt x="4660" y="864"/>
                                </a:moveTo>
                                <a:lnTo>
                                  <a:pt x="4610" y="864"/>
                                </a:lnTo>
                                <a:lnTo>
                                  <a:pt x="4607" y="76"/>
                                </a:lnTo>
                                <a:lnTo>
                                  <a:pt x="4585" y="76"/>
                                </a:lnTo>
                                <a:lnTo>
                                  <a:pt x="4535" y="51"/>
                                </a:lnTo>
                                <a:lnTo>
                                  <a:pt x="4434" y="0"/>
                                </a:lnTo>
                                <a:lnTo>
                                  <a:pt x="4434" y="51"/>
                                </a:lnTo>
                                <a:lnTo>
                                  <a:pt x="0" y="52"/>
                                </a:lnTo>
                                <a:lnTo>
                                  <a:pt x="0" y="102"/>
                                </a:lnTo>
                                <a:lnTo>
                                  <a:pt x="4434" y="101"/>
                                </a:lnTo>
                                <a:lnTo>
                                  <a:pt x="4434" y="152"/>
                                </a:lnTo>
                                <a:lnTo>
                                  <a:pt x="4556" y="90"/>
                                </a:lnTo>
                                <a:lnTo>
                                  <a:pt x="4559" y="864"/>
                                </a:lnTo>
                                <a:lnTo>
                                  <a:pt x="4509" y="864"/>
                                </a:lnTo>
                                <a:lnTo>
                                  <a:pt x="4585" y="1015"/>
                                </a:lnTo>
                                <a:lnTo>
                                  <a:pt x="4647" y="889"/>
                                </a:lnTo>
                                <a:lnTo>
                                  <a:pt x="4660" y="8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0016" y="1686"/>
                            <a:ext cx="3260" cy="1709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25B68" w:rsidRDefault="00EA3D25">
                              <w:pPr>
                                <w:spacing w:before="171" w:line="267" w:lineRule="exact"/>
                                <w:ind w:left="277" w:right="275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 xml:space="preserve">Плата за 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</w:rPr>
                                <w:t>негативное</w:t>
                              </w:r>
                              <w:proofErr w:type="gramEnd"/>
                            </w:p>
                            <w:p w:rsidR="00F25B68" w:rsidRDefault="00EA3D25">
                              <w:pPr>
                                <w:spacing w:line="264" w:lineRule="exact"/>
                                <w:ind w:left="277" w:right="276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воздействие п. 123(4) ПХВВ:</w:t>
                              </w:r>
                            </w:p>
                            <w:p w:rsidR="00F25B68" w:rsidRDefault="00EA3D25">
                              <w:pPr>
                                <w:tabs>
                                  <w:tab w:val="left" w:pos="456"/>
                                </w:tabs>
                                <w:spacing w:before="2" w:line="235" w:lineRule="auto"/>
                                <w:ind w:left="893" w:right="184" w:hanging="708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/>
                                </w:rPr>
                                <w:tab/>
                                <w:t xml:space="preserve">ежемесячно,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 xml:space="preserve">в размере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0,5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 xml:space="preserve">или 2,5 тарифа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на водоотведение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5482" y="1691"/>
                            <a:ext cx="4371" cy="3776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25B68" w:rsidRDefault="00EA3D25">
                              <w:pPr>
                                <w:spacing w:before="20" w:line="235" w:lineRule="auto"/>
                                <w:ind w:left="619" w:right="303" w:hanging="303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Плата за сброс ЗВ сверх установленных нормативов состава п. 203 ПХВВ:</w:t>
                              </w:r>
                            </w:p>
                            <w:p w:rsidR="00F25B68" w:rsidRDefault="00EA3D25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68"/>
                                </w:tabs>
                                <w:spacing w:before="2" w:line="235" w:lineRule="auto"/>
                                <w:ind w:right="247" w:hanging="1446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категории абонентов, определенные п. 167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ПХВВ;</w:t>
                              </w:r>
                            </w:p>
                            <w:p w:rsidR="00F25B68" w:rsidRDefault="00EA3D25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1025"/>
                                  <w:tab w:val="left" w:pos="1026"/>
                                </w:tabs>
                                <w:spacing w:line="264" w:lineRule="exact"/>
                                <w:ind w:left="1025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нет прямого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подключения;</w:t>
                              </w:r>
                            </w:p>
                            <w:p w:rsidR="00F25B68" w:rsidRDefault="00EA3D25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1077"/>
                                  <w:tab w:val="left" w:pos="1078"/>
                                </w:tabs>
                                <w:spacing w:line="264" w:lineRule="exact"/>
                                <w:ind w:left="1078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неорганизованный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сброс;</w:t>
                              </w:r>
                            </w:p>
                            <w:p w:rsidR="00F25B68" w:rsidRDefault="00EA3D25">
                              <w:pPr>
                                <w:tabs>
                                  <w:tab w:val="left" w:pos="1229"/>
                                </w:tabs>
                                <w:spacing w:before="2" w:line="235" w:lineRule="auto"/>
                                <w:ind w:left="643" w:right="369" w:firstLine="314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/>
                                </w:rPr>
                                <w:tab/>
                                <w:t>отсутствует отдельный канализационный выпуск в ЦСВ, оборудованный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</w:rPr>
                                <w:t>канализационным</w:t>
                              </w:r>
                              <w:proofErr w:type="gramEnd"/>
                            </w:p>
                            <w:p w:rsidR="00F25B68" w:rsidRDefault="00EA3D25">
                              <w:pPr>
                                <w:spacing w:line="265" w:lineRule="exact"/>
                                <w:ind w:left="1793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колодцем;</w:t>
                              </w:r>
                            </w:p>
                            <w:p w:rsidR="00F25B68" w:rsidRDefault="00EA3D25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1118"/>
                                  <w:tab w:val="left" w:pos="1119"/>
                                </w:tabs>
                                <w:spacing w:before="2" w:line="235" w:lineRule="auto"/>
                                <w:ind w:right="716" w:hanging="137"/>
                                <w:rPr>
                                  <w:rFonts w:ascii="Calibri" w:hAnsi="Calibri"/>
                                </w:rPr>
                              </w:pPr>
                              <w:r>
                                <w:tab/>
                              </w:r>
                              <w:r>
                                <w:rPr>
                                  <w:rFonts w:ascii="Calibri" w:hAnsi="Calibri"/>
                                </w:rPr>
                                <w:t>отсутствует контрольный канализационный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колодец;</w:t>
                              </w:r>
                            </w:p>
                            <w:p w:rsidR="00F25B68" w:rsidRDefault="00EA3D25">
                              <w:pPr>
                                <w:spacing w:line="264" w:lineRule="exact"/>
                                <w:ind w:left="511" w:right="241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 xml:space="preserve">ежемесячно,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 xml:space="preserve">в размере 2 тарифов 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</w:rPr>
                                <w:t>на</w:t>
                              </w:r>
                              <w:proofErr w:type="gramEnd"/>
                            </w:p>
                            <w:p w:rsidR="00F25B68" w:rsidRDefault="00EA3D25">
                              <w:pPr>
                                <w:spacing w:line="266" w:lineRule="exact"/>
                                <w:ind w:left="510" w:right="241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водоотведение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746" y="380"/>
                            <a:ext cx="1316" cy="737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25B68" w:rsidRDefault="00EA3D25">
                              <w:pPr>
                                <w:spacing w:before="125"/>
                                <w:ind w:left="364"/>
                                <w:rPr>
                                  <w:rFonts w:ascii="Calibri" w:hAnsi="Calibri"/>
                                  <w:sz w:val="3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36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45" style="position:absolute;margin-left:273.1pt;margin-top:18pt;width:391.7pt;height:256.35pt;z-index:-15714816;mso-wrap-distance-left:0;mso-wrap-distance-right:0;mso-position-horizontal-relative:page" coordorigin="5462,360" coordsize="7834,5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">
                <v:shape id="Freeform 51" o:spid="_x0000_s1046" style="position:absolute;left:7062;top:672;width:4660;height:1015;visibility:visible;mso-wrap-style:square;v-text-anchor:top" coordsize="4660,1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LvLMMA&#10;AADbAAAADwAAAGRycy9kb3ducmV2LnhtbESPwWrDMBBE74H8g9hAbrGcxA7FtRJCSiE91i3kulhb&#10;29RaGUmx3X59VSj0OMzMG6Y8zaYXIznfWVawTVIQxLXVHTcK3t+eNw8gfEDW2FsmBV/k4XRcLkos&#10;tJ34lcYqNCJC2BeooA1hKKT0dUsGfWIH4uh9WGcwROkaqR1OEW56uUvTgzTYcVxocaBLS/VndTcK&#10;MrOfcjfnT9/jy11nN38961um1Ho1nx9BBJrDf/ivfdUKDlv4/RJ/gD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LvLMMAAADbAAAADwAAAAAAAAAAAAAAAACYAgAAZHJzL2Rv&#10;d25yZXYueG1sUEsFBgAAAAAEAAQA9QAAAIgDAAAAAA==&#10;" path="m4660,864r-50,l4607,76r-22,l4535,51,4434,r,51l,52r,50l4434,101r,51l4556,90r3,774l4509,864r76,151l4647,889r13,-25xe" fillcolor="red" stroked="f">
                  <v:path arrowok="t" o:connecttype="custom" o:connectlocs="4660,1536;4610,1536;4607,748;4585,748;4535,723;4434,672;4434,723;0,724;0,774;4434,773;4434,824;4556,762;4559,1536;4509,1536;4585,1687;4647,1561;4660,1536" o:connectangles="0,0,0,0,0,0,0,0,0,0,0,0,0,0,0,0,0"/>
                </v:shape>
                <v:shape id="Text Box 50" o:spid="_x0000_s1047" type="#_x0000_t202" style="position:absolute;left:10016;top:1686;width:3260;height:1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jV+cEA&#10;AADbAAAADwAAAGRycy9kb3ducmV2LnhtbESPwarCMBRE94L/EK7gTlO7EKlGEVHw8RZPaz/g0lzb&#10;anNTmljr378IgsthZs4wq01vatFR6yrLCmbTCARxbnXFhYLscpgsQDiPrLG2TApe5GCzHg5WmGj7&#10;5DN1qS9EgLBLUEHpfZNI6fKSDLqpbYiDd7WtQR9kW0jd4jPATS3jKJpLgxWHhRIb2pWU39OHUbD/&#10;uRZZGt86d8v+fk/d8WxOrldqPOq3SxCeev8Nf9pHrWAew/tL+AFy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41fnBAAAA2wAAAA8AAAAAAAAAAAAAAAAAmAIAAGRycy9kb3du&#10;cmV2LnhtbFBLBQYAAAAABAAEAPUAAACGAwAAAAA=&#10;" filled="f" strokecolor="#41709c" strokeweight="2.04pt">
                  <v:textbox inset="0,0,0,0">
                    <w:txbxContent>
                      <w:p w:rsidR="00F25B68" w:rsidRDefault="00EA3D25">
                        <w:pPr>
                          <w:spacing w:before="171" w:line="267" w:lineRule="exact"/>
                          <w:ind w:left="277" w:right="275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Плата за негативное</w:t>
                        </w:r>
                      </w:p>
                      <w:p w:rsidR="00F25B68" w:rsidRDefault="00EA3D25">
                        <w:pPr>
                          <w:spacing w:line="264" w:lineRule="exact"/>
                          <w:ind w:left="277" w:right="276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воздействие п. 123(4) ПХВВ:</w:t>
                        </w:r>
                      </w:p>
                      <w:p w:rsidR="00F25B68" w:rsidRDefault="00EA3D25">
                        <w:pPr>
                          <w:tabs>
                            <w:tab w:val="left" w:pos="456"/>
                          </w:tabs>
                          <w:spacing w:before="2" w:line="235" w:lineRule="auto"/>
                          <w:ind w:left="893" w:right="184" w:hanging="708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-</w:t>
                        </w:r>
                        <w:r>
                          <w:rPr>
                            <w:rFonts w:ascii="Calibri" w:hAnsi="Calibri"/>
                          </w:rPr>
                          <w:tab/>
                          <w:t xml:space="preserve">ежемесячно, </w:t>
                        </w:r>
                        <w:r>
                          <w:rPr>
                            <w:rFonts w:ascii="Calibri" w:hAnsi="Calibri"/>
                            <w:b/>
                          </w:rPr>
                          <w:t xml:space="preserve">в размере 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0,5 </w:t>
                        </w:r>
                        <w:r>
                          <w:rPr>
                            <w:rFonts w:ascii="Calibri" w:hAnsi="Calibri"/>
                            <w:b/>
                          </w:rPr>
                          <w:t xml:space="preserve">или 2,5 тарифа </w:t>
                        </w:r>
                        <w:r>
                          <w:rPr>
                            <w:rFonts w:ascii="Calibri" w:hAnsi="Calibri"/>
                          </w:rPr>
                          <w:t>на водоотведение</w:t>
                        </w:r>
                      </w:p>
                    </w:txbxContent>
                  </v:textbox>
                </v:shape>
                <v:shape id="Text Box 49" o:spid="_x0000_s1048" type="#_x0000_t202" style="position:absolute;left:5482;top:1691;width:4371;height:3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RwYsQA&#10;AADbAAAADwAAAGRycy9kb3ducmV2LnhtbESPzWrDMBCE74G8g9hAb7HcFExxrZhSEkjpIYnrB1is&#10;jX9qrYyl2u7bR4VCj8PMfMNk+WJ6MdHoWssKHqMYBHFldcu1gvLzuH0G4Tyyxt4yKfghB/l+vcow&#10;1XbmK02Fr0WAsEtRQeP9kErpqoYMusgOxMG72dGgD3KspR5xDnDTy10cJ9Jgy2GhwYHeGqq+im+j&#10;4PB+q8ti102uK88fl+l0NRe3KPWwWV5fQHha/H/4r33SCpIn+P0SfoD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0cGLEAAAA2wAAAA8AAAAAAAAAAAAAAAAAmAIAAGRycy9k&#10;b3ducmV2LnhtbFBLBQYAAAAABAAEAPUAAACJAwAAAAA=&#10;" filled="f" strokecolor="#41709c" strokeweight="2.04pt">
                  <v:textbox inset="0,0,0,0">
                    <w:txbxContent>
                      <w:p w:rsidR="00F25B68" w:rsidRDefault="00EA3D25">
                        <w:pPr>
                          <w:spacing w:before="20" w:line="235" w:lineRule="auto"/>
                          <w:ind w:left="619" w:right="303" w:hanging="303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Плата за сброс ЗВ сверх установленных нормативов состава п. 203 ПХВВ:</w:t>
                        </w:r>
                      </w:p>
                      <w:p w:rsidR="00F25B68" w:rsidRDefault="00EA3D25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68"/>
                          </w:tabs>
                          <w:spacing w:before="2" w:line="235" w:lineRule="auto"/>
                          <w:ind w:right="247" w:hanging="1446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категории абонентов, определенные п. 167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ПХВВ;</w:t>
                        </w:r>
                      </w:p>
                      <w:p w:rsidR="00F25B68" w:rsidRDefault="00EA3D25">
                        <w:pPr>
                          <w:numPr>
                            <w:ilvl w:val="1"/>
                            <w:numId w:val="3"/>
                          </w:numPr>
                          <w:tabs>
                            <w:tab w:val="left" w:pos="1025"/>
                            <w:tab w:val="left" w:pos="1026"/>
                          </w:tabs>
                          <w:spacing w:line="264" w:lineRule="exact"/>
                          <w:ind w:left="1025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нет прямого</w:t>
                        </w:r>
                        <w:r>
                          <w:rPr>
                            <w:rFonts w:ascii="Calibri" w:hAnsi="Calibri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подключения;</w:t>
                        </w:r>
                      </w:p>
                      <w:p w:rsidR="00F25B68" w:rsidRDefault="00EA3D25">
                        <w:pPr>
                          <w:numPr>
                            <w:ilvl w:val="1"/>
                            <w:numId w:val="3"/>
                          </w:numPr>
                          <w:tabs>
                            <w:tab w:val="left" w:pos="1077"/>
                            <w:tab w:val="left" w:pos="1078"/>
                          </w:tabs>
                          <w:spacing w:line="264" w:lineRule="exact"/>
                          <w:ind w:left="1078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неорганизованный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сброс;</w:t>
                        </w:r>
                      </w:p>
                      <w:p w:rsidR="00F25B68" w:rsidRDefault="00EA3D25">
                        <w:pPr>
                          <w:tabs>
                            <w:tab w:val="left" w:pos="1229"/>
                          </w:tabs>
                          <w:spacing w:before="2" w:line="235" w:lineRule="auto"/>
                          <w:ind w:left="643" w:right="369" w:firstLine="314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-</w:t>
                        </w:r>
                        <w:r>
                          <w:rPr>
                            <w:rFonts w:ascii="Calibri" w:hAnsi="Calibri"/>
                          </w:rPr>
                          <w:tab/>
                          <w:t>отсутствует отдельный канализационный выпуск в ЦСВ, оборудованный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канализационным</w:t>
                        </w:r>
                      </w:p>
                      <w:p w:rsidR="00F25B68" w:rsidRDefault="00EA3D25">
                        <w:pPr>
                          <w:spacing w:line="265" w:lineRule="exact"/>
                          <w:ind w:left="1793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колодцем;</w:t>
                        </w:r>
                      </w:p>
                      <w:p w:rsidR="00F25B68" w:rsidRDefault="00EA3D25">
                        <w:pPr>
                          <w:numPr>
                            <w:ilvl w:val="1"/>
                            <w:numId w:val="3"/>
                          </w:numPr>
                          <w:tabs>
                            <w:tab w:val="left" w:pos="1118"/>
                            <w:tab w:val="left" w:pos="1119"/>
                          </w:tabs>
                          <w:spacing w:before="2" w:line="235" w:lineRule="auto"/>
                          <w:ind w:right="716" w:hanging="137"/>
                          <w:rPr>
                            <w:rFonts w:ascii="Calibri" w:hAnsi="Calibri"/>
                          </w:rPr>
                        </w:pPr>
                        <w:r>
                          <w:tab/>
                        </w:r>
                        <w:r>
                          <w:rPr>
                            <w:rFonts w:ascii="Calibri" w:hAnsi="Calibri"/>
                          </w:rPr>
                          <w:t>отсутствует контрольный канализационный</w:t>
                        </w:r>
                        <w:r>
                          <w:rPr>
                            <w:rFonts w:ascii="Calibri" w:hAnsi="Calibri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колодец;</w:t>
                        </w:r>
                      </w:p>
                      <w:p w:rsidR="00F25B68" w:rsidRDefault="00EA3D25">
                        <w:pPr>
                          <w:spacing w:line="264" w:lineRule="exact"/>
                          <w:ind w:left="511" w:right="241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 xml:space="preserve">ежемесячно, </w:t>
                        </w:r>
                        <w:r>
                          <w:rPr>
                            <w:rFonts w:ascii="Calibri" w:hAnsi="Calibri"/>
                            <w:b/>
                          </w:rPr>
                          <w:t xml:space="preserve">в размере 2 тарифов </w:t>
                        </w:r>
                        <w:r>
                          <w:rPr>
                            <w:rFonts w:ascii="Calibri" w:hAnsi="Calibri"/>
                          </w:rPr>
                          <w:t>на</w:t>
                        </w:r>
                      </w:p>
                      <w:p w:rsidR="00F25B68" w:rsidRDefault="00EA3D25">
                        <w:pPr>
                          <w:spacing w:line="266" w:lineRule="exact"/>
                          <w:ind w:left="510" w:right="241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водоотведение</w:t>
                        </w:r>
                      </w:p>
                    </w:txbxContent>
                  </v:textbox>
                </v:shape>
                <v:shape id="Text Box 48" o:spid="_x0000_s1049" type="#_x0000_t202" style="position:absolute;left:5746;top:380;width:131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3oFsQA&#10;AADbAAAADwAAAGRycy9kb3ducmV2LnhtbESPzWrDMBCE74G8g9hAb7HcUExxrZhSEkjpIYnrB1is&#10;jX9qrYyl2u7bR4VCj8PMfMNk+WJ6MdHoWssKHqMYBHFldcu1gvLzuH0G4Tyyxt4yKfghB/l+vcow&#10;1XbmK02Fr0WAsEtRQeP9kErpqoYMusgOxMG72dGgD3KspR5xDnDTy10cJ9Jgy2GhwYHeGqq+im+j&#10;4PB+q8ti102uK88fl+l0NRe3KPWwWV5fQHha/H/4r33SCpIn+P0SfoD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d6BbEAAAA2wAAAA8AAAAAAAAAAAAAAAAAmAIAAGRycy9k&#10;b3ducmV2LnhtbFBLBQYAAAAABAAEAPUAAACJAwAAAAA=&#10;" filled="f" strokecolor="#41709c" strokeweight="2.04pt">
                  <v:textbox inset="0,0,0,0">
                    <w:txbxContent>
                      <w:p w:rsidR="00F25B68" w:rsidRDefault="00EA3D25">
                        <w:pPr>
                          <w:spacing w:before="125"/>
                          <w:ind w:left="364"/>
                          <w:rPr>
                            <w:rFonts w:ascii="Calibri" w:hAnsi="Calibri"/>
                            <w:sz w:val="36"/>
                          </w:rPr>
                        </w:pPr>
                        <w:r>
                          <w:rPr>
                            <w:rFonts w:ascii="Calibri" w:hAnsi="Calibri"/>
                            <w:sz w:val="36"/>
                          </w:rPr>
                          <w:t>Нет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25B68" w:rsidRPr="00C45322" w:rsidRDefault="00F25B68" w:rsidP="00C45322">
      <w:pPr>
        <w:rPr>
          <w:rFonts w:ascii="Calibri"/>
        </w:rPr>
        <w:sectPr w:rsidR="00F25B68" w:rsidRPr="00C45322" w:rsidSect="00C45322">
          <w:headerReference w:type="default" r:id="rId14"/>
          <w:footerReference w:type="default" r:id="rId15"/>
          <w:pgSz w:w="19200" w:h="10800" w:orient="landscape"/>
          <w:pgMar w:top="305" w:right="630" w:bottom="0" w:left="284" w:header="0" w:footer="0" w:gutter="0"/>
          <w:cols w:space="720"/>
        </w:sectPr>
      </w:pPr>
      <w:bookmarkStart w:id="0" w:name="_GoBack"/>
      <w:bookmarkEnd w:id="0"/>
    </w:p>
    <w:p w:rsidR="00520F6F" w:rsidRPr="00C45322" w:rsidRDefault="00520F6F" w:rsidP="00C45322">
      <w:pPr>
        <w:spacing w:before="5"/>
        <w:ind w:left="27" w:right="27"/>
        <w:jc w:val="center"/>
        <w:rPr>
          <w:b/>
          <w:bCs/>
          <w:color w:val="375F92"/>
          <w:sz w:val="36"/>
          <w:szCs w:val="64"/>
        </w:rPr>
      </w:pPr>
      <w:r w:rsidRPr="00C45322">
        <w:rPr>
          <w:b/>
          <w:bCs/>
          <w:color w:val="375F92"/>
          <w:sz w:val="36"/>
          <w:szCs w:val="64"/>
        </w:rPr>
        <w:lastRenderedPageBreak/>
        <w:t>Алгоритм начисления организацией ВКХ платы абонентам</w:t>
      </w:r>
    </w:p>
    <w:p w:rsidR="00520F6F" w:rsidRPr="00C45322" w:rsidRDefault="00520F6F" w:rsidP="00C45322">
      <w:pPr>
        <w:spacing w:before="5"/>
        <w:ind w:left="27" w:right="27"/>
        <w:jc w:val="center"/>
        <w:rPr>
          <w:b/>
          <w:bCs/>
          <w:color w:val="375F92"/>
          <w:sz w:val="36"/>
          <w:szCs w:val="64"/>
        </w:rPr>
      </w:pPr>
      <w:r w:rsidRPr="00C45322">
        <w:rPr>
          <w:b/>
          <w:bCs/>
          <w:color w:val="375F92"/>
          <w:sz w:val="36"/>
          <w:szCs w:val="64"/>
        </w:rPr>
        <w:t>в зависимости от объемов отведения сточных вод</w:t>
      </w:r>
    </w:p>
    <w:p w:rsidR="00F25B68" w:rsidRPr="00C45322" w:rsidRDefault="008E7A84" w:rsidP="00C45322">
      <w:pPr>
        <w:spacing w:line="457" w:lineRule="exact"/>
        <w:ind w:left="2608"/>
        <w:rPr>
          <w:rFonts w:ascii="Calibri" w:hAnsi="Calibri"/>
          <w:b/>
          <w:sz w:val="32"/>
        </w:rPr>
      </w:pPr>
      <w:r w:rsidRPr="00C45322">
        <w:rPr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15759872" behindDoc="0" locked="0" layoutInCell="1" allowOverlap="1" wp14:anchorId="15F81513" wp14:editId="694D4820">
                <wp:simplePos x="0" y="0"/>
                <wp:positionH relativeFrom="page">
                  <wp:posOffset>3989705</wp:posOffset>
                </wp:positionH>
                <wp:positionV relativeFrom="paragraph">
                  <wp:posOffset>711200</wp:posOffset>
                </wp:positionV>
                <wp:extent cx="837565" cy="76200"/>
                <wp:effectExtent l="0" t="0" r="0" b="0"/>
                <wp:wrapNone/>
                <wp:docPr id="59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7565" cy="76200"/>
                        </a:xfrm>
                        <a:custGeom>
                          <a:avLst/>
                          <a:gdLst>
                            <a:gd name="T0" fmla="+- 0 6403 6283"/>
                            <a:gd name="T1" fmla="*/ T0 w 1319"/>
                            <a:gd name="T2" fmla="+- 0 1120 1120"/>
                            <a:gd name="T3" fmla="*/ 1120 h 120"/>
                            <a:gd name="T4" fmla="+- 0 6283 6283"/>
                            <a:gd name="T5" fmla="*/ T4 w 1319"/>
                            <a:gd name="T6" fmla="+- 0 1181 1120"/>
                            <a:gd name="T7" fmla="*/ 1181 h 120"/>
                            <a:gd name="T8" fmla="+- 0 6403 6283"/>
                            <a:gd name="T9" fmla="*/ T8 w 1319"/>
                            <a:gd name="T10" fmla="+- 0 1240 1120"/>
                            <a:gd name="T11" fmla="*/ 1240 h 120"/>
                            <a:gd name="T12" fmla="+- 0 6403 6283"/>
                            <a:gd name="T13" fmla="*/ T12 w 1319"/>
                            <a:gd name="T14" fmla="+- 0 1191 1120"/>
                            <a:gd name="T15" fmla="*/ 1191 h 120"/>
                            <a:gd name="T16" fmla="+- 0 6383 6283"/>
                            <a:gd name="T17" fmla="*/ T16 w 1319"/>
                            <a:gd name="T18" fmla="+- 0 1191 1120"/>
                            <a:gd name="T19" fmla="*/ 1191 h 120"/>
                            <a:gd name="T20" fmla="+- 0 6383 6283"/>
                            <a:gd name="T21" fmla="*/ T20 w 1319"/>
                            <a:gd name="T22" fmla="+- 0 1171 1120"/>
                            <a:gd name="T23" fmla="*/ 1171 h 120"/>
                            <a:gd name="T24" fmla="+- 0 6403 6283"/>
                            <a:gd name="T25" fmla="*/ T24 w 1319"/>
                            <a:gd name="T26" fmla="+- 0 1171 1120"/>
                            <a:gd name="T27" fmla="*/ 1171 h 120"/>
                            <a:gd name="T28" fmla="+- 0 6403 6283"/>
                            <a:gd name="T29" fmla="*/ T28 w 1319"/>
                            <a:gd name="T30" fmla="+- 0 1120 1120"/>
                            <a:gd name="T31" fmla="*/ 1120 h 120"/>
                            <a:gd name="T32" fmla="+- 0 6403 6283"/>
                            <a:gd name="T33" fmla="*/ T32 w 1319"/>
                            <a:gd name="T34" fmla="+- 0 1171 1120"/>
                            <a:gd name="T35" fmla="*/ 1171 h 120"/>
                            <a:gd name="T36" fmla="+- 0 6383 6283"/>
                            <a:gd name="T37" fmla="*/ T36 w 1319"/>
                            <a:gd name="T38" fmla="+- 0 1171 1120"/>
                            <a:gd name="T39" fmla="*/ 1171 h 120"/>
                            <a:gd name="T40" fmla="+- 0 6383 6283"/>
                            <a:gd name="T41" fmla="*/ T40 w 1319"/>
                            <a:gd name="T42" fmla="+- 0 1191 1120"/>
                            <a:gd name="T43" fmla="*/ 1191 h 120"/>
                            <a:gd name="T44" fmla="+- 0 6403 6283"/>
                            <a:gd name="T45" fmla="*/ T44 w 1319"/>
                            <a:gd name="T46" fmla="+- 0 1191 1120"/>
                            <a:gd name="T47" fmla="*/ 1191 h 120"/>
                            <a:gd name="T48" fmla="+- 0 6403 6283"/>
                            <a:gd name="T49" fmla="*/ T48 w 1319"/>
                            <a:gd name="T50" fmla="+- 0 1171 1120"/>
                            <a:gd name="T51" fmla="*/ 1171 h 120"/>
                            <a:gd name="T52" fmla="+- 0 6403 6283"/>
                            <a:gd name="T53" fmla="*/ T52 w 1319"/>
                            <a:gd name="T54" fmla="+- 0 1191 1120"/>
                            <a:gd name="T55" fmla="*/ 1191 h 120"/>
                            <a:gd name="T56" fmla="+- 0 6383 6283"/>
                            <a:gd name="T57" fmla="*/ T56 w 1319"/>
                            <a:gd name="T58" fmla="+- 0 1191 1120"/>
                            <a:gd name="T59" fmla="*/ 1191 h 120"/>
                            <a:gd name="T60" fmla="+- 0 6403 6283"/>
                            <a:gd name="T61" fmla="*/ T60 w 1319"/>
                            <a:gd name="T62" fmla="+- 0 1191 1120"/>
                            <a:gd name="T63" fmla="*/ 1191 h 120"/>
                            <a:gd name="T64" fmla="+- 0 6403 6283"/>
                            <a:gd name="T65" fmla="*/ T64 w 1319"/>
                            <a:gd name="T66" fmla="+- 0 1191 1120"/>
                            <a:gd name="T67" fmla="*/ 1191 h 120"/>
                            <a:gd name="T68" fmla="+- 0 7602 6283"/>
                            <a:gd name="T69" fmla="*/ T68 w 1319"/>
                            <a:gd name="T70" fmla="+- 0 1166 1120"/>
                            <a:gd name="T71" fmla="*/ 1166 h 120"/>
                            <a:gd name="T72" fmla="+- 0 6403 6283"/>
                            <a:gd name="T73" fmla="*/ T72 w 1319"/>
                            <a:gd name="T74" fmla="+- 0 1171 1120"/>
                            <a:gd name="T75" fmla="*/ 1171 h 120"/>
                            <a:gd name="T76" fmla="+- 0 6403 6283"/>
                            <a:gd name="T77" fmla="*/ T76 w 1319"/>
                            <a:gd name="T78" fmla="+- 0 1191 1120"/>
                            <a:gd name="T79" fmla="*/ 1191 h 120"/>
                            <a:gd name="T80" fmla="+- 0 7602 6283"/>
                            <a:gd name="T81" fmla="*/ T80 w 1319"/>
                            <a:gd name="T82" fmla="+- 0 1186 1120"/>
                            <a:gd name="T83" fmla="*/ 1186 h 120"/>
                            <a:gd name="T84" fmla="+- 0 7602 6283"/>
                            <a:gd name="T85" fmla="*/ T84 w 1319"/>
                            <a:gd name="T86" fmla="+- 0 1166 1120"/>
                            <a:gd name="T87" fmla="*/ 1166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319" h="120">
                              <a:moveTo>
                                <a:pt x="120" y="0"/>
                              </a:moveTo>
                              <a:lnTo>
                                <a:pt x="0" y="61"/>
                              </a:lnTo>
                              <a:lnTo>
                                <a:pt x="120" y="120"/>
                              </a:lnTo>
                              <a:lnTo>
                                <a:pt x="120" y="71"/>
                              </a:lnTo>
                              <a:lnTo>
                                <a:pt x="100" y="71"/>
                              </a:lnTo>
                              <a:lnTo>
                                <a:pt x="100" y="51"/>
                              </a:lnTo>
                              <a:lnTo>
                                <a:pt x="120" y="51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20" y="51"/>
                              </a:moveTo>
                              <a:lnTo>
                                <a:pt x="100" y="51"/>
                              </a:lnTo>
                              <a:lnTo>
                                <a:pt x="100" y="71"/>
                              </a:lnTo>
                              <a:lnTo>
                                <a:pt x="120" y="71"/>
                              </a:lnTo>
                              <a:lnTo>
                                <a:pt x="120" y="51"/>
                              </a:lnTo>
                              <a:close/>
                              <a:moveTo>
                                <a:pt x="120" y="71"/>
                              </a:moveTo>
                              <a:lnTo>
                                <a:pt x="100" y="71"/>
                              </a:lnTo>
                              <a:lnTo>
                                <a:pt x="120" y="71"/>
                              </a:lnTo>
                              <a:close/>
                              <a:moveTo>
                                <a:pt x="1319" y="46"/>
                              </a:moveTo>
                              <a:lnTo>
                                <a:pt x="120" y="51"/>
                              </a:lnTo>
                              <a:lnTo>
                                <a:pt x="120" y="71"/>
                              </a:lnTo>
                              <a:lnTo>
                                <a:pt x="1319" y="66"/>
                              </a:lnTo>
                              <a:lnTo>
                                <a:pt x="1319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style="position:absolute;margin-left:314.15pt;margin-top:56pt;width:65.95pt;height:6pt;z-index: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19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" path="m120,l,61r120,59l120,71r-20,l100,51r20,l120,xm120,51r-20,l100,71r20,l120,51xm120,71r-20,l120,71xm1319,46l120,51r,20l1319,66r,-20xe" fillcolor="black" stroked="f">
                <v:path arrowok="t" o:connecttype="custom" o:connectlocs="76200,711200;0,749935;76200,787400;76200,756285;63500,756285;63500,743585;76200,743585;76200,711200;76200,743585;63500,743585;63500,756285;76200,756285;76200,743585;76200,756285;63500,756285;76200,756285;76200,756285;837565,740410;76200,743585;76200,756285;837565,753110;837565,740410" o:connectangles="0,0,0,0,0,0,0,0,0,0,0,0,0,0,0,0,0,0,0,0,0,0"/>
                <w10:wrap anchorx="page"/>
              </v:shape>
            </w:pict>
          </mc:Fallback>
        </mc:AlternateContent>
      </w:r>
      <w:r w:rsidRPr="00C45322">
        <w:rPr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487020544" behindDoc="1" locked="0" layoutInCell="1" allowOverlap="1" wp14:anchorId="54D4E5BD" wp14:editId="067E7601">
                <wp:simplePos x="0" y="0"/>
                <wp:positionH relativeFrom="page">
                  <wp:posOffset>6645910</wp:posOffset>
                </wp:positionH>
                <wp:positionV relativeFrom="paragraph">
                  <wp:posOffset>692785</wp:posOffset>
                </wp:positionV>
                <wp:extent cx="657225" cy="76200"/>
                <wp:effectExtent l="0" t="0" r="0" b="0"/>
                <wp:wrapNone/>
                <wp:docPr id="58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7225" cy="76200"/>
                        </a:xfrm>
                        <a:custGeom>
                          <a:avLst/>
                          <a:gdLst>
                            <a:gd name="T0" fmla="+- 0 11485 10466"/>
                            <a:gd name="T1" fmla="*/ T0 w 1035"/>
                            <a:gd name="T2" fmla="+- 0 1140 1091"/>
                            <a:gd name="T3" fmla="*/ 1140 h 120"/>
                            <a:gd name="T4" fmla="+- 0 11400 10466"/>
                            <a:gd name="T5" fmla="*/ T4 w 1035"/>
                            <a:gd name="T6" fmla="+- 0 1140 1091"/>
                            <a:gd name="T7" fmla="*/ 1140 h 120"/>
                            <a:gd name="T8" fmla="+- 0 11401 10466"/>
                            <a:gd name="T9" fmla="*/ T8 w 1035"/>
                            <a:gd name="T10" fmla="+- 0 1160 1091"/>
                            <a:gd name="T11" fmla="*/ 1160 h 120"/>
                            <a:gd name="T12" fmla="+- 0 11381 10466"/>
                            <a:gd name="T13" fmla="*/ T12 w 1035"/>
                            <a:gd name="T14" fmla="+- 0 1161 1091"/>
                            <a:gd name="T15" fmla="*/ 1161 h 120"/>
                            <a:gd name="T16" fmla="+- 0 11382 10466"/>
                            <a:gd name="T17" fmla="*/ T16 w 1035"/>
                            <a:gd name="T18" fmla="+- 0 1211 1091"/>
                            <a:gd name="T19" fmla="*/ 1211 h 120"/>
                            <a:gd name="T20" fmla="+- 0 11501 10466"/>
                            <a:gd name="T21" fmla="*/ T20 w 1035"/>
                            <a:gd name="T22" fmla="+- 0 1147 1091"/>
                            <a:gd name="T23" fmla="*/ 1147 h 120"/>
                            <a:gd name="T24" fmla="+- 0 11485 10466"/>
                            <a:gd name="T25" fmla="*/ T24 w 1035"/>
                            <a:gd name="T26" fmla="+- 0 1140 1091"/>
                            <a:gd name="T27" fmla="*/ 1140 h 120"/>
                            <a:gd name="T28" fmla="+- 0 11380 10466"/>
                            <a:gd name="T29" fmla="*/ T28 w 1035"/>
                            <a:gd name="T30" fmla="+- 0 1141 1091"/>
                            <a:gd name="T31" fmla="*/ 1141 h 120"/>
                            <a:gd name="T32" fmla="+- 0 10466 10466"/>
                            <a:gd name="T33" fmla="*/ T32 w 1035"/>
                            <a:gd name="T34" fmla="+- 0 1167 1091"/>
                            <a:gd name="T35" fmla="*/ 1167 h 120"/>
                            <a:gd name="T36" fmla="+- 0 10467 10466"/>
                            <a:gd name="T37" fmla="*/ T36 w 1035"/>
                            <a:gd name="T38" fmla="+- 0 1187 1091"/>
                            <a:gd name="T39" fmla="*/ 1187 h 120"/>
                            <a:gd name="T40" fmla="+- 0 11381 10466"/>
                            <a:gd name="T41" fmla="*/ T40 w 1035"/>
                            <a:gd name="T42" fmla="+- 0 1161 1091"/>
                            <a:gd name="T43" fmla="*/ 1161 h 120"/>
                            <a:gd name="T44" fmla="+- 0 11380 10466"/>
                            <a:gd name="T45" fmla="*/ T44 w 1035"/>
                            <a:gd name="T46" fmla="+- 0 1141 1091"/>
                            <a:gd name="T47" fmla="*/ 1141 h 120"/>
                            <a:gd name="T48" fmla="+- 0 11400 10466"/>
                            <a:gd name="T49" fmla="*/ T48 w 1035"/>
                            <a:gd name="T50" fmla="+- 0 1140 1091"/>
                            <a:gd name="T51" fmla="*/ 1140 h 120"/>
                            <a:gd name="T52" fmla="+- 0 11380 10466"/>
                            <a:gd name="T53" fmla="*/ T52 w 1035"/>
                            <a:gd name="T54" fmla="+- 0 1141 1091"/>
                            <a:gd name="T55" fmla="*/ 1141 h 120"/>
                            <a:gd name="T56" fmla="+- 0 11381 10466"/>
                            <a:gd name="T57" fmla="*/ T56 w 1035"/>
                            <a:gd name="T58" fmla="+- 0 1161 1091"/>
                            <a:gd name="T59" fmla="*/ 1161 h 120"/>
                            <a:gd name="T60" fmla="+- 0 11401 10466"/>
                            <a:gd name="T61" fmla="*/ T60 w 1035"/>
                            <a:gd name="T62" fmla="+- 0 1160 1091"/>
                            <a:gd name="T63" fmla="*/ 1160 h 120"/>
                            <a:gd name="T64" fmla="+- 0 11400 10466"/>
                            <a:gd name="T65" fmla="*/ T64 w 1035"/>
                            <a:gd name="T66" fmla="+- 0 1140 1091"/>
                            <a:gd name="T67" fmla="*/ 1140 h 120"/>
                            <a:gd name="T68" fmla="+- 0 11379 10466"/>
                            <a:gd name="T69" fmla="*/ T68 w 1035"/>
                            <a:gd name="T70" fmla="+- 0 1091 1091"/>
                            <a:gd name="T71" fmla="*/ 1091 h 120"/>
                            <a:gd name="T72" fmla="+- 0 11380 10466"/>
                            <a:gd name="T73" fmla="*/ T72 w 1035"/>
                            <a:gd name="T74" fmla="+- 0 1141 1091"/>
                            <a:gd name="T75" fmla="*/ 1141 h 120"/>
                            <a:gd name="T76" fmla="+- 0 11400 10466"/>
                            <a:gd name="T77" fmla="*/ T76 w 1035"/>
                            <a:gd name="T78" fmla="+- 0 1140 1091"/>
                            <a:gd name="T79" fmla="*/ 1140 h 120"/>
                            <a:gd name="T80" fmla="+- 0 11485 10466"/>
                            <a:gd name="T81" fmla="*/ T80 w 1035"/>
                            <a:gd name="T82" fmla="+- 0 1140 1091"/>
                            <a:gd name="T83" fmla="*/ 1140 h 120"/>
                            <a:gd name="T84" fmla="+- 0 11379 10466"/>
                            <a:gd name="T85" fmla="*/ T84 w 1035"/>
                            <a:gd name="T86" fmla="+- 0 1091 1091"/>
                            <a:gd name="T87" fmla="*/ 1091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35" h="120">
                              <a:moveTo>
                                <a:pt x="1019" y="49"/>
                              </a:moveTo>
                              <a:lnTo>
                                <a:pt x="934" y="49"/>
                              </a:lnTo>
                              <a:lnTo>
                                <a:pt x="935" y="69"/>
                              </a:lnTo>
                              <a:lnTo>
                                <a:pt x="915" y="70"/>
                              </a:lnTo>
                              <a:lnTo>
                                <a:pt x="916" y="120"/>
                              </a:lnTo>
                              <a:lnTo>
                                <a:pt x="1035" y="56"/>
                              </a:lnTo>
                              <a:lnTo>
                                <a:pt x="1019" y="49"/>
                              </a:lnTo>
                              <a:close/>
                              <a:moveTo>
                                <a:pt x="914" y="50"/>
                              </a:moveTo>
                              <a:lnTo>
                                <a:pt x="0" y="76"/>
                              </a:lnTo>
                              <a:lnTo>
                                <a:pt x="1" y="96"/>
                              </a:lnTo>
                              <a:lnTo>
                                <a:pt x="915" y="70"/>
                              </a:lnTo>
                              <a:lnTo>
                                <a:pt x="914" y="50"/>
                              </a:lnTo>
                              <a:close/>
                              <a:moveTo>
                                <a:pt x="934" y="49"/>
                              </a:moveTo>
                              <a:lnTo>
                                <a:pt x="914" y="50"/>
                              </a:lnTo>
                              <a:lnTo>
                                <a:pt x="915" y="70"/>
                              </a:lnTo>
                              <a:lnTo>
                                <a:pt x="935" y="69"/>
                              </a:lnTo>
                              <a:lnTo>
                                <a:pt x="934" y="49"/>
                              </a:lnTo>
                              <a:close/>
                              <a:moveTo>
                                <a:pt x="913" y="0"/>
                              </a:moveTo>
                              <a:lnTo>
                                <a:pt x="914" y="50"/>
                              </a:lnTo>
                              <a:lnTo>
                                <a:pt x="934" y="49"/>
                              </a:lnTo>
                              <a:lnTo>
                                <a:pt x="1019" y="49"/>
                              </a:lnTo>
                              <a:lnTo>
                                <a:pt x="9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style="position:absolute;margin-left:523.3pt;margin-top:54.55pt;width:51.75pt;height:6pt;z-index:-1629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5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" path="m1019,49r-85,l935,69r-20,1l916,120,1035,56r-16,-7xm914,50l,76,1,96,915,70,914,50xm934,49r-20,1l915,70r20,-1l934,49xm913,r1,50l934,49r85,l913,xe" fillcolor="black" stroked="f">
                <v:path arrowok="t" o:connecttype="custom" o:connectlocs="647065,723900;593090,723900;593725,736600;581025,737235;581660,768985;657225,728345;647065,723900;580390,724535;0,741045;635,753745;581025,737235;580390,724535;593090,723900;580390,724535;581025,737235;593725,736600;593090,723900;579755,692785;580390,724535;593090,723900;647065,723900;579755,692785" o:connectangles="0,0,0,0,0,0,0,0,0,0,0,0,0,0,0,0,0,0,0,0,0,0"/>
                <w10:wrap anchorx="page"/>
              </v:shape>
            </w:pict>
          </mc:Fallback>
        </mc:AlternateContent>
      </w:r>
      <w:r w:rsidRPr="00C45322">
        <w:rPr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15760896" behindDoc="0" locked="0" layoutInCell="1" allowOverlap="1" wp14:anchorId="3C81BEE2" wp14:editId="5884B89F">
                <wp:simplePos x="0" y="0"/>
                <wp:positionH relativeFrom="page">
                  <wp:posOffset>1982470</wp:posOffset>
                </wp:positionH>
                <wp:positionV relativeFrom="paragraph">
                  <wp:posOffset>731520</wp:posOffset>
                </wp:positionV>
                <wp:extent cx="640080" cy="76200"/>
                <wp:effectExtent l="0" t="0" r="0" b="0"/>
                <wp:wrapNone/>
                <wp:docPr id="57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" cy="76200"/>
                        </a:xfrm>
                        <a:custGeom>
                          <a:avLst/>
                          <a:gdLst>
                            <a:gd name="T0" fmla="+- 0 3242 3122"/>
                            <a:gd name="T1" fmla="*/ T0 w 1008"/>
                            <a:gd name="T2" fmla="+- 0 1152 1152"/>
                            <a:gd name="T3" fmla="*/ 1152 h 120"/>
                            <a:gd name="T4" fmla="+- 0 3122 3122"/>
                            <a:gd name="T5" fmla="*/ T4 w 1008"/>
                            <a:gd name="T6" fmla="+- 0 1212 1152"/>
                            <a:gd name="T7" fmla="*/ 1212 h 120"/>
                            <a:gd name="T8" fmla="+- 0 3242 3122"/>
                            <a:gd name="T9" fmla="*/ T8 w 1008"/>
                            <a:gd name="T10" fmla="+- 0 1272 1152"/>
                            <a:gd name="T11" fmla="*/ 1272 h 120"/>
                            <a:gd name="T12" fmla="+- 0 3242 3122"/>
                            <a:gd name="T13" fmla="*/ T12 w 1008"/>
                            <a:gd name="T14" fmla="+- 0 1222 1152"/>
                            <a:gd name="T15" fmla="*/ 1222 h 120"/>
                            <a:gd name="T16" fmla="+- 0 3222 3122"/>
                            <a:gd name="T17" fmla="*/ T16 w 1008"/>
                            <a:gd name="T18" fmla="+- 0 1222 1152"/>
                            <a:gd name="T19" fmla="*/ 1222 h 120"/>
                            <a:gd name="T20" fmla="+- 0 3222 3122"/>
                            <a:gd name="T21" fmla="*/ T20 w 1008"/>
                            <a:gd name="T22" fmla="+- 0 1202 1152"/>
                            <a:gd name="T23" fmla="*/ 1202 h 120"/>
                            <a:gd name="T24" fmla="+- 0 3242 3122"/>
                            <a:gd name="T25" fmla="*/ T24 w 1008"/>
                            <a:gd name="T26" fmla="+- 0 1202 1152"/>
                            <a:gd name="T27" fmla="*/ 1202 h 120"/>
                            <a:gd name="T28" fmla="+- 0 3242 3122"/>
                            <a:gd name="T29" fmla="*/ T28 w 1008"/>
                            <a:gd name="T30" fmla="+- 0 1152 1152"/>
                            <a:gd name="T31" fmla="*/ 1152 h 120"/>
                            <a:gd name="T32" fmla="+- 0 3242 3122"/>
                            <a:gd name="T33" fmla="*/ T32 w 1008"/>
                            <a:gd name="T34" fmla="+- 0 1202 1152"/>
                            <a:gd name="T35" fmla="*/ 1202 h 120"/>
                            <a:gd name="T36" fmla="+- 0 3222 3122"/>
                            <a:gd name="T37" fmla="*/ T36 w 1008"/>
                            <a:gd name="T38" fmla="+- 0 1202 1152"/>
                            <a:gd name="T39" fmla="*/ 1202 h 120"/>
                            <a:gd name="T40" fmla="+- 0 3222 3122"/>
                            <a:gd name="T41" fmla="*/ T40 w 1008"/>
                            <a:gd name="T42" fmla="+- 0 1222 1152"/>
                            <a:gd name="T43" fmla="*/ 1222 h 120"/>
                            <a:gd name="T44" fmla="+- 0 3242 3122"/>
                            <a:gd name="T45" fmla="*/ T44 w 1008"/>
                            <a:gd name="T46" fmla="+- 0 1222 1152"/>
                            <a:gd name="T47" fmla="*/ 1222 h 120"/>
                            <a:gd name="T48" fmla="+- 0 3242 3122"/>
                            <a:gd name="T49" fmla="*/ T48 w 1008"/>
                            <a:gd name="T50" fmla="+- 0 1202 1152"/>
                            <a:gd name="T51" fmla="*/ 1202 h 120"/>
                            <a:gd name="T52" fmla="+- 0 4130 3122"/>
                            <a:gd name="T53" fmla="*/ T52 w 1008"/>
                            <a:gd name="T54" fmla="+- 0 1202 1152"/>
                            <a:gd name="T55" fmla="*/ 1202 h 120"/>
                            <a:gd name="T56" fmla="+- 0 3242 3122"/>
                            <a:gd name="T57" fmla="*/ T56 w 1008"/>
                            <a:gd name="T58" fmla="+- 0 1202 1152"/>
                            <a:gd name="T59" fmla="*/ 1202 h 120"/>
                            <a:gd name="T60" fmla="+- 0 3242 3122"/>
                            <a:gd name="T61" fmla="*/ T60 w 1008"/>
                            <a:gd name="T62" fmla="+- 0 1222 1152"/>
                            <a:gd name="T63" fmla="*/ 1222 h 120"/>
                            <a:gd name="T64" fmla="+- 0 4130 3122"/>
                            <a:gd name="T65" fmla="*/ T64 w 1008"/>
                            <a:gd name="T66" fmla="+- 0 1222 1152"/>
                            <a:gd name="T67" fmla="*/ 1222 h 120"/>
                            <a:gd name="T68" fmla="+- 0 4130 3122"/>
                            <a:gd name="T69" fmla="*/ T68 w 1008"/>
                            <a:gd name="T70" fmla="+- 0 1202 1152"/>
                            <a:gd name="T71" fmla="*/ 1202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008" h="120">
                              <a:moveTo>
                                <a:pt x="120" y="0"/>
                              </a:moveTo>
                              <a:lnTo>
                                <a:pt x="0" y="60"/>
                              </a:lnTo>
                              <a:lnTo>
                                <a:pt x="120" y="120"/>
                              </a:lnTo>
                              <a:lnTo>
                                <a:pt x="120" y="70"/>
                              </a:lnTo>
                              <a:lnTo>
                                <a:pt x="100" y="70"/>
                              </a:lnTo>
                              <a:lnTo>
                                <a:pt x="100" y="50"/>
                              </a:lnTo>
                              <a:lnTo>
                                <a:pt x="120" y="5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20" y="50"/>
                              </a:moveTo>
                              <a:lnTo>
                                <a:pt x="100" y="50"/>
                              </a:lnTo>
                              <a:lnTo>
                                <a:pt x="100" y="70"/>
                              </a:lnTo>
                              <a:lnTo>
                                <a:pt x="120" y="70"/>
                              </a:lnTo>
                              <a:lnTo>
                                <a:pt x="120" y="50"/>
                              </a:lnTo>
                              <a:close/>
                              <a:moveTo>
                                <a:pt x="1008" y="50"/>
                              </a:moveTo>
                              <a:lnTo>
                                <a:pt x="120" y="50"/>
                              </a:lnTo>
                              <a:lnTo>
                                <a:pt x="120" y="70"/>
                              </a:lnTo>
                              <a:lnTo>
                                <a:pt x="1008" y="70"/>
                              </a:lnTo>
                              <a:lnTo>
                                <a:pt x="1008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style="position:absolute;margin-left:156.1pt;margin-top:57.6pt;width:50.4pt;height:6pt;z-index: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" path="m120,l,60r120,60l120,70r-20,l100,50r20,l120,xm120,50r-20,l100,70r20,l120,50xm1008,50r-888,l120,70r888,l1008,50xe" fillcolor="black" stroked="f">
                <v:path arrowok="t" o:connecttype="custom" o:connectlocs="76200,731520;0,769620;76200,807720;76200,775970;63500,775970;63500,763270;76200,763270;76200,731520;76200,763270;63500,763270;63500,775970;76200,775970;76200,763270;640080,763270;76200,763270;76200,775970;640080,775970;640080,763270" o:connectangles="0,0,0,0,0,0,0,0,0,0,0,0,0,0,0,0,0,0"/>
                <w10:wrap anchorx="page"/>
              </v:shape>
            </w:pict>
          </mc:Fallback>
        </mc:AlternateContent>
      </w:r>
      <w:r w:rsidRPr="00C45322">
        <w:rPr>
          <w:noProof/>
          <w:sz w:val="18"/>
          <w:lang w:eastAsia="ru-RU"/>
        </w:rPr>
        <mc:AlternateContent>
          <mc:Choice Requires="wpg">
            <w:drawing>
              <wp:anchor distT="0" distB="0" distL="114300" distR="114300" simplePos="0" relativeHeight="487024640" behindDoc="1" locked="0" layoutInCell="1" allowOverlap="1" wp14:anchorId="76AB8167" wp14:editId="2C903DDC">
                <wp:simplePos x="0" y="0"/>
                <wp:positionH relativeFrom="page">
                  <wp:posOffset>4815840</wp:posOffset>
                </wp:positionH>
                <wp:positionV relativeFrom="paragraph">
                  <wp:posOffset>400685</wp:posOffset>
                </wp:positionV>
                <wp:extent cx="4067810" cy="1891665"/>
                <wp:effectExtent l="0" t="0" r="0" b="0"/>
                <wp:wrapNone/>
                <wp:docPr id="5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7810" cy="1891665"/>
                          <a:chOff x="7584" y="631"/>
                          <a:chExt cx="6406" cy="2979"/>
                        </a:xfrm>
                      </wpg:grpSpPr>
                      <wps:wsp>
                        <wps:cNvPr id="52" name="AutoShape 41"/>
                        <wps:cNvSpPr>
                          <a:spLocks/>
                        </wps:cNvSpPr>
                        <wps:spPr bwMode="auto">
                          <a:xfrm>
                            <a:off x="10478" y="1310"/>
                            <a:ext cx="1048" cy="983"/>
                          </a:xfrm>
                          <a:custGeom>
                            <a:avLst/>
                            <a:gdLst>
                              <a:gd name="T0" fmla="+- 0 10525 10478"/>
                              <a:gd name="T1" fmla="*/ T0 w 1048"/>
                              <a:gd name="T2" fmla="+- 0 2167 1310"/>
                              <a:gd name="T3" fmla="*/ 2167 h 983"/>
                              <a:gd name="T4" fmla="+- 0 10478 10478"/>
                              <a:gd name="T5" fmla="*/ T4 w 1048"/>
                              <a:gd name="T6" fmla="+- 0 2293 1310"/>
                              <a:gd name="T7" fmla="*/ 2293 h 983"/>
                              <a:gd name="T8" fmla="+- 0 10607 10478"/>
                              <a:gd name="T9" fmla="*/ T8 w 1048"/>
                              <a:gd name="T10" fmla="+- 0 2255 1310"/>
                              <a:gd name="T11" fmla="*/ 2255 h 983"/>
                              <a:gd name="T12" fmla="+- 0 10586 10478"/>
                              <a:gd name="T13" fmla="*/ T12 w 1048"/>
                              <a:gd name="T14" fmla="+- 0 2232 1310"/>
                              <a:gd name="T15" fmla="*/ 2232 h 983"/>
                              <a:gd name="T16" fmla="+- 0 10558 10478"/>
                              <a:gd name="T17" fmla="*/ T16 w 1048"/>
                              <a:gd name="T18" fmla="+- 0 2232 1310"/>
                              <a:gd name="T19" fmla="*/ 2232 h 983"/>
                              <a:gd name="T20" fmla="+- 0 10545 10478"/>
                              <a:gd name="T21" fmla="*/ T20 w 1048"/>
                              <a:gd name="T22" fmla="+- 0 2217 1310"/>
                              <a:gd name="T23" fmla="*/ 2217 h 983"/>
                              <a:gd name="T24" fmla="+- 0 10559 10478"/>
                              <a:gd name="T25" fmla="*/ T24 w 1048"/>
                              <a:gd name="T26" fmla="+- 0 2204 1310"/>
                              <a:gd name="T27" fmla="*/ 2204 h 983"/>
                              <a:gd name="T28" fmla="+- 0 10525 10478"/>
                              <a:gd name="T29" fmla="*/ T28 w 1048"/>
                              <a:gd name="T30" fmla="+- 0 2167 1310"/>
                              <a:gd name="T31" fmla="*/ 2167 h 983"/>
                              <a:gd name="T32" fmla="+- 0 10559 10478"/>
                              <a:gd name="T33" fmla="*/ T32 w 1048"/>
                              <a:gd name="T34" fmla="+- 0 2204 1310"/>
                              <a:gd name="T35" fmla="*/ 2204 h 983"/>
                              <a:gd name="T36" fmla="+- 0 10545 10478"/>
                              <a:gd name="T37" fmla="*/ T36 w 1048"/>
                              <a:gd name="T38" fmla="+- 0 2217 1310"/>
                              <a:gd name="T39" fmla="*/ 2217 h 983"/>
                              <a:gd name="T40" fmla="+- 0 10558 10478"/>
                              <a:gd name="T41" fmla="*/ T40 w 1048"/>
                              <a:gd name="T42" fmla="+- 0 2232 1310"/>
                              <a:gd name="T43" fmla="*/ 2232 h 983"/>
                              <a:gd name="T44" fmla="+- 0 10573 10478"/>
                              <a:gd name="T45" fmla="*/ T44 w 1048"/>
                              <a:gd name="T46" fmla="+- 0 2218 1310"/>
                              <a:gd name="T47" fmla="*/ 2218 h 983"/>
                              <a:gd name="T48" fmla="+- 0 10559 10478"/>
                              <a:gd name="T49" fmla="*/ T48 w 1048"/>
                              <a:gd name="T50" fmla="+- 0 2204 1310"/>
                              <a:gd name="T51" fmla="*/ 2204 h 983"/>
                              <a:gd name="T52" fmla="+- 0 10573 10478"/>
                              <a:gd name="T53" fmla="*/ T52 w 1048"/>
                              <a:gd name="T54" fmla="+- 0 2218 1310"/>
                              <a:gd name="T55" fmla="*/ 2218 h 983"/>
                              <a:gd name="T56" fmla="+- 0 10558 10478"/>
                              <a:gd name="T57" fmla="*/ T56 w 1048"/>
                              <a:gd name="T58" fmla="+- 0 2232 1310"/>
                              <a:gd name="T59" fmla="*/ 2232 h 983"/>
                              <a:gd name="T60" fmla="+- 0 10586 10478"/>
                              <a:gd name="T61" fmla="*/ T60 w 1048"/>
                              <a:gd name="T62" fmla="+- 0 2232 1310"/>
                              <a:gd name="T63" fmla="*/ 2232 h 983"/>
                              <a:gd name="T64" fmla="+- 0 10573 10478"/>
                              <a:gd name="T65" fmla="*/ T64 w 1048"/>
                              <a:gd name="T66" fmla="+- 0 2218 1310"/>
                              <a:gd name="T67" fmla="*/ 2218 h 983"/>
                              <a:gd name="T68" fmla="+- 0 11512 10478"/>
                              <a:gd name="T69" fmla="*/ T68 w 1048"/>
                              <a:gd name="T70" fmla="+- 0 1310 1310"/>
                              <a:gd name="T71" fmla="*/ 1310 h 983"/>
                              <a:gd name="T72" fmla="+- 0 10559 10478"/>
                              <a:gd name="T73" fmla="*/ T72 w 1048"/>
                              <a:gd name="T74" fmla="+- 0 2204 1310"/>
                              <a:gd name="T75" fmla="*/ 2204 h 983"/>
                              <a:gd name="T76" fmla="+- 0 10573 10478"/>
                              <a:gd name="T77" fmla="*/ T76 w 1048"/>
                              <a:gd name="T78" fmla="+- 0 2218 1310"/>
                              <a:gd name="T79" fmla="*/ 2218 h 983"/>
                              <a:gd name="T80" fmla="+- 0 11526 10478"/>
                              <a:gd name="T81" fmla="*/ T80 w 1048"/>
                              <a:gd name="T82" fmla="+- 0 1325 1310"/>
                              <a:gd name="T83" fmla="*/ 1325 h 983"/>
                              <a:gd name="T84" fmla="+- 0 11512 10478"/>
                              <a:gd name="T85" fmla="*/ T84 w 1048"/>
                              <a:gd name="T86" fmla="+- 0 1310 1310"/>
                              <a:gd name="T87" fmla="*/ 1310 h 9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048" h="983">
                                <a:moveTo>
                                  <a:pt x="47" y="857"/>
                                </a:moveTo>
                                <a:lnTo>
                                  <a:pt x="0" y="983"/>
                                </a:lnTo>
                                <a:lnTo>
                                  <a:pt x="129" y="945"/>
                                </a:lnTo>
                                <a:lnTo>
                                  <a:pt x="108" y="922"/>
                                </a:lnTo>
                                <a:lnTo>
                                  <a:pt x="80" y="922"/>
                                </a:lnTo>
                                <a:lnTo>
                                  <a:pt x="67" y="907"/>
                                </a:lnTo>
                                <a:lnTo>
                                  <a:pt x="81" y="894"/>
                                </a:lnTo>
                                <a:lnTo>
                                  <a:pt x="47" y="857"/>
                                </a:lnTo>
                                <a:close/>
                                <a:moveTo>
                                  <a:pt x="81" y="894"/>
                                </a:moveTo>
                                <a:lnTo>
                                  <a:pt x="67" y="907"/>
                                </a:lnTo>
                                <a:lnTo>
                                  <a:pt x="80" y="922"/>
                                </a:lnTo>
                                <a:lnTo>
                                  <a:pt x="95" y="908"/>
                                </a:lnTo>
                                <a:lnTo>
                                  <a:pt x="81" y="894"/>
                                </a:lnTo>
                                <a:close/>
                                <a:moveTo>
                                  <a:pt x="95" y="908"/>
                                </a:moveTo>
                                <a:lnTo>
                                  <a:pt x="80" y="922"/>
                                </a:lnTo>
                                <a:lnTo>
                                  <a:pt x="108" y="922"/>
                                </a:lnTo>
                                <a:lnTo>
                                  <a:pt x="95" y="908"/>
                                </a:lnTo>
                                <a:close/>
                                <a:moveTo>
                                  <a:pt x="1034" y="0"/>
                                </a:moveTo>
                                <a:lnTo>
                                  <a:pt x="81" y="894"/>
                                </a:lnTo>
                                <a:lnTo>
                                  <a:pt x="95" y="908"/>
                                </a:lnTo>
                                <a:lnTo>
                                  <a:pt x="1048" y="15"/>
                                </a:lnTo>
                                <a:lnTo>
                                  <a:pt x="10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1521" y="651"/>
                            <a:ext cx="2108" cy="876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25B68" w:rsidRDefault="00EA3D25">
                              <w:pPr>
                                <w:spacing w:before="194"/>
                                <w:ind w:left="810" w:right="810"/>
                                <w:jc w:val="center"/>
                                <w:rPr>
                                  <w:rFonts w:ascii="Calibri" w:hAnsi="Calibri"/>
                                  <w:sz w:val="3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36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1521" y="2293"/>
                            <a:ext cx="2448" cy="1296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25B68" w:rsidRDefault="00EA3D25">
                              <w:pPr>
                                <w:spacing w:before="54" w:line="235" w:lineRule="auto"/>
                                <w:ind w:left="145" w:right="145"/>
                                <w:jc w:val="center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Плата за негативное воздействие п. 123</w:t>
                              </w:r>
                            </w:p>
                            <w:p w:rsidR="00F25B68" w:rsidRDefault="00EA3D25">
                              <w:pPr>
                                <w:spacing w:before="2" w:line="235" w:lineRule="auto"/>
                                <w:ind w:left="144" w:right="145"/>
                                <w:jc w:val="center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 xml:space="preserve">ПХВВ, 3 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расчетных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 xml:space="preserve"> периода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7789" y="2293"/>
                            <a:ext cx="2698" cy="1296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25B68" w:rsidRDefault="00EA3D25">
                              <w:pPr>
                                <w:spacing w:before="198" w:line="235" w:lineRule="auto"/>
                                <w:ind w:left="408" w:right="134" w:hanging="257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Плата за запрещенный сброс п.120 ПХВВ,</w:t>
                              </w:r>
                            </w:p>
                            <w:p w:rsidR="00F25B68" w:rsidRDefault="00EA3D25">
                              <w:pPr>
                                <w:spacing w:line="290" w:lineRule="exact"/>
                                <w:ind w:left="242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 xml:space="preserve">3 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расчетных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 xml:space="preserve"> периода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7604" y="709"/>
                            <a:ext cx="2864" cy="936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25B68" w:rsidRDefault="00EA3D25">
                              <w:pPr>
                                <w:spacing w:before="225"/>
                                <w:ind w:left="917"/>
                                <w:rPr>
                                  <w:rFonts w:ascii="Calibri" w:hAns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36"/>
                                </w:rPr>
                                <w:t>Проба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50" style="position:absolute;left:0;text-align:left;margin-left:379.2pt;margin-top:31.55pt;width:320.3pt;height:148.95pt;z-index:-16291840;mso-position-horizontal-relative:page" coordorigin="7584,631" coordsize="6406,2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">
                <v:shape id="AutoShape 41" o:spid="_x0000_s1051" style="position:absolute;left:10478;top:1310;width:1048;height:983;visibility:visible;mso-wrap-style:square;v-text-anchor:top" coordsize="1048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5zCcEA&#10;AADbAAAADwAAAGRycy9kb3ducmV2LnhtbESPT4vCMBTE78J+h/AEb5pW1kW6xlLEBY/+A6+P5m1b&#10;TF66Taz12xtB2OMwM79hVvlgjeip841jBeksAUFcOt1wpeB8+pkuQfiArNE4JgUP8pCvP0YrzLS7&#10;84H6Y6hEhLDPUEEdQptJ6cuaLPqZa4mj9+s6iyHKrpK6w3uEWyPnSfIlLTYcF2psaVNTeT3erILd&#10;536b9ttwuqR/huzFFIt9Uik1GQ/FN4hAQ/gPv9s7rWAxh9eX+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ecwnBAAAA2wAAAA8AAAAAAAAAAAAAAAAAmAIAAGRycy9kb3du&#10;cmV2LnhtbFBLBQYAAAAABAAEAPUAAACGAwAAAAA=&#10;" path="m47,857l,983,129,945,108,922r-28,l67,907,81,894,47,857xm81,894l67,907r13,15l95,908,81,894xm95,908l80,922r28,l95,908xm1034,l81,894r14,14l1048,15,1034,xe" fillcolor="black" stroked="f">
                  <v:path arrowok="t" o:connecttype="custom" o:connectlocs="47,2167;0,2293;129,2255;108,2232;80,2232;67,2217;81,2204;47,2167;81,2204;67,2217;80,2232;95,2218;81,2204;95,2218;80,2232;108,2232;95,2218;1034,1310;81,2204;95,2218;1048,1325;1034,1310" o:connectangles="0,0,0,0,0,0,0,0,0,0,0,0,0,0,0,0,0,0,0,0,0,0"/>
                </v:shape>
                <v:shape id="Text Box 40" o:spid="_x0000_s1052" type="#_x0000_t202" style="position:absolute;left:11521;top:651;width:2108;height: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i638QA&#10;AADbAAAADwAAAGRycy9kb3ducmV2LnhtbESP0WrCQBRE3wX/YblC38ymlkpJs0oRCxYfjGk+4JK9&#10;JrHZuyG7TdK/dwuCj8PMnGHS7WRaMVDvGssKnqMYBHFpdcOVguL7c/kGwnlkja1lUvBHDrab+SzF&#10;RNuRzzTkvhIBwi5BBbX3XSKlK2sy6CLbEQfvYnuDPsi+krrHMcBNK1dxvJYGGw4LNXa0q6n8yX+N&#10;gv3XpSry1XVw1+J0zIbD2WRuUuppMX28g/A0+Uf43j5oBa8v8P8l/AC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Yut/EAAAA2wAAAA8AAAAAAAAAAAAAAAAAmAIAAGRycy9k&#10;b3ducmV2LnhtbFBLBQYAAAAABAAEAPUAAACJAwAAAAA=&#10;" filled="f" strokecolor="#41709c" strokeweight="2.04pt">
                  <v:textbox inset="0,0,0,0">
                    <w:txbxContent>
                      <w:p w:rsidR="00F25B68" w:rsidRDefault="00EA3D25">
                        <w:pPr>
                          <w:spacing w:before="194"/>
                          <w:ind w:left="810" w:right="810"/>
                          <w:jc w:val="center"/>
                          <w:rPr>
                            <w:rFonts w:ascii="Calibri" w:hAnsi="Calibri"/>
                            <w:sz w:val="36"/>
                          </w:rPr>
                        </w:pPr>
                        <w:r>
                          <w:rPr>
                            <w:rFonts w:ascii="Calibri" w:hAnsi="Calibri"/>
                            <w:sz w:val="36"/>
                          </w:rPr>
                          <w:t>Да</w:t>
                        </w:r>
                      </w:p>
                    </w:txbxContent>
                  </v:textbox>
                </v:shape>
                <v:shape id="Text Box 39" o:spid="_x0000_s1053" type="#_x0000_t202" style="position:absolute;left:11521;top:2293;width:2448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Eiq8QA&#10;AADbAAAADwAAAGRycy9kb3ducmV2LnhtbESP0WrCQBRE3wX/YblC38ym0kpJs0oRCxYfjGk+4JK9&#10;JrHZuyG7TdK/dwuCj8PMnGHS7WRaMVDvGssKnqMYBHFpdcOVguL7c/kGwnlkja1lUvBHDrab+SzF&#10;RNuRzzTkvhIBwi5BBbX3XSKlK2sy6CLbEQfvYnuDPsi+krrHMcBNK1dxvJYGGw4LNXa0q6n8yX+N&#10;gv3XpSry1XVw1+J0zIbD2WRuUuppMX28g/A0+Uf43j5oBa8v8P8l/AC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xIqvEAAAA2wAAAA8AAAAAAAAAAAAAAAAAmAIAAGRycy9k&#10;b3ducmV2LnhtbFBLBQYAAAAABAAEAPUAAACJAwAAAAA=&#10;" filled="f" strokecolor="#41709c" strokeweight="2.04pt">
                  <v:textbox inset="0,0,0,0">
                    <w:txbxContent>
                      <w:p w:rsidR="00F25B68" w:rsidRDefault="00EA3D25">
                        <w:pPr>
                          <w:spacing w:before="54" w:line="235" w:lineRule="auto"/>
                          <w:ind w:left="145" w:right="145"/>
                          <w:jc w:val="center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Плата за негативное воздействие п. 123</w:t>
                        </w:r>
                      </w:p>
                      <w:p w:rsidR="00F25B68" w:rsidRDefault="00EA3D25">
                        <w:pPr>
                          <w:spacing w:before="2" w:line="235" w:lineRule="auto"/>
                          <w:ind w:left="144" w:right="145"/>
                          <w:jc w:val="center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ПХВВ, 3 расчетных периода</w:t>
                        </w:r>
                      </w:p>
                    </w:txbxContent>
                  </v:textbox>
                </v:shape>
                <v:shape id="Text Box 38" o:spid="_x0000_s1054" type="#_x0000_t202" style="position:absolute;left:7789;top:2293;width:2698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2HMMQA&#10;AADbAAAADwAAAGRycy9kb3ducmV2LnhtbESP0WrCQBRE3wv+w3KFvjUbBUtJs4qIgtKHJmk+4JK9&#10;JtHs3ZBdY/r3XUHo4zAzZ5h0M5lOjDS41rKCRRSDIK6sbrlWUP4c3j5AOI+ssbNMCn7JwWY9e0kx&#10;0fbOOY2Fr0WAsEtQQeN9n0jpqoYMusj2xME728GgD3KopR7wHuCmk8s4fpcGWw4LDfa0a6i6Fjej&#10;YH8612WxvIzuUn5/ZeMxN5mblHqdT9tPEJ4m/x9+to9awWoFjy/hB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9hzDEAAAA2wAAAA8AAAAAAAAAAAAAAAAAmAIAAGRycy9k&#10;b3ducmV2LnhtbFBLBQYAAAAABAAEAPUAAACJAwAAAAA=&#10;" filled="f" strokecolor="#41709c" strokeweight="2.04pt">
                  <v:textbox inset="0,0,0,0">
                    <w:txbxContent>
                      <w:p w:rsidR="00F25B68" w:rsidRDefault="00EA3D25">
                        <w:pPr>
                          <w:spacing w:before="198" w:line="235" w:lineRule="auto"/>
                          <w:ind w:left="408" w:right="134" w:hanging="257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Плата за запрещенный сброс п.120 ПХВВ,</w:t>
                        </w:r>
                      </w:p>
                      <w:p w:rsidR="00F25B68" w:rsidRDefault="00EA3D25">
                        <w:pPr>
                          <w:spacing w:line="290" w:lineRule="exact"/>
                          <w:ind w:left="242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3 расчетных периода</w:t>
                        </w:r>
                      </w:p>
                    </w:txbxContent>
                  </v:textbox>
                </v:shape>
                <v:shape id="Text Box 37" o:spid="_x0000_s1055" type="#_x0000_t202" style="position:absolute;left:7604;top:709;width:2864;height: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8ZR8QA&#10;AADbAAAADwAAAGRycy9kb3ducmV2LnhtbESPzWrDMBCE74G8g9hAb7HcQE1xrZhSEkjpIYnrB1is&#10;jX9qrYyl2u7bR4VCj8PMfMNk+WJ6MdHoWssKHqMYBHFldcu1gvLzuH0G4Tyyxt4yKfghB/l+vcow&#10;1XbmK02Fr0WAsEtRQeP9kErpqoYMusgOxMG72dGgD3KspR5xDnDTy10cJ9Jgy2GhwYHeGqq+im+j&#10;4PB+q8ti102uK88fl+l0NRe3KPWwWV5fQHha/H/4r33SCp4S+P0SfoD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vGUfEAAAA2wAAAA8AAAAAAAAAAAAAAAAAmAIAAGRycy9k&#10;b3ducmV2LnhtbFBLBQYAAAAABAAEAPUAAACJAwAAAAA=&#10;" filled="f" strokecolor="#41709c" strokeweight="2.04pt">
                  <v:textbox inset="0,0,0,0">
                    <w:txbxContent>
                      <w:p w:rsidR="00F25B68" w:rsidRDefault="00EA3D25">
                        <w:pPr>
                          <w:spacing w:before="225"/>
                          <w:ind w:left="917"/>
                          <w:rPr>
                            <w:rFonts w:ascii="Calibri" w:hAns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36"/>
                          </w:rPr>
                          <w:t>Проба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C45322">
        <w:rPr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15764992" behindDoc="0" locked="0" layoutInCell="1" allowOverlap="1" wp14:anchorId="34A1FAE9" wp14:editId="45239C41">
                <wp:simplePos x="0" y="0"/>
                <wp:positionH relativeFrom="page">
                  <wp:posOffset>7946390</wp:posOffset>
                </wp:positionH>
                <wp:positionV relativeFrom="paragraph">
                  <wp:posOffset>969010</wp:posOffset>
                </wp:positionV>
                <wp:extent cx="76200" cy="486410"/>
                <wp:effectExtent l="0" t="0" r="0" b="0"/>
                <wp:wrapNone/>
                <wp:docPr id="5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86410"/>
                        </a:xfrm>
                        <a:custGeom>
                          <a:avLst/>
                          <a:gdLst>
                            <a:gd name="T0" fmla="+- 0 12564 12514"/>
                            <a:gd name="T1" fmla="*/ T0 w 120"/>
                            <a:gd name="T2" fmla="+- 0 2172 1526"/>
                            <a:gd name="T3" fmla="*/ 2172 h 766"/>
                            <a:gd name="T4" fmla="+- 0 12514 12514"/>
                            <a:gd name="T5" fmla="*/ T4 w 120"/>
                            <a:gd name="T6" fmla="+- 0 2172 1526"/>
                            <a:gd name="T7" fmla="*/ 2172 h 766"/>
                            <a:gd name="T8" fmla="+- 0 12574 12514"/>
                            <a:gd name="T9" fmla="*/ T8 w 120"/>
                            <a:gd name="T10" fmla="+- 0 2292 1526"/>
                            <a:gd name="T11" fmla="*/ 2292 h 766"/>
                            <a:gd name="T12" fmla="+- 0 12624 12514"/>
                            <a:gd name="T13" fmla="*/ T12 w 120"/>
                            <a:gd name="T14" fmla="+- 0 2192 1526"/>
                            <a:gd name="T15" fmla="*/ 2192 h 766"/>
                            <a:gd name="T16" fmla="+- 0 12564 12514"/>
                            <a:gd name="T17" fmla="*/ T16 w 120"/>
                            <a:gd name="T18" fmla="+- 0 2192 1526"/>
                            <a:gd name="T19" fmla="*/ 2192 h 766"/>
                            <a:gd name="T20" fmla="+- 0 12564 12514"/>
                            <a:gd name="T21" fmla="*/ T20 w 120"/>
                            <a:gd name="T22" fmla="+- 0 2172 1526"/>
                            <a:gd name="T23" fmla="*/ 2172 h 766"/>
                            <a:gd name="T24" fmla="+- 0 12584 12514"/>
                            <a:gd name="T25" fmla="*/ T24 w 120"/>
                            <a:gd name="T26" fmla="+- 0 1526 1526"/>
                            <a:gd name="T27" fmla="*/ 1526 h 766"/>
                            <a:gd name="T28" fmla="+- 0 12564 12514"/>
                            <a:gd name="T29" fmla="*/ T28 w 120"/>
                            <a:gd name="T30" fmla="+- 0 1526 1526"/>
                            <a:gd name="T31" fmla="*/ 1526 h 766"/>
                            <a:gd name="T32" fmla="+- 0 12564 12514"/>
                            <a:gd name="T33" fmla="*/ T32 w 120"/>
                            <a:gd name="T34" fmla="+- 0 2192 1526"/>
                            <a:gd name="T35" fmla="*/ 2192 h 766"/>
                            <a:gd name="T36" fmla="+- 0 12584 12514"/>
                            <a:gd name="T37" fmla="*/ T36 w 120"/>
                            <a:gd name="T38" fmla="+- 0 2192 1526"/>
                            <a:gd name="T39" fmla="*/ 2192 h 766"/>
                            <a:gd name="T40" fmla="+- 0 12584 12514"/>
                            <a:gd name="T41" fmla="*/ T40 w 120"/>
                            <a:gd name="T42" fmla="+- 0 1526 1526"/>
                            <a:gd name="T43" fmla="*/ 1526 h 766"/>
                            <a:gd name="T44" fmla="+- 0 12634 12514"/>
                            <a:gd name="T45" fmla="*/ T44 w 120"/>
                            <a:gd name="T46" fmla="+- 0 2172 1526"/>
                            <a:gd name="T47" fmla="*/ 2172 h 766"/>
                            <a:gd name="T48" fmla="+- 0 12584 12514"/>
                            <a:gd name="T49" fmla="*/ T48 w 120"/>
                            <a:gd name="T50" fmla="+- 0 2172 1526"/>
                            <a:gd name="T51" fmla="*/ 2172 h 766"/>
                            <a:gd name="T52" fmla="+- 0 12584 12514"/>
                            <a:gd name="T53" fmla="*/ T52 w 120"/>
                            <a:gd name="T54" fmla="+- 0 2192 1526"/>
                            <a:gd name="T55" fmla="*/ 2192 h 766"/>
                            <a:gd name="T56" fmla="+- 0 12624 12514"/>
                            <a:gd name="T57" fmla="*/ T56 w 120"/>
                            <a:gd name="T58" fmla="+- 0 2192 1526"/>
                            <a:gd name="T59" fmla="*/ 2192 h 766"/>
                            <a:gd name="T60" fmla="+- 0 12634 12514"/>
                            <a:gd name="T61" fmla="*/ T60 w 120"/>
                            <a:gd name="T62" fmla="+- 0 2172 1526"/>
                            <a:gd name="T63" fmla="*/ 2172 h 7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766">
                              <a:moveTo>
                                <a:pt x="50" y="646"/>
                              </a:moveTo>
                              <a:lnTo>
                                <a:pt x="0" y="646"/>
                              </a:lnTo>
                              <a:lnTo>
                                <a:pt x="60" y="766"/>
                              </a:lnTo>
                              <a:lnTo>
                                <a:pt x="110" y="666"/>
                              </a:lnTo>
                              <a:lnTo>
                                <a:pt x="50" y="666"/>
                              </a:lnTo>
                              <a:lnTo>
                                <a:pt x="50" y="646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666"/>
                              </a:lnTo>
                              <a:lnTo>
                                <a:pt x="70" y="666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646"/>
                              </a:moveTo>
                              <a:lnTo>
                                <a:pt x="70" y="646"/>
                              </a:lnTo>
                              <a:lnTo>
                                <a:pt x="70" y="666"/>
                              </a:lnTo>
                              <a:lnTo>
                                <a:pt x="110" y="666"/>
                              </a:lnTo>
                              <a:lnTo>
                                <a:pt x="120" y="6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style="position:absolute;margin-left:625.7pt;margin-top:76.3pt;width:6pt;height:38.3pt;z-index: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" path="m50,646l,646,60,766,110,666r-60,l50,646xm70,l50,r,666l70,666,70,xm120,646r-50,l70,666r40,l120,646xe" fillcolor="black" stroked="f">
                <v:path arrowok="t" o:connecttype="custom" o:connectlocs="31750,1379220;0,1379220;38100,1455420;69850,1391920;31750,1391920;31750,1379220;44450,969010;31750,969010;31750,1391920;44450,1391920;44450,969010;76200,1379220;44450,1379220;44450,1391920;69850,1391920;76200,1379220" o:connectangles="0,0,0,0,0,0,0,0,0,0,0,0,0,0,0,0"/>
                <w10:wrap anchorx="page"/>
              </v:shape>
            </w:pict>
          </mc:Fallback>
        </mc:AlternateContent>
      </w:r>
      <w:r w:rsidRPr="00C45322">
        <w:rPr>
          <w:noProof/>
          <w:sz w:val="18"/>
          <w:lang w:eastAsia="ru-RU"/>
        </w:rPr>
        <mc:AlternateContent>
          <mc:Choice Requires="wpg">
            <w:drawing>
              <wp:anchor distT="0" distB="0" distL="114300" distR="114300" simplePos="0" relativeHeight="15767040" behindDoc="0" locked="0" layoutInCell="1" allowOverlap="1" wp14:anchorId="022E3AC4" wp14:editId="429119D0">
                <wp:simplePos x="0" y="0"/>
                <wp:positionH relativeFrom="page">
                  <wp:posOffset>8653145</wp:posOffset>
                </wp:positionH>
                <wp:positionV relativeFrom="paragraph">
                  <wp:posOffset>684530</wp:posOffset>
                </wp:positionV>
                <wp:extent cx="1650365" cy="742315"/>
                <wp:effectExtent l="0" t="0" r="0" b="0"/>
                <wp:wrapNone/>
                <wp:docPr id="4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0365" cy="742315"/>
                          <a:chOff x="13627" y="1078"/>
                          <a:chExt cx="2599" cy="1169"/>
                        </a:xfrm>
                      </wpg:grpSpPr>
                      <wps:wsp>
                        <wps:cNvPr id="43" name="Line 29"/>
                        <wps:cNvCnPr/>
                        <wps:spPr bwMode="auto">
                          <a:xfrm>
                            <a:off x="13627" y="1087"/>
                            <a:ext cx="251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28"/>
                        <wps:cNvSpPr>
                          <a:spLocks/>
                        </wps:cNvSpPr>
                        <wps:spPr bwMode="auto">
                          <a:xfrm>
                            <a:off x="16106" y="1087"/>
                            <a:ext cx="120" cy="1159"/>
                          </a:xfrm>
                          <a:custGeom>
                            <a:avLst/>
                            <a:gdLst>
                              <a:gd name="T0" fmla="+- 0 16156 16106"/>
                              <a:gd name="T1" fmla="*/ T0 w 120"/>
                              <a:gd name="T2" fmla="+- 0 2126 1087"/>
                              <a:gd name="T3" fmla="*/ 2126 h 1159"/>
                              <a:gd name="T4" fmla="+- 0 16106 16106"/>
                              <a:gd name="T5" fmla="*/ T4 w 120"/>
                              <a:gd name="T6" fmla="+- 0 2126 1087"/>
                              <a:gd name="T7" fmla="*/ 2126 h 1159"/>
                              <a:gd name="T8" fmla="+- 0 16167 16106"/>
                              <a:gd name="T9" fmla="*/ T8 w 120"/>
                              <a:gd name="T10" fmla="+- 0 2246 1087"/>
                              <a:gd name="T11" fmla="*/ 2246 h 1159"/>
                              <a:gd name="T12" fmla="+- 0 16216 16106"/>
                              <a:gd name="T13" fmla="*/ T12 w 120"/>
                              <a:gd name="T14" fmla="+- 0 2146 1087"/>
                              <a:gd name="T15" fmla="*/ 2146 h 1159"/>
                              <a:gd name="T16" fmla="+- 0 16156 16106"/>
                              <a:gd name="T17" fmla="*/ T16 w 120"/>
                              <a:gd name="T18" fmla="+- 0 2146 1087"/>
                              <a:gd name="T19" fmla="*/ 2146 h 1159"/>
                              <a:gd name="T20" fmla="+- 0 16156 16106"/>
                              <a:gd name="T21" fmla="*/ T20 w 120"/>
                              <a:gd name="T22" fmla="+- 0 2126 1087"/>
                              <a:gd name="T23" fmla="*/ 2126 h 1159"/>
                              <a:gd name="T24" fmla="+- 0 16176 16106"/>
                              <a:gd name="T25" fmla="*/ T24 w 120"/>
                              <a:gd name="T26" fmla="+- 0 2126 1087"/>
                              <a:gd name="T27" fmla="*/ 2126 h 1159"/>
                              <a:gd name="T28" fmla="+- 0 16156 16106"/>
                              <a:gd name="T29" fmla="*/ T28 w 120"/>
                              <a:gd name="T30" fmla="+- 0 2126 1087"/>
                              <a:gd name="T31" fmla="*/ 2126 h 1159"/>
                              <a:gd name="T32" fmla="+- 0 16156 16106"/>
                              <a:gd name="T33" fmla="*/ T32 w 120"/>
                              <a:gd name="T34" fmla="+- 0 2146 1087"/>
                              <a:gd name="T35" fmla="*/ 2146 h 1159"/>
                              <a:gd name="T36" fmla="+- 0 16176 16106"/>
                              <a:gd name="T37" fmla="*/ T36 w 120"/>
                              <a:gd name="T38" fmla="+- 0 2146 1087"/>
                              <a:gd name="T39" fmla="*/ 2146 h 1159"/>
                              <a:gd name="T40" fmla="+- 0 16176 16106"/>
                              <a:gd name="T41" fmla="*/ T40 w 120"/>
                              <a:gd name="T42" fmla="+- 0 2126 1087"/>
                              <a:gd name="T43" fmla="*/ 2126 h 1159"/>
                              <a:gd name="T44" fmla="+- 0 16226 16106"/>
                              <a:gd name="T45" fmla="*/ T44 w 120"/>
                              <a:gd name="T46" fmla="+- 0 2125 1087"/>
                              <a:gd name="T47" fmla="*/ 2125 h 1159"/>
                              <a:gd name="T48" fmla="+- 0 16176 16106"/>
                              <a:gd name="T49" fmla="*/ T48 w 120"/>
                              <a:gd name="T50" fmla="+- 0 2126 1087"/>
                              <a:gd name="T51" fmla="*/ 2126 h 1159"/>
                              <a:gd name="T52" fmla="+- 0 16176 16106"/>
                              <a:gd name="T53" fmla="*/ T52 w 120"/>
                              <a:gd name="T54" fmla="+- 0 2146 1087"/>
                              <a:gd name="T55" fmla="*/ 2146 h 1159"/>
                              <a:gd name="T56" fmla="+- 0 16156 16106"/>
                              <a:gd name="T57" fmla="*/ T56 w 120"/>
                              <a:gd name="T58" fmla="+- 0 2146 1087"/>
                              <a:gd name="T59" fmla="*/ 2146 h 1159"/>
                              <a:gd name="T60" fmla="+- 0 16216 16106"/>
                              <a:gd name="T61" fmla="*/ T60 w 120"/>
                              <a:gd name="T62" fmla="+- 0 2146 1087"/>
                              <a:gd name="T63" fmla="*/ 2146 h 1159"/>
                              <a:gd name="T64" fmla="+- 0 16226 16106"/>
                              <a:gd name="T65" fmla="*/ T64 w 120"/>
                              <a:gd name="T66" fmla="+- 0 2125 1087"/>
                              <a:gd name="T67" fmla="*/ 2125 h 1159"/>
                              <a:gd name="T68" fmla="+- 0 16164 16106"/>
                              <a:gd name="T69" fmla="*/ T68 w 120"/>
                              <a:gd name="T70" fmla="+- 0 1087 1087"/>
                              <a:gd name="T71" fmla="*/ 1087 h 1159"/>
                              <a:gd name="T72" fmla="+- 0 16144 16106"/>
                              <a:gd name="T73" fmla="*/ T72 w 120"/>
                              <a:gd name="T74" fmla="+- 0 1087 1087"/>
                              <a:gd name="T75" fmla="*/ 1087 h 1159"/>
                              <a:gd name="T76" fmla="+- 0 16156 16106"/>
                              <a:gd name="T77" fmla="*/ T76 w 120"/>
                              <a:gd name="T78" fmla="+- 0 2126 1087"/>
                              <a:gd name="T79" fmla="*/ 2126 h 1159"/>
                              <a:gd name="T80" fmla="+- 0 16176 16106"/>
                              <a:gd name="T81" fmla="*/ T80 w 120"/>
                              <a:gd name="T82" fmla="+- 0 2126 1087"/>
                              <a:gd name="T83" fmla="*/ 2126 h 1159"/>
                              <a:gd name="T84" fmla="+- 0 16164 16106"/>
                              <a:gd name="T85" fmla="*/ T84 w 120"/>
                              <a:gd name="T86" fmla="+- 0 1087 1087"/>
                              <a:gd name="T87" fmla="*/ 1087 h 1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1159">
                                <a:moveTo>
                                  <a:pt x="50" y="1039"/>
                                </a:moveTo>
                                <a:lnTo>
                                  <a:pt x="0" y="1039"/>
                                </a:lnTo>
                                <a:lnTo>
                                  <a:pt x="61" y="1159"/>
                                </a:lnTo>
                                <a:lnTo>
                                  <a:pt x="110" y="1059"/>
                                </a:lnTo>
                                <a:lnTo>
                                  <a:pt x="50" y="1059"/>
                                </a:lnTo>
                                <a:lnTo>
                                  <a:pt x="50" y="1039"/>
                                </a:lnTo>
                                <a:close/>
                                <a:moveTo>
                                  <a:pt x="70" y="1039"/>
                                </a:moveTo>
                                <a:lnTo>
                                  <a:pt x="50" y="1039"/>
                                </a:lnTo>
                                <a:lnTo>
                                  <a:pt x="50" y="1059"/>
                                </a:lnTo>
                                <a:lnTo>
                                  <a:pt x="70" y="1059"/>
                                </a:lnTo>
                                <a:lnTo>
                                  <a:pt x="70" y="1039"/>
                                </a:lnTo>
                                <a:close/>
                                <a:moveTo>
                                  <a:pt x="120" y="1038"/>
                                </a:moveTo>
                                <a:lnTo>
                                  <a:pt x="70" y="1039"/>
                                </a:lnTo>
                                <a:lnTo>
                                  <a:pt x="70" y="1059"/>
                                </a:lnTo>
                                <a:lnTo>
                                  <a:pt x="50" y="1059"/>
                                </a:lnTo>
                                <a:lnTo>
                                  <a:pt x="110" y="1059"/>
                                </a:lnTo>
                                <a:lnTo>
                                  <a:pt x="120" y="1038"/>
                                </a:lnTo>
                                <a:close/>
                                <a:moveTo>
                                  <a:pt x="58" y="0"/>
                                </a:moveTo>
                                <a:lnTo>
                                  <a:pt x="38" y="0"/>
                                </a:lnTo>
                                <a:lnTo>
                                  <a:pt x="50" y="1039"/>
                                </a:lnTo>
                                <a:lnTo>
                                  <a:pt x="70" y="1039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681.35pt;margin-top:53.9pt;width:129.95pt;height:58.45pt;z-index:15767040;mso-position-horizontal-relative:page" coordorigin="13627,1078" coordsize="2599,1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">
                <v:line id="Line 29" o:spid="_x0000_s1027" style="position:absolute;visibility:visible;mso-wrap-style:square" from="13627,1087" to="16141,1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AzlsIAAADbAAAADwAAAGRycy9kb3ducmV2LnhtbESPzWrDMBCE74W8g9hAb42cppTEiWLi&#10;gqGFUsgPOS/WxjaxVkJSYvftq0Khx2FmvmE2xWh6cScfOssK5rMMBHFtdceNgtOxelqCCBFZY2+Z&#10;FHxTgGI7edhgru3Ae7ofYiMShEOOCtoYXS5lqFsyGGbWESfvYr3BmKRvpPY4JLjp5XOWvUqDHaeF&#10;Fh29tVRfDzejoHSfq/hVnitbdx9UmQoHz6jU43TcrUFEGuN/+K/9rhW8LOD3S/o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eAzlsIAAADbAAAADwAAAAAAAAAAAAAA&#10;AAChAgAAZHJzL2Rvd25yZXYueG1sUEsFBgAAAAAEAAQA+QAAAJADAAAAAA==&#10;" strokeweight=".96pt"/>
                <v:shape id="AutoShape 28" o:spid="_x0000_s1028" style="position:absolute;left:16106;top:1087;width:120;height:1159;visibility:visible;mso-wrap-style:square;v-text-anchor:top" coordsize="120,1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XURMMA&#10;AADbAAAADwAAAGRycy9kb3ducmV2LnhtbESPQYvCMBSE74L/ITxhL6Kpi6hUo+jCqkftrp4fzbPt&#10;bvNSmljrvzeC4HGYmW+Yxao1pWiodoVlBaNhBII4tbrgTMHvz/dgBsJ5ZI2lZVJwJwerZbezwFjb&#10;Gx+pSXwmAoRdjApy76tYSpfmZNANbUUcvIutDfog60zqGm8Bbkr5GUUTabDgsJBjRV85pf/J1Shw&#10;o/Ouv52em+Q0OWxtcZ1t/iqn1EevXc9BeGr9O/xq77WC8Ri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XURMMAAADbAAAADwAAAAAAAAAAAAAAAACYAgAAZHJzL2Rv&#10;d25yZXYueG1sUEsFBgAAAAAEAAQA9QAAAIgDAAAAAA==&#10;" path="m50,1039r-50,l61,1159r49,-100l50,1059r,-20xm70,1039r-20,l50,1059r20,l70,1039xm120,1038r-50,1l70,1059r-20,l110,1059r10,-21xm58,l38,,50,1039r20,l58,xe" fillcolor="black" stroked="f">
                  <v:path arrowok="t" o:connecttype="custom" o:connectlocs="50,2126;0,2126;61,2246;110,2146;50,2146;50,2126;70,2126;50,2126;50,2146;70,2146;70,2126;120,2125;70,2126;70,2146;50,2146;110,2146;120,2125;58,1087;38,1087;50,2126;70,2126;58,1087" o:connectangles="0,0,0,0,0,0,0,0,0,0,0,0,0,0,0,0,0,0,0,0,0,0"/>
                </v:shape>
                <w10:wrap anchorx="page"/>
              </v:group>
            </w:pict>
          </mc:Fallback>
        </mc:AlternateContent>
      </w:r>
      <w:r w:rsidRPr="00C45322">
        <w:rPr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15767552" behindDoc="0" locked="0" layoutInCell="1" allowOverlap="1" wp14:anchorId="53982BA3" wp14:editId="0FCEEC5A">
                <wp:simplePos x="0" y="0"/>
                <wp:positionH relativeFrom="page">
                  <wp:posOffset>1093470</wp:posOffset>
                </wp:positionH>
                <wp:positionV relativeFrom="paragraph">
                  <wp:posOffset>1049655</wp:posOffset>
                </wp:positionV>
                <wp:extent cx="76200" cy="420370"/>
                <wp:effectExtent l="0" t="0" r="0" b="0"/>
                <wp:wrapNone/>
                <wp:docPr id="4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20370"/>
                        </a:xfrm>
                        <a:custGeom>
                          <a:avLst/>
                          <a:gdLst>
                            <a:gd name="T0" fmla="+- 0 1772 1722"/>
                            <a:gd name="T1" fmla="*/ T0 w 120"/>
                            <a:gd name="T2" fmla="+- 0 2195 1653"/>
                            <a:gd name="T3" fmla="*/ 2195 h 662"/>
                            <a:gd name="T4" fmla="+- 0 1722 1722"/>
                            <a:gd name="T5" fmla="*/ T4 w 120"/>
                            <a:gd name="T6" fmla="+- 0 2196 1653"/>
                            <a:gd name="T7" fmla="*/ 2196 h 662"/>
                            <a:gd name="T8" fmla="+- 0 1783 1722"/>
                            <a:gd name="T9" fmla="*/ T8 w 120"/>
                            <a:gd name="T10" fmla="+- 0 2315 1653"/>
                            <a:gd name="T11" fmla="*/ 2315 h 662"/>
                            <a:gd name="T12" fmla="+- 0 1832 1722"/>
                            <a:gd name="T13" fmla="*/ T12 w 120"/>
                            <a:gd name="T14" fmla="+- 0 2215 1653"/>
                            <a:gd name="T15" fmla="*/ 2215 h 662"/>
                            <a:gd name="T16" fmla="+- 0 1772 1722"/>
                            <a:gd name="T17" fmla="*/ T16 w 120"/>
                            <a:gd name="T18" fmla="+- 0 2215 1653"/>
                            <a:gd name="T19" fmla="*/ 2215 h 662"/>
                            <a:gd name="T20" fmla="+- 0 1772 1722"/>
                            <a:gd name="T21" fmla="*/ T20 w 120"/>
                            <a:gd name="T22" fmla="+- 0 2195 1653"/>
                            <a:gd name="T23" fmla="*/ 2195 h 662"/>
                            <a:gd name="T24" fmla="+- 0 1792 1722"/>
                            <a:gd name="T25" fmla="*/ T24 w 120"/>
                            <a:gd name="T26" fmla="+- 0 2195 1653"/>
                            <a:gd name="T27" fmla="*/ 2195 h 662"/>
                            <a:gd name="T28" fmla="+- 0 1772 1722"/>
                            <a:gd name="T29" fmla="*/ T28 w 120"/>
                            <a:gd name="T30" fmla="+- 0 2195 1653"/>
                            <a:gd name="T31" fmla="*/ 2195 h 662"/>
                            <a:gd name="T32" fmla="+- 0 1772 1722"/>
                            <a:gd name="T33" fmla="*/ T32 w 120"/>
                            <a:gd name="T34" fmla="+- 0 2215 1653"/>
                            <a:gd name="T35" fmla="*/ 2215 h 662"/>
                            <a:gd name="T36" fmla="+- 0 1792 1722"/>
                            <a:gd name="T37" fmla="*/ T36 w 120"/>
                            <a:gd name="T38" fmla="+- 0 2215 1653"/>
                            <a:gd name="T39" fmla="*/ 2215 h 662"/>
                            <a:gd name="T40" fmla="+- 0 1792 1722"/>
                            <a:gd name="T41" fmla="*/ T40 w 120"/>
                            <a:gd name="T42" fmla="+- 0 2195 1653"/>
                            <a:gd name="T43" fmla="*/ 2195 h 662"/>
                            <a:gd name="T44" fmla="+- 0 1842 1722"/>
                            <a:gd name="T45" fmla="*/ T44 w 120"/>
                            <a:gd name="T46" fmla="+- 0 2194 1653"/>
                            <a:gd name="T47" fmla="*/ 2194 h 662"/>
                            <a:gd name="T48" fmla="+- 0 1792 1722"/>
                            <a:gd name="T49" fmla="*/ T48 w 120"/>
                            <a:gd name="T50" fmla="+- 0 2195 1653"/>
                            <a:gd name="T51" fmla="*/ 2195 h 662"/>
                            <a:gd name="T52" fmla="+- 0 1792 1722"/>
                            <a:gd name="T53" fmla="*/ T52 w 120"/>
                            <a:gd name="T54" fmla="+- 0 2215 1653"/>
                            <a:gd name="T55" fmla="*/ 2215 h 662"/>
                            <a:gd name="T56" fmla="+- 0 1772 1722"/>
                            <a:gd name="T57" fmla="*/ T56 w 120"/>
                            <a:gd name="T58" fmla="+- 0 2215 1653"/>
                            <a:gd name="T59" fmla="*/ 2215 h 662"/>
                            <a:gd name="T60" fmla="+- 0 1832 1722"/>
                            <a:gd name="T61" fmla="*/ T60 w 120"/>
                            <a:gd name="T62" fmla="+- 0 2215 1653"/>
                            <a:gd name="T63" fmla="*/ 2215 h 662"/>
                            <a:gd name="T64" fmla="+- 0 1842 1722"/>
                            <a:gd name="T65" fmla="*/ T64 w 120"/>
                            <a:gd name="T66" fmla="+- 0 2194 1653"/>
                            <a:gd name="T67" fmla="*/ 2194 h 662"/>
                            <a:gd name="T68" fmla="+- 0 1784 1722"/>
                            <a:gd name="T69" fmla="*/ T68 w 120"/>
                            <a:gd name="T70" fmla="+- 0 1653 1653"/>
                            <a:gd name="T71" fmla="*/ 1653 h 662"/>
                            <a:gd name="T72" fmla="+- 0 1764 1722"/>
                            <a:gd name="T73" fmla="*/ T72 w 120"/>
                            <a:gd name="T74" fmla="+- 0 1654 1653"/>
                            <a:gd name="T75" fmla="*/ 1654 h 662"/>
                            <a:gd name="T76" fmla="+- 0 1772 1722"/>
                            <a:gd name="T77" fmla="*/ T76 w 120"/>
                            <a:gd name="T78" fmla="+- 0 2195 1653"/>
                            <a:gd name="T79" fmla="*/ 2195 h 662"/>
                            <a:gd name="T80" fmla="+- 0 1792 1722"/>
                            <a:gd name="T81" fmla="*/ T80 w 120"/>
                            <a:gd name="T82" fmla="+- 0 2195 1653"/>
                            <a:gd name="T83" fmla="*/ 2195 h 662"/>
                            <a:gd name="T84" fmla="+- 0 1784 1722"/>
                            <a:gd name="T85" fmla="*/ T84 w 120"/>
                            <a:gd name="T86" fmla="+- 0 1653 1653"/>
                            <a:gd name="T87" fmla="*/ 1653 h 6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662">
                              <a:moveTo>
                                <a:pt x="50" y="542"/>
                              </a:moveTo>
                              <a:lnTo>
                                <a:pt x="0" y="543"/>
                              </a:lnTo>
                              <a:lnTo>
                                <a:pt x="61" y="662"/>
                              </a:lnTo>
                              <a:lnTo>
                                <a:pt x="110" y="562"/>
                              </a:lnTo>
                              <a:lnTo>
                                <a:pt x="50" y="562"/>
                              </a:lnTo>
                              <a:lnTo>
                                <a:pt x="50" y="542"/>
                              </a:lnTo>
                              <a:close/>
                              <a:moveTo>
                                <a:pt x="70" y="542"/>
                              </a:moveTo>
                              <a:lnTo>
                                <a:pt x="50" y="542"/>
                              </a:lnTo>
                              <a:lnTo>
                                <a:pt x="50" y="562"/>
                              </a:lnTo>
                              <a:lnTo>
                                <a:pt x="70" y="562"/>
                              </a:lnTo>
                              <a:lnTo>
                                <a:pt x="70" y="542"/>
                              </a:lnTo>
                              <a:close/>
                              <a:moveTo>
                                <a:pt x="120" y="541"/>
                              </a:moveTo>
                              <a:lnTo>
                                <a:pt x="70" y="542"/>
                              </a:lnTo>
                              <a:lnTo>
                                <a:pt x="70" y="562"/>
                              </a:lnTo>
                              <a:lnTo>
                                <a:pt x="50" y="562"/>
                              </a:lnTo>
                              <a:lnTo>
                                <a:pt x="110" y="562"/>
                              </a:lnTo>
                              <a:lnTo>
                                <a:pt x="120" y="541"/>
                              </a:lnTo>
                              <a:close/>
                              <a:moveTo>
                                <a:pt x="62" y="0"/>
                              </a:moveTo>
                              <a:lnTo>
                                <a:pt x="42" y="1"/>
                              </a:lnTo>
                              <a:lnTo>
                                <a:pt x="50" y="542"/>
                              </a:lnTo>
                              <a:lnTo>
                                <a:pt x="70" y="542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style="position:absolute;margin-left:86.1pt;margin-top:82.65pt;width:6pt;height:33.1pt;z-index: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" path="m50,542l,543,61,662,110,562r-60,l50,542xm70,542r-20,l50,562r20,l70,542xm120,541r-50,1l70,562r-20,l110,562r10,-21xm62,l42,1r8,541l70,542,62,xe" fillcolor="black" stroked="f">
                <v:path arrowok="t" o:connecttype="custom" o:connectlocs="31750,1393825;0,1394460;38735,1470025;69850,1406525;31750,1406525;31750,1393825;44450,1393825;31750,1393825;31750,1406525;44450,1406525;44450,1393825;76200,1393190;44450,1393825;44450,1406525;31750,1406525;69850,1406525;76200,1393190;39370,1049655;26670,1050290;31750,1393825;44450,1393825;39370,1049655" o:connectangles="0,0,0,0,0,0,0,0,0,0,0,0,0,0,0,0,0,0,0,0,0,0"/>
                <w10:wrap anchorx="page"/>
              </v:shape>
            </w:pict>
          </mc:Fallback>
        </mc:AlternateContent>
      </w:r>
      <w:r w:rsidRPr="00C45322">
        <w:rPr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15768576" behindDoc="0" locked="0" layoutInCell="1" allowOverlap="1" wp14:anchorId="104DEDE6" wp14:editId="18AC42AF">
                <wp:simplePos x="0" y="0"/>
                <wp:positionH relativeFrom="page">
                  <wp:posOffset>2982595</wp:posOffset>
                </wp:positionH>
                <wp:positionV relativeFrom="paragraph">
                  <wp:posOffset>1044575</wp:posOffset>
                </wp:positionV>
                <wp:extent cx="96520" cy="420370"/>
                <wp:effectExtent l="0" t="0" r="0" b="0"/>
                <wp:wrapNone/>
                <wp:docPr id="4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520" cy="420370"/>
                        </a:xfrm>
                        <a:custGeom>
                          <a:avLst/>
                          <a:gdLst>
                            <a:gd name="T0" fmla="+- 0 4748 4697"/>
                            <a:gd name="T1" fmla="*/ T0 w 152"/>
                            <a:gd name="T2" fmla="+- 0 2155 1645"/>
                            <a:gd name="T3" fmla="*/ 2155 h 662"/>
                            <a:gd name="T4" fmla="+- 0 4697 4697"/>
                            <a:gd name="T5" fmla="*/ T4 w 152"/>
                            <a:gd name="T6" fmla="+- 0 2156 1645"/>
                            <a:gd name="T7" fmla="*/ 2156 h 662"/>
                            <a:gd name="T8" fmla="+- 0 4775 4697"/>
                            <a:gd name="T9" fmla="*/ T8 w 152"/>
                            <a:gd name="T10" fmla="+- 0 2306 1645"/>
                            <a:gd name="T11" fmla="*/ 2306 h 662"/>
                            <a:gd name="T12" fmla="+- 0 4836 4697"/>
                            <a:gd name="T13" fmla="*/ T12 w 152"/>
                            <a:gd name="T14" fmla="+- 0 2181 1645"/>
                            <a:gd name="T15" fmla="*/ 2181 h 662"/>
                            <a:gd name="T16" fmla="+- 0 4748 4697"/>
                            <a:gd name="T17" fmla="*/ T16 w 152"/>
                            <a:gd name="T18" fmla="+- 0 2181 1645"/>
                            <a:gd name="T19" fmla="*/ 2181 h 662"/>
                            <a:gd name="T20" fmla="+- 0 4748 4697"/>
                            <a:gd name="T21" fmla="*/ T20 w 152"/>
                            <a:gd name="T22" fmla="+- 0 2155 1645"/>
                            <a:gd name="T23" fmla="*/ 2155 h 662"/>
                            <a:gd name="T24" fmla="+- 0 4798 4697"/>
                            <a:gd name="T25" fmla="*/ T24 w 152"/>
                            <a:gd name="T26" fmla="+- 0 2155 1645"/>
                            <a:gd name="T27" fmla="*/ 2155 h 662"/>
                            <a:gd name="T28" fmla="+- 0 4748 4697"/>
                            <a:gd name="T29" fmla="*/ T28 w 152"/>
                            <a:gd name="T30" fmla="+- 0 2155 1645"/>
                            <a:gd name="T31" fmla="*/ 2155 h 662"/>
                            <a:gd name="T32" fmla="+- 0 4748 4697"/>
                            <a:gd name="T33" fmla="*/ T32 w 152"/>
                            <a:gd name="T34" fmla="+- 0 2181 1645"/>
                            <a:gd name="T35" fmla="*/ 2181 h 662"/>
                            <a:gd name="T36" fmla="+- 0 4798 4697"/>
                            <a:gd name="T37" fmla="*/ T36 w 152"/>
                            <a:gd name="T38" fmla="+- 0 2180 1645"/>
                            <a:gd name="T39" fmla="*/ 2180 h 662"/>
                            <a:gd name="T40" fmla="+- 0 4798 4697"/>
                            <a:gd name="T41" fmla="*/ T40 w 152"/>
                            <a:gd name="T42" fmla="+- 0 2155 1645"/>
                            <a:gd name="T43" fmla="*/ 2155 h 662"/>
                            <a:gd name="T44" fmla="+- 0 4848 4697"/>
                            <a:gd name="T45" fmla="*/ T44 w 152"/>
                            <a:gd name="T46" fmla="+- 0 2154 1645"/>
                            <a:gd name="T47" fmla="*/ 2154 h 662"/>
                            <a:gd name="T48" fmla="+- 0 4798 4697"/>
                            <a:gd name="T49" fmla="*/ T48 w 152"/>
                            <a:gd name="T50" fmla="+- 0 2155 1645"/>
                            <a:gd name="T51" fmla="*/ 2155 h 662"/>
                            <a:gd name="T52" fmla="+- 0 4798 4697"/>
                            <a:gd name="T53" fmla="*/ T52 w 152"/>
                            <a:gd name="T54" fmla="+- 0 2180 1645"/>
                            <a:gd name="T55" fmla="*/ 2180 h 662"/>
                            <a:gd name="T56" fmla="+- 0 4748 4697"/>
                            <a:gd name="T57" fmla="*/ T56 w 152"/>
                            <a:gd name="T58" fmla="+- 0 2181 1645"/>
                            <a:gd name="T59" fmla="*/ 2181 h 662"/>
                            <a:gd name="T60" fmla="+- 0 4836 4697"/>
                            <a:gd name="T61" fmla="*/ T60 w 152"/>
                            <a:gd name="T62" fmla="+- 0 2181 1645"/>
                            <a:gd name="T63" fmla="*/ 2181 h 662"/>
                            <a:gd name="T64" fmla="+- 0 4848 4697"/>
                            <a:gd name="T65" fmla="*/ T64 w 152"/>
                            <a:gd name="T66" fmla="+- 0 2154 1645"/>
                            <a:gd name="T67" fmla="*/ 2154 h 662"/>
                            <a:gd name="T68" fmla="+- 0 4790 4697"/>
                            <a:gd name="T69" fmla="*/ T68 w 152"/>
                            <a:gd name="T70" fmla="+- 0 1645 1645"/>
                            <a:gd name="T71" fmla="*/ 1645 h 662"/>
                            <a:gd name="T72" fmla="+- 0 4740 4697"/>
                            <a:gd name="T73" fmla="*/ T72 w 152"/>
                            <a:gd name="T74" fmla="+- 0 1646 1645"/>
                            <a:gd name="T75" fmla="*/ 1646 h 662"/>
                            <a:gd name="T76" fmla="+- 0 4748 4697"/>
                            <a:gd name="T77" fmla="*/ T76 w 152"/>
                            <a:gd name="T78" fmla="+- 0 2155 1645"/>
                            <a:gd name="T79" fmla="*/ 2155 h 662"/>
                            <a:gd name="T80" fmla="+- 0 4798 4697"/>
                            <a:gd name="T81" fmla="*/ T80 w 152"/>
                            <a:gd name="T82" fmla="+- 0 2155 1645"/>
                            <a:gd name="T83" fmla="*/ 2155 h 662"/>
                            <a:gd name="T84" fmla="+- 0 4790 4697"/>
                            <a:gd name="T85" fmla="*/ T84 w 152"/>
                            <a:gd name="T86" fmla="+- 0 1645 1645"/>
                            <a:gd name="T87" fmla="*/ 1645 h 6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52" h="662">
                              <a:moveTo>
                                <a:pt x="51" y="510"/>
                              </a:moveTo>
                              <a:lnTo>
                                <a:pt x="0" y="511"/>
                              </a:lnTo>
                              <a:lnTo>
                                <a:pt x="78" y="661"/>
                              </a:lnTo>
                              <a:lnTo>
                                <a:pt x="139" y="536"/>
                              </a:lnTo>
                              <a:lnTo>
                                <a:pt x="51" y="536"/>
                              </a:lnTo>
                              <a:lnTo>
                                <a:pt x="51" y="510"/>
                              </a:lnTo>
                              <a:close/>
                              <a:moveTo>
                                <a:pt x="101" y="510"/>
                              </a:moveTo>
                              <a:lnTo>
                                <a:pt x="51" y="510"/>
                              </a:lnTo>
                              <a:lnTo>
                                <a:pt x="51" y="536"/>
                              </a:lnTo>
                              <a:lnTo>
                                <a:pt x="101" y="535"/>
                              </a:lnTo>
                              <a:lnTo>
                                <a:pt x="101" y="510"/>
                              </a:lnTo>
                              <a:close/>
                              <a:moveTo>
                                <a:pt x="151" y="509"/>
                              </a:moveTo>
                              <a:lnTo>
                                <a:pt x="101" y="510"/>
                              </a:lnTo>
                              <a:lnTo>
                                <a:pt x="101" y="535"/>
                              </a:lnTo>
                              <a:lnTo>
                                <a:pt x="51" y="536"/>
                              </a:lnTo>
                              <a:lnTo>
                                <a:pt x="139" y="536"/>
                              </a:lnTo>
                              <a:lnTo>
                                <a:pt x="151" y="509"/>
                              </a:lnTo>
                              <a:close/>
                              <a:moveTo>
                                <a:pt x="93" y="0"/>
                              </a:moveTo>
                              <a:lnTo>
                                <a:pt x="43" y="1"/>
                              </a:lnTo>
                              <a:lnTo>
                                <a:pt x="51" y="510"/>
                              </a:lnTo>
                              <a:lnTo>
                                <a:pt x="101" y="510"/>
                              </a:lnTo>
                              <a:lnTo>
                                <a:pt x="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style="position:absolute;margin-left:234.85pt;margin-top:82.25pt;width:7.6pt;height:33.1pt;z-index: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2,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" path="m51,510l,511,78,661,139,536r-88,l51,510xm101,510r-50,l51,536r50,-1l101,510xm151,509r-50,1l101,535r-50,1l139,536r12,-27xm93,l43,1r8,509l101,510,93,xe" fillcolor="#00af50" stroked="f">
                <v:path arrowok="t" o:connecttype="custom" o:connectlocs="32385,1368425;0,1369060;49530,1464310;88265,1384935;32385,1384935;32385,1368425;64135,1368425;32385,1368425;32385,1384935;64135,1384300;64135,1368425;95885,1367790;64135,1368425;64135,1384300;32385,1384935;88265,1384935;95885,1367790;59055,1044575;27305,1045210;32385,1368425;64135,1368425;59055,1044575" o:connectangles="0,0,0,0,0,0,0,0,0,0,0,0,0,0,0,0,0,0,0,0,0,0"/>
                <w10:wrap anchorx="page"/>
              </v:shape>
            </w:pict>
          </mc:Fallback>
        </mc:AlternateContent>
      </w:r>
      <w:r w:rsidRPr="00C45322">
        <w:rPr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15769600" behindDoc="0" locked="0" layoutInCell="1" allowOverlap="1" wp14:anchorId="2386FAE8" wp14:editId="0C546D20">
                <wp:simplePos x="0" y="0"/>
                <wp:positionH relativeFrom="page">
                  <wp:posOffset>3514725</wp:posOffset>
                </wp:positionH>
                <wp:positionV relativeFrom="paragraph">
                  <wp:posOffset>1041400</wp:posOffset>
                </wp:positionV>
                <wp:extent cx="96520" cy="420370"/>
                <wp:effectExtent l="0" t="0" r="0" b="0"/>
                <wp:wrapNone/>
                <wp:docPr id="3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520" cy="420370"/>
                        </a:xfrm>
                        <a:custGeom>
                          <a:avLst/>
                          <a:gdLst>
                            <a:gd name="T0" fmla="+- 0 5585 5535"/>
                            <a:gd name="T1" fmla="*/ T0 w 152"/>
                            <a:gd name="T2" fmla="+- 0 2151 1640"/>
                            <a:gd name="T3" fmla="*/ 2151 h 662"/>
                            <a:gd name="T4" fmla="+- 0 5535 5535"/>
                            <a:gd name="T5" fmla="*/ T4 w 152"/>
                            <a:gd name="T6" fmla="+- 0 2151 1640"/>
                            <a:gd name="T7" fmla="*/ 2151 h 662"/>
                            <a:gd name="T8" fmla="+- 0 5613 5535"/>
                            <a:gd name="T9" fmla="*/ T8 w 152"/>
                            <a:gd name="T10" fmla="+- 0 2301 1640"/>
                            <a:gd name="T11" fmla="*/ 2301 h 662"/>
                            <a:gd name="T12" fmla="+- 0 5673 5535"/>
                            <a:gd name="T13" fmla="*/ T12 w 152"/>
                            <a:gd name="T14" fmla="+- 0 2176 1640"/>
                            <a:gd name="T15" fmla="*/ 2176 h 662"/>
                            <a:gd name="T16" fmla="+- 0 5586 5535"/>
                            <a:gd name="T17" fmla="*/ T16 w 152"/>
                            <a:gd name="T18" fmla="+- 0 2176 1640"/>
                            <a:gd name="T19" fmla="*/ 2176 h 662"/>
                            <a:gd name="T20" fmla="+- 0 5585 5535"/>
                            <a:gd name="T21" fmla="*/ T20 w 152"/>
                            <a:gd name="T22" fmla="+- 0 2151 1640"/>
                            <a:gd name="T23" fmla="*/ 2151 h 662"/>
                            <a:gd name="T24" fmla="+- 0 5636 5535"/>
                            <a:gd name="T25" fmla="*/ T24 w 152"/>
                            <a:gd name="T26" fmla="+- 0 2150 1640"/>
                            <a:gd name="T27" fmla="*/ 2150 h 662"/>
                            <a:gd name="T28" fmla="+- 0 5585 5535"/>
                            <a:gd name="T29" fmla="*/ T28 w 152"/>
                            <a:gd name="T30" fmla="+- 0 2151 1640"/>
                            <a:gd name="T31" fmla="*/ 2151 h 662"/>
                            <a:gd name="T32" fmla="+- 0 5586 5535"/>
                            <a:gd name="T33" fmla="*/ T32 w 152"/>
                            <a:gd name="T34" fmla="+- 0 2176 1640"/>
                            <a:gd name="T35" fmla="*/ 2176 h 662"/>
                            <a:gd name="T36" fmla="+- 0 5636 5535"/>
                            <a:gd name="T37" fmla="*/ T36 w 152"/>
                            <a:gd name="T38" fmla="+- 0 2175 1640"/>
                            <a:gd name="T39" fmla="*/ 2175 h 662"/>
                            <a:gd name="T40" fmla="+- 0 5636 5535"/>
                            <a:gd name="T41" fmla="*/ T40 w 152"/>
                            <a:gd name="T42" fmla="+- 0 2150 1640"/>
                            <a:gd name="T43" fmla="*/ 2150 h 662"/>
                            <a:gd name="T44" fmla="+- 0 5686 5535"/>
                            <a:gd name="T45" fmla="*/ T44 w 152"/>
                            <a:gd name="T46" fmla="+- 0 2149 1640"/>
                            <a:gd name="T47" fmla="*/ 2149 h 662"/>
                            <a:gd name="T48" fmla="+- 0 5636 5535"/>
                            <a:gd name="T49" fmla="*/ T48 w 152"/>
                            <a:gd name="T50" fmla="+- 0 2150 1640"/>
                            <a:gd name="T51" fmla="*/ 2150 h 662"/>
                            <a:gd name="T52" fmla="+- 0 5636 5535"/>
                            <a:gd name="T53" fmla="*/ T52 w 152"/>
                            <a:gd name="T54" fmla="+- 0 2175 1640"/>
                            <a:gd name="T55" fmla="*/ 2175 h 662"/>
                            <a:gd name="T56" fmla="+- 0 5586 5535"/>
                            <a:gd name="T57" fmla="*/ T56 w 152"/>
                            <a:gd name="T58" fmla="+- 0 2176 1640"/>
                            <a:gd name="T59" fmla="*/ 2176 h 662"/>
                            <a:gd name="T60" fmla="+- 0 5673 5535"/>
                            <a:gd name="T61" fmla="*/ T60 w 152"/>
                            <a:gd name="T62" fmla="+- 0 2176 1640"/>
                            <a:gd name="T63" fmla="*/ 2176 h 662"/>
                            <a:gd name="T64" fmla="+- 0 5686 5535"/>
                            <a:gd name="T65" fmla="*/ T64 w 152"/>
                            <a:gd name="T66" fmla="+- 0 2149 1640"/>
                            <a:gd name="T67" fmla="*/ 2149 h 662"/>
                            <a:gd name="T68" fmla="+- 0 5628 5535"/>
                            <a:gd name="T69" fmla="*/ T68 w 152"/>
                            <a:gd name="T70" fmla="+- 0 1640 1640"/>
                            <a:gd name="T71" fmla="*/ 1640 h 662"/>
                            <a:gd name="T72" fmla="+- 0 5578 5535"/>
                            <a:gd name="T73" fmla="*/ T72 w 152"/>
                            <a:gd name="T74" fmla="+- 0 1641 1640"/>
                            <a:gd name="T75" fmla="*/ 1641 h 662"/>
                            <a:gd name="T76" fmla="+- 0 5585 5535"/>
                            <a:gd name="T77" fmla="*/ T76 w 152"/>
                            <a:gd name="T78" fmla="+- 0 2151 1640"/>
                            <a:gd name="T79" fmla="*/ 2151 h 662"/>
                            <a:gd name="T80" fmla="+- 0 5636 5535"/>
                            <a:gd name="T81" fmla="*/ T80 w 152"/>
                            <a:gd name="T82" fmla="+- 0 2150 1640"/>
                            <a:gd name="T83" fmla="*/ 2150 h 662"/>
                            <a:gd name="T84" fmla="+- 0 5628 5535"/>
                            <a:gd name="T85" fmla="*/ T84 w 152"/>
                            <a:gd name="T86" fmla="+- 0 1640 1640"/>
                            <a:gd name="T87" fmla="*/ 1640 h 6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52" h="662">
                              <a:moveTo>
                                <a:pt x="50" y="511"/>
                              </a:moveTo>
                              <a:lnTo>
                                <a:pt x="0" y="511"/>
                              </a:lnTo>
                              <a:lnTo>
                                <a:pt x="78" y="661"/>
                              </a:lnTo>
                              <a:lnTo>
                                <a:pt x="138" y="536"/>
                              </a:lnTo>
                              <a:lnTo>
                                <a:pt x="51" y="536"/>
                              </a:lnTo>
                              <a:lnTo>
                                <a:pt x="50" y="511"/>
                              </a:lnTo>
                              <a:close/>
                              <a:moveTo>
                                <a:pt x="101" y="510"/>
                              </a:moveTo>
                              <a:lnTo>
                                <a:pt x="50" y="511"/>
                              </a:lnTo>
                              <a:lnTo>
                                <a:pt x="51" y="536"/>
                              </a:lnTo>
                              <a:lnTo>
                                <a:pt x="101" y="535"/>
                              </a:lnTo>
                              <a:lnTo>
                                <a:pt x="101" y="510"/>
                              </a:lnTo>
                              <a:close/>
                              <a:moveTo>
                                <a:pt x="151" y="509"/>
                              </a:moveTo>
                              <a:lnTo>
                                <a:pt x="101" y="510"/>
                              </a:lnTo>
                              <a:lnTo>
                                <a:pt x="101" y="535"/>
                              </a:lnTo>
                              <a:lnTo>
                                <a:pt x="51" y="536"/>
                              </a:lnTo>
                              <a:lnTo>
                                <a:pt x="138" y="536"/>
                              </a:lnTo>
                              <a:lnTo>
                                <a:pt x="151" y="509"/>
                              </a:lnTo>
                              <a:close/>
                              <a:moveTo>
                                <a:pt x="93" y="0"/>
                              </a:moveTo>
                              <a:lnTo>
                                <a:pt x="43" y="1"/>
                              </a:lnTo>
                              <a:lnTo>
                                <a:pt x="50" y="511"/>
                              </a:lnTo>
                              <a:lnTo>
                                <a:pt x="101" y="510"/>
                              </a:lnTo>
                              <a:lnTo>
                                <a:pt x="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style="position:absolute;margin-left:276.75pt;margin-top:82pt;width:7.6pt;height:33.1pt;z-index:157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2,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" path="m50,511l,511,78,661,138,536r-87,l50,511xm101,510r-51,1l51,536r50,-1l101,510xm151,509r-50,1l101,535r-50,1l138,536r13,-27xm93,l43,1r7,510l101,510,93,xe" fillcolor="red" stroked="f">
                <v:path arrowok="t" o:connecttype="custom" o:connectlocs="31750,1365885;0,1365885;49530,1461135;87630,1381760;32385,1381760;31750,1365885;64135,1365250;31750,1365885;32385,1381760;64135,1381125;64135,1365250;95885,1364615;64135,1365250;64135,1381125;32385,1381760;87630,1381760;95885,1364615;59055,1041400;27305,1042035;31750,1365885;64135,1365250;59055,1041400" o:connectangles="0,0,0,0,0,0,0,0,0,0,0,0,0,0,0,0,0,0,0,0,0,0"/>
                <w10:wrap anchorx="page"/>
              </v:shape>
            </w:pict>
          </mc:Fallback>
        </mc:AlternateContent>
      </w:r>
      <w:r w:rsidRPr="00C45322">
        <w:rPr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15770112" behindDoc="0" locked="0" layoutInCell="1" allowOverlap="1" wp14:anchorId="1DEB2C1C" wp14:editId="6207EC96">
                <wp:simplePos x="0" y="0"/>
                <wp:positionH relativeFrom="page">
                  <wp:posOffset>2442210</wp:posOffset>
                </wp:positionH>
                <wp:positionV relativeFrom="paragraph">
                  <wp:posOffset>1471295</wp:posOffset>
                </wp:positionV>
                <wp:extent cx="1847215" cy="822960"/>
                <wp:effectExtent l="0" t="0" r="0" b="0"/>
                <wp:wrapNone/>
                <wp:docPr id="3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215" cy="822960"/>
                        </a:xfrm>
                        <a:prstGeom prst="rect">
                          <a:avLst/>
                        </a:prstGeom>
                        <a:noFill/>
                        <a:ln w="25908">
                          <a:solidFill>
                            <a:srgbClr val="41709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25B68" w:rsidRDefault="00F25B68">
                            <w:pPr>
                              <w:pStyle w:val="a3"/>
                              <w:spacing w:before="1"/>
                              <w:rPr>
                                <w:rFonts w:ascii="Calibri"/>
                                <w:b/>
                                <w:sz w:val="33"/>
                              </w:rPr>
                            </w:pPr>
                          </w:p>
                          <w:p w:rsidR="00F25B68" w:rsidRDefault="00EA3D25">
                            <w:pPr>
                              <w:ind w:left="471"/>
                              <w:rPr>
                                <w:rFonts w:ascii="Calibri" w:hAnsi="Calibri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6"/>
                              </w:rPr>
                              <w:t>Декларация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61" type="#_x0000_t202" style="position:absolute;left:0;text-align:left;margin-left:192.3pt;margin-top:115.85pt;width:145.45pt;height:64.8pt;z-index: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" filled="f" strokecolor="#41709c" strokeweight="2.04pt">
                <v:textbox inset="0,0,0,0">
                  <w:txbxContent>
                    <w:p w:rsidR="00F25B68" w:rsidRDefault="00F25B68">
                      <w:pPr>
                        <w:pStyle w:val="a3"/>
                        <w:spacing w:before="1"/>
                        <w:rPr>
                          <w:rFonts w:ascii="Calibri"/>
                          <w:b/>
                          <w:sz w:val="33"/>
                        </w:rPr>
                      </w:pPr>
                    </w:p>
                    <w:p w:rsidR="00F25B68" w:rsidRDefault="00EA3D25">
                      <w:pPr>
                        <w:ind w:left="471"/>
                        <w:rPr>
                          <w:rFonts w:ascii="Calibri" w:hAnsi="Calibri"/>
                          <w:b/>
                          <w:sz w:val="36"/>
                        </w:rPr>
                      </w:pPr>
                      <w:r>
                        <w:rPr>
                          <w:rFonts w:ascii="Calibri" w:hAnsi="Calibri"/>
                          <w:b/>
                          <w:sz w:val="36"/>
                        </w:rPr>
                        <w:t>Декларация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45322">
        <w:rPr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15770624" behindDoc="0" locked="0" layoutInCell="1" allowOverlap="1" wp14:anchorId="650C1C18" wp14:editId="1C9EAA40">
                <wp:simplePos x="0" y="0"/>
                <wp:positionH relativeFrom="page">
                  <wp:posOffset>276860</wp:posOffset>
                </wp:positionH>
                <wp:positionV relativeFrom="paragraph">
                  <wp:posOffset>1471295</wp:posOffset>
                </wp:positionV>
                <wp:extent cx="1713230" cy="822960"/>
                <wp:effectExtent l="0" t="0" r="0" b="0"/>
                <wp:wrapNone/>
                <wp:docPr id="3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822960"/>
                        </a:xfrm>
                        <a:prstGeom prst="rect">
                          <a:avLst/>
                        </a:prstGeom>
                        <a:noFill/>
                        <a:ln w="25908">
                          <a:solidFill>
                            <a:srgbClr val="41709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25B68" w:rsidRDefault="00EA3D25">
                            <w:pPr>
                              <w:spacing w:before="192" w:line="291" w:lineRule="exact"/>
                              <w:ind w:left="149"/>
                              <w:rPr>
                                <w:rFonts w:ascii="Calibri" w:hAnsi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</w:rPr>
                              <w:t xml:space="preserve">Плата за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z w:val="24"/>
                              </w:rPr>
                              <w:t>запрещенный</w:t>
                            </w:r>
                            <w:proofErr w:type="gramEnd"/>
                          </w:p>
                          <w:p w:rsidR="00F25B68" w:rsidRDefault="00EA3D25">
                            <w:pPr>
                              <w:spacing w:before="2" w:line="235" w:lineRule="auto"/>
                              <w:ind w:left="240" w:right="243" w:firstLine="165"/>
                              <w:rPr>
                                <w:rFonts w:ascii="Calibri" w:hAnsi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</w:rPr>
                              <w:t xml:space="preserve">сброс п.120 ПХВВ, 3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z w:val="24"/>
                              </w:rPr>
                              <w:t>расчетных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периода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62" type="#_x0000_t202" style="position:absolute;left:0;text-align:left;margin-left:21.8pt;margin-top:115.85pt;width:134.9pt;height:64.8pt;z-index:157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" filled="f" strokecolor="#41709c" strokeweight="2.04pt">
                <v:textbox inset="0,0,0,0">
                  <w:txbxContent>
                    <w:p w:rsidR="00F25B68" w:rsidRDefault="00EA3D25">
                      <w:pPr>
                        <w:spacing w:before="192" w:line="291" w:lineRule="exact"/>
                        <w:ind w:left="149"/>
                        <w:rPr>
                          <w:rFonts w:ascii="Calibri" w:hAnsi="Calibri"/>
                          <w:sz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</w:rPr>
                        <w:t>Плата за запрещенный</w:t>
                      </w:r>
                    </w:p>
                    <w:p w:rsidR="00F25B68" w:rsidRDefault="00EA3D25">
                      <w:pPr>
                        <w:spacing w:before="2" w:line="235" w:lineRule="auto"/>
                        <w:ind w:left="240" w:right="243" w:firstLine="165"/>
                        <w:rPr>
                          <w:rFonts w:ascii="Calibri" w:hAnsi="Calibri"/>
                          <w:sz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</w:rPr>
                        <w:t>сброс п.120 ПХВВ, 3 расчетных</w:t>
                      </w:r>
                      <w:r>
                        <w:rPr>
                          <w:rFonts w:ascii="Calibri" w:hAnsi="Calibri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периода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A3D25" w:rsidRPr="00C45322">
        <w:rPr>
          <w:rFonts w:ascii="Calibri" w:hAnsi="Calibri"/>
          <w:b/>
          <w:sz w:val="32"/>
        </w:rPr>
        <w:t>Абоненты со среднесуточным объемом водоотведения 30 куб. м и более</w:t>
      </w:r>
    </w:p>
    <w:p w:rsidR="00F25B68" w:rsidRPr="00C45322" w:rsidRDefault="008E7A84" w:rsidP="00C45322">
      <w:pPr>
        <w:pStyle w:val="a3"/>
        <w:spacing w:before="6"/>
        <w:rPr>
          <w:rFonts w:ascii="Calibri"/>
          <w:b/>
          <w:sz w:val="12"/>
        </w:rPr>
      </w:pPr>
      <w:r w:rsidRPr="00C45322"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0DF61173" wp14:editId="34082518">
                <wp:simplePos x="0" y="0"/>
                <wp:positionH relativeFrom="page">
                  <wp:posOffset>269875</wp:posOffset>
                </wp:positionH>
                <wp:positionV relativeFrom="paragraph">
                  <wp:posOffset>163195</wp:posOffset>
                </wp:positionV>
                <wp:extent cx="1709420" cy="594360"/>
                <wp:effectExtent l="0" t="0" r="24130" b="15240"/>
                <wp:wrapTopAndBottom/>
                <wp:docPr id="3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9420" cy="594360"/>
                        </a:xfrm>
                        <a:prstGeom prst="rect">
                          <a:avLst/>
                        </a:prstGeom>
                        <a:noFill/>
                        <a:ln w="25908">
                          <a:solidFill>
                            <a:srgbClr val="41709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25B68" w:rsidRDefault="00961902">
                            <w:pPr>
                              <w:spacing w:before="59" w:line="388" w:lineRule="exact"/>
                              <w:ind w:left="481" w:right="483"/>
                              <w:jc w:val="center"/>
                              <w:rPr>
                                <w:rFonts w:ascii="Calibri" w:hAnsi="Calibri"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</w:rPr>
                              <w:t>Визуальны</w:t>
                            </w:r>
                            <w:r w:rsidR="00EA3D25">
                              <w:rPr>
                                <w:rFonts w:ascii="Calibri" w:hAnsi="Calibri"/>
                                <w:sz w:val="32"/>
                              </w:rPr>
                              <w:t>й</w:t>
                            </w:r>
                          </w:p>
                          <w:p w:rsidR="00F25B68" w:rsidRDefault="00EA3D25">
                            <w:pPr>
                              <w:spacing w:line="388" w:lineRule="exact"/>
                              <w:ind w:left="481" w:right="482"/>
                              <w:jc w:val="center"/>
                              <w:rPr>
                                <w:rFonts w:ascii="Calibri" w:hAnsi="Calibri"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</w:rPr>
                              <w:t>контроль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58" type="#_x0000_t202" style="position:absolute;margin-left:21.25pt;margin-top:12.85pt;width:134.6pt;height:46.8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" filled="f" strokecolor="#41709c" strokeweight="2.04pt">
                <v:textbox inset="0,0,0,0">
                  <w:txbxContent>
                    <w:p w:rsidR="00F25B68" w:rsidRDefault="00961902">
                      <w:pPr>
                        <w:spacing w:before="59" w:line="388" w:lineRule="exact"/>
                        <w:ind w:left="481" w:right="483"/>
                        <w:jc w:val="center"/>
                        <w:rPr>
                          <w:rFonts w:ascii="Calibri" w:hAnsi="Calibri"/>
                          <w:sz w:val="32"/>
                        </w:rPr>
                      </w:pPr>
                      <w:bookmarkStart w:id="1" w:name="_GoBack"/>
                      <w:r>
                        <w:rPr>
                          <w:rFonts w:ascii="Calibri" w:hAnsi="Calibri"/>
                          <w:sz w:val="32"/>
                        </w:rPr>
                        <w:t>Визуальны</w:t>
                      </w:r>
                      <w:r w:rsidR="00EA3D25">
                        <w:rPr>
                          <w:rFonts w:ascii="Calibri" w:hAnsi="Calibri"/>
                          <w:sz w:val="32"/>
                        </w:rPr>
                        <w:t>й</w:t>
                      </w:r>
                    </w:p>
                    <w:p w:rsidR="00F25B68" w:rsidRDefault="00EA3D25">
                      <w:pPr>
                        <w:spacing w:line="388" w:lineRule="exact"/>
                        <w:ind w:left="481" w:right="482"/>
                        <w:jc w:val="center"/>
                        <w:rPr>
                          <w:rFonts w:ascii="Calibri" w:hAnsi="Calibri"/>
                          <w:sz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</w:rPr>
                        <w:t>контроль</w:t>
                      </w:r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45322"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3783EC07" wp14:editId="5B028802">
                <wp:simplePos x="0" y="0"/>
                <wp:positionH relativeFrom="page">
                  <wp:posOffset>2640330</wp:posOffset>
                </wp:positionH>
                <wp:positionV relativeFrom="paragraph">
                  <wp:posOffset>166370</wp:posOffset>
                </wp:positionV>
                <wp:extent cx="1350645" cy="588645"/>
                <wp:effectExtent l="0" t="0" r="0" b="0"/>
                <wp:wrapTopAndBottom/>
                <wp:docPr id="3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645" cy="588645"/>
                        </a:xfrm>
                        <a:prstGeom prst="rect">
                          <a:avLst/>
                        </a:prstGeom>
                        <a:noFill/>
                        <a:ln w="25908">
                          <a:solidFill>
                            <a:srgbClr val="41709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25B68" w:rsidRDefault="00EA3D25">
                            <w:pPr>
                              <w:pStyle w:val="a3"/>
                              <w:spacing w:before="220"/>
                              <w:ind w:left="750" w:right="751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64" type="#_x0000_t202" style="position:absolute;margin-left:207.9pt;margin-top:13.1pt;width:106.35pt;height:46.35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" filled="f" strokecolor="#41709c" strokeweight="2.04pt">
                <v:textbox inset="0,0,0,0">
                  <w:txbxContent>
                    <w:p w:rsidR="00F25B68" w:rsidRDefault="00EA3D25">
                      <w:pPr>
                        <w:pStyle w:val="a3"/>
                        <w:spacing w:before="220"/>
                        <w:ind w:left="750" w:right="751"/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Нет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25B68" w:rsidRPr="00C45322" w:rsidRDefault="00F25B68" w:rsidP="00C45322">
      <w:pPr>
        <w:pStyle w:val="a3"/>
        <w:rPr>
          <w:rFonts w:ascii="Calibri"/>
          <w:b/>
          <w:sz w:val="16"/>
        </w:rPr>
      </w:pPr>
    </w:p>
    <w:p w:rsidR="00F25B68" w:rsidRPr="00C45322" w:rsidRDefault="00F25B68" w:rsidP="00C45322">
      <w:pPr>
        <w:pStyle w:val="a3"/>
        <w:rPr>
          <w:rFonts w:ascii="Calibri"/>
          <w:b/>
          <w:sz w:val="16"/>
        </w:rPr>
      </w:pPr>
    </w:p>
    <w:p w:rsidR="00F25B68" w:rsidRPr="00C45322" w:rsidRDefault="00F25B68" w:rsidP="00C45322">
      <w:pPr>
        <w:pStyle w:val="a3"/>
        <w:rPr>
          <w:rFonts w:ascii="Calibri"/>
          <w:b/>
          <w:sz w:val="16"/>
        </w:rPr>
      </w:pPr>
    </w:p>
    <w:p w:rsidR="00F25B68" w:rsidRPr="00C45322" w:rsidRDefault="00C45322" w:rsidP="00C45322">
      <w:pPr>
        <w:pStyle w:val="a3"/>
        <w:rPr>
          <w:rFonts w:ascii="Calibri"/>
          <w:b/>
          <w:sz w:val="16"/>
        </w:rPr>
      </w:pPr>
      <w:r w:rsidRPr="00C45322">
        <w:rPr>
          <w:noProof/>
          <w:sz w:val="18"/>
          <w:lang w:eastAsia="ru-RU"/>
        </w:rPr>
        <mc:AlternateContent>
          <mc:Choice Requires="wpg">
            <w:drawing>
              <wp:anchor distT="0" distB="0" distL="114300" distR="114300" simplePos="0" relativeHeight="487026688" behindDoc="1" locked="0" layoutInCell="1" allowOverlap="1" wp14:anchorId="0B2888CD" wp14:editId="2D14CC4F">
                <wp:simplePos x="0" y="0"/>
                <wp:positionH relativeFrom="page">
                  <wp:posOffset>8086477</wp:posOffset>
                </wp:positionH>
                <wp:positionV relativeFrom="paragraph">
                  <wp:posOffset>718</wp:posOffset>
                </wp:positionV>
                <wp:extent cx="3721100" cy="2673350"/>
                <wp:effectExtent l="0" t="0" r="12700" b="12700"/>
                <wp:wrapNone/>
                <wp:docPr id="4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1100" cy="2673350"/>
                          <a:chOff x="12737" y="2243"/>
                          <a:chExt cx="5860" cy="4210"/>
                        </a:xfrm>
                      </wpg:grpSpPr>
                      <wps:wsp>
                        <wps:cNvPr id="46" name="AutoShape 34"/>
                        <wps:cNvSpPr>
                          <a:spLocks/>
                        </wps:cNvSpPr>
                        <wps:spPr bwMode="auto">
                          <a:xfrm>
                            <a:off x="12737" y="3580"/>
                            <a:ext cx="2399" cy="1997"/>
                          </a:xfrm>
                          <a:custGeom>
                            <a:avLst/>
                            <a:gdLst>
                              <a:gd name="T0" fmla="+- 0 15037 12738"/>
                              <a:gd name="T1" fmla="*/ T0 w 2399"/>
                              <a:gd name="T2" fmla="+- 0 5508 3580"/>
                              <a:gd name="T3" fmla="*/ 5508 h 1997"/>
                              <a:gd name="T4" fmla="+- 0 15005 12738"/>
                              <a:gd name="T5" fmla="*/ T4 w 2399"/>
                              <a:gd name="T6" fmla="+- 0 5546 3580"/>
                              <a:gd name="T7" fmla="*/ 5546 h 1997"/>
                              <a:gd name="T8" fmla="+- 0 15136 12738"/>
                              <a:gd name="T9" fmla="*/ T8 w 2399"/>
                              <a:gd name="T10" fmla="+- 0 5577 3580"/>
                              <a:gd name="T11" fmla="*/ 5577 h 1997"/>
                              <a:gd name="T12" fmla="+- 0 15111 12738"/>
                              <a:gd name="T13" fmla="*/ T12 w 2399"/>
                              <a:gd name="T14" fmla="+- 0 5520 3580"/>
                              <a:gd name="T15" fmla="*/ 5520 h 1997"/>
                              <a:gd name="T16" fmla="+- 0 15053 12738"/>
                              <a:gd name="T17" fmla="*/ T16 w 2399"/>
                              <a:gd name="T18" fmla="+- 0 5520 3580"/>
                              <a:gd name="T19" fmla="*/ 5520 h 1997"/>
                              <a:gd name="T20" fmla="+- 0 15037 12738"/>
                              <a:gd name="T21" fmla="*/ T20 w 2399"/>
                              <a:gd name="T22" fmla="+- 0 5508 3580"/>
                              <a:gd name="T23" fmla="*/ 5508 h 1997"/>
                              <a:gd name="T24" fmla="+- 0 15050 12738"/>
                              <a:gd name="T25" fmla="*/ T24 w 2399"/>
                              <a:gd name="T26" fmla="+- 0 5492 3580"/>
                              <a:gd name="T27" fmla="*/ 5492 h 1997"/>
                              <a:gd name="T28" fmla="+- 0 15037 12738"/>
                              <a:gd name="T29" fmla="*/ T28 w 2399"/>
                              <a:gd name="T30" fmla="+- 0 5508 3580"/>
                              <a:gd name="T31" fmla="*/ 5508 h 1997"/>
                              <a:gd name="T32" fmla="+- 0 15053 12738"/>
                              <a:gd name="T33" fmla="*/ T32 w 2399"/>
                              <a:gd name="T34" fmla="+- 0 5520 3580"/>
                              <a:gd name="T35" fmla="*/ 5520 h 1997"/>
                              <a:gd name="T36" fmla="+- 0 15065 12738"/>
                              <a:gd name="T37" fmla="*/ T36 w 2399"/>
                              <a:gd name="T38" fmla="+- 0 5505 3580"/>
                              <a:gd name="T39" fmla="*/ 5505 h 1997"/>
                              <a:gd name="T40" fmla="+- 0 15050 12738"/>
                              <a:gd name="T41" fmla="*/ T40 w 2399"/>
                              <a:gd name="T42" fmla="+- 0 5492 3580"/>
                              <a:gd name="T43" fmla="*/ 5492 h 1997"/>
                              <a:gd name="T44" fmla="+- 0 15082 12738"/>
                              <a:gd name="T45" fmla="*/ T44 w 2399"/>
                              <a:gd name="T46" fmla="+- 0 5454 3580"/>
                              <a:gd name="T47" fmla="*/ 5454 h 1997"/>
                              <a:gd name="T48" fmla="+- 0 15050 12738"/>
                              <a:gd name="T49" fmla="*/ T48 w 2399"/>
                              <a:gd name="T50" fmla="+- 0 5492 3580"/>
                              <a:gd name="T51" fmla="*/ 5492 h 1997"/>
                              <a:gd name="T52" fmla="+- 0 15065 12738"/>
                              <a:gd name="T53" fmla="*/ T52 w 2399"/>
                              <a:gd name="T54" fmla="+- 0 5505 3580"/>
                              <a:gd name="T55" fmla="*/ 5505 h 1997"/>
                              <a:gd name="T56" fmla="+- 0 15053 12738"/>
                              <a:gd name="T57" fmla="*/ T56 w 2399"/>
                              <a:gd name="T58" fmla="+- 0 5520 3580"/>
                              <a:gd name="T59" fmla="*/ 5520 h 1997"/>
                              <a:gd name="T60" fmla="+- 0 15111 12738"/>
                              <a:gd name="T61" fmla="*/ T60 w 2399"/>
                              <a:gd name="T62" fmla="+- 0 5520 3580"/>
                              <a:gd name="T63" fmla="*/ 5520 h 1997"/>
                              <a:gd name="T64" fmla="+- 0 15082 12738"/>
                              <a:gd name="T65" fmla="*/ T64 w 2399"/>
                              <a:gd name="T66" fmla="+- 0 5454 3580"/>
                              <a:gd name="T67" fmla="*/ 5454 h 1997"/>
                              <a:gd name="T68" fmla="+- 0 12750 12738"/>
                              <a:gd name="T69" fmla="*/ T68 w 2399"/>
                              <a:gd name="T70" fmla="+- 0 3580 3580"/>
                              <a:gd name="T71" fmla="*/ 3580 h 1997"/>
                              <a:gd name="T72" fmla="+- 0 12738 12738"/>
                              <a:gd name="T73" fmla="*/ T72 w 2399"/>
                              <a:gd name="T74" fmla="+- 0 3596 3580"/>
                              <a:gd name="T75" fmla="*/ 3596 h 1997"/>
                              <a:gd name="T76" fmla="+- 0 15037 12738"/>
                              <a:gd name="T77" fmla="*/ T76 w 2399"/>
                              <a:gd name="T78" fmla="+- 0 5508 3580"/>
                              <a:gd name="T79" fmla="*/ 5508 h 1997"/>
                              <a:gd name="T80" fmla="+- 0 15050 12738"/>
                              <a:gd name="T81" fmla="*/ T80 w 2399"/>
                              <a:gd name="T82" fmla="+- 0 5492 3580"/>
                              <a:gd name="T83" fmla="*/ 5492 h 1997"/>
                              <a:gd name="T84" fmla="+- 0 12750 12738"/>
                              <a:gd name="T85" fmla="*/ T84 w 2399"/>
                              <a:gd name="T86" fmla="+- 0 3580 3580"/>
                              <a:gd name="T87" fmla="*/ 3580 h 19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399" h="1997">
                                <a:moveTo>
                                  <a:pt x="2299" y="1928"/>
                                </a:moveTo>
                                <a:lnTo>
                                  <a:pt x="2267" y="1966"/>
                                </a:lnTo>
                                <a:lnTo>
                                  <a:pt x="2398" y="1997"/>
                                </a:lnTo>
                                <a:lnTo>
                                  <a:pt x="2373" y="1940"/>
                                </a:lnTo>
                                <a:lnTo>
                                  <a:pt x="2315" y="1940"/>
                                </a:lnTo>
                                <a:lnTo>
                                  <a:pt x="2299" y="1928"/>
                                </a:lnTo>
                                <a:close/>
                                <a:moveTo>
                                  <a:pt x="2312" y="1912"/>
                                </a:moveTo>
                                <a:lnTo>
                                  <a:pt x="2299" y="1928"/>
                                </a:lnTo>
                                <a:lnTo>
                                  <a:pt x="2315" y="1940"/>
                                </a:lnTo>
                                <a:lnTo>
                                  <a:pt x="2327" y="1925"/>
                                </a:lnTo>
                                <a:lnTo>
                                  <a:pt x="2312" y="1912"/>
                                </a:lnTo>
                                <a:close/>
                                <a:moveTo>
                                  <a:pt x="2344" y="1874"/>
                                </a:moveTo>
                                <a:lnTo>
                                  <a:pt x="2312" y="1912"/>
                                </a:lnTo>
                                <a:lnTo>
                                  <a:pt x="2327" y="1925"/>
                                </a:lnTo>
                                <a:lnTo>
                                  <a:pt x="2315" y="1940"/>
                                </a:lnTo>
                                <a:lnTo>
                                  <a:pt x="2373" y="1940"/>
                                </a:lnTo>
                                <a:lnTo>
                                  <a:pt x="2344" y="1874"/>
                                </a:lnTo>
                                <a:close/>
                                <a:moveTo>
                                  <a:pt x="12" y="0"/>
                                </a:moveTo>
                                <a:lnTo>
                                  <a:pt x="0" y="16"/>
                                </a:lnTo>
                                <a:lnTo>
                                  <a:pt x="2299" y="1928"/>
                                </a:lnTo>
                                <a:lnTo>
                                  <a:pt x="2312" y="1912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5135" y="4705"/>
                            <a:ext cx="3337" cy="1645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2737" y="3580"/>
                            <a:ext cx="5860" cy="2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5B68" w:rsidRDefault="00F25B68">
                              <w:pPr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</w:p>
                            <w:p w:rsidR="00F25B68" w:rsidRDefault="00F25B68">
                              <w:pPr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</w:p>
                            <w:p w:rsidR="00F25B68" w:rsidRDefault="00F25B68">
                              <w:pPr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</w:p>
                            <w:p w:rsidR="00F25B68" w:rsidRDefault="00F25B68">
                              <w:pPr>
                                <w:spacing w:before="6"/>
                                <w:rPr>
                                  <w:rFonts w:ascii="Calibri"/>
                                  <w:b/>
                                  <w:sz w:val="32"/>
                                </w:rPr>
                              </w:pPr>
                            </w:p>
                            <w:p w:rsidR="00F25B68" w:rsidRPr="00C45322" w:rsidRDefault="00EA3D25">
                              <w:pPr>
                                <w:spacing w:line="290" w:lineRule="exact"/>
                                <w:ind w:left="2784"/>
                                <w:jc w:val="both"/>
                                <w:rPr>
                                  <w:rFonts w:ascii="Calibri" w:hAnsi="Calibri"/>
                                </w:rPr>
                              </w:pPr>
                              <w:r w:rsidRPr="00C45322">
                                <w:rPr>
                                  <w:rFonts w:ascii="Calibri" w:hAnsi="Calibri"/>
                                </w:rPr>
                                <w:t>В случае отсутствия Плана</w:t>
                              </w:r>
                              <w:r w:rsidRPr="00C45322">
                                <w:rPr>
                                  <w:rFonts w:ascii="Calibri" w:hAnsi="Calibri"/>
                                  <w:spacing w:val="-6"/>
                                </w:rPr>
                                <w:t xml:space="preserve"> </w:t>
                              </w:r>
                              <w:r w:rsidRPr="00C45322">
                                <w:rPr>
                                  <w:rFonts w:ascii="Calibri" w:hAnsi="Calibri"/>
                                </w:rPr>
                                <w:t>у</w:t>
                              </w:r>
                            </w:p>
                            <w:p w:rsidR="00F25B68" w:rsidRPr="00C45322" w:rsidRDefault="00EA3D25">
                              <w:pPr>
                                <w:spacing w:before="2" w:line="235" w:lineRule="auto"/>
                                <w:ind w:left="2594" w:right="171" w:hanging="44"/>
                                <w:jc w:val="both"/>
                                <w:rPr>
                                  <w:rFonts w:ascii="Calibri" w:hAnsi="Calibri"/>
                                </w:rPr>
                              </w:pPr>
                              <w:r w:rsidRPr="00C45322">
                                <w:rPr>
                                  <w:rFonts w:ascii="Calibri" w:hAnsi="Calibri"/>
                                </w:rPr>
                                <w:t>«обязанных» абонентов или его невыполнения дополнительно применяется коэффициент</w:t>
                              </w:r>
                              <w:r w:rsidRPr="00C45322">
                                <w:rPr>
                                  <w:rFonts w:ascii="Calibri" w:hAnsi="Calibri"/>
                                  <w:spacing w:val="5"/>
                                </w:rPr>
                                <w:t xml:space="preserve"> </w:t>
                              </w:r>
                              <w:r w:rsidRPr="00C45322">
                                <w:rPr>
                                  <w:rFonts w:ascii="Calibri" w:hAnsi="Calibri"/>
                                </w:rPr>
                                <w:t>2,</w:t>
                              </w:r>
                            </w:p>
                            <w:p w:rsidR="00F25B68" w:rsidRPr="00C45322" w:rsidRDefault="00EA3D25">
                              <w:pPr>
                                <w:spacing w:line="291" w:lineRule="exact"/>
                                <w:ind w:left="3475"/>
                                <w:rPr>
                                  <w:rFonts w:ascii="Calibri" w:hAnsi="Calibri"/>
                                </w:rPr>
                              </w:pPr>
                              <w:r w:rsidRPr="00C45322">
                                <w:rPr>
                                  <w:rFonts w:ascii="Calibri" w:hAnsi="Calibri"/>
                                </w:rPr>
                                <w:t>п. 116(4) ПХВВ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4603" y="2243"/>
                            <a:ext cx="3356" cy="1694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25B68" w:rsidRDefault="00F25B68">
                              <w:pPr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</w:p>
                            <w:p w:rsidR="00F25B68" w:rsidRDefault="00EA3D25">
                              <w:pPr>
                                <w:spacing w:line="266" w:lineRule="exact"/>
                                <w:ind w:left="371" w:right="371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 xml:space="preserve">Плата за сброс ЗВ 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</w:rPr>
                                <w:t>сверх</w:t>
                              </w:r>
                              <w:proofErr w:type="gramEnd"/>
                            </w:p>
                            <w:p w:rsidR="00F25B68" w:rsidRDefault="00EA3D25">
                              <w:pPr>
                                <w:spacing w:before="2" w:line="235" w:lineRule="auto"/>
                                <w:ind w:left="373" w:right="371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установленных нормативов состава п. 197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ПХВВ,</w:t>
                              </w:r>
                            </w:p>
                            <w:p w:rsidR="00F25B68" w:rsidRDefault="00EA3D25">
                              <w:pPr>
                                <w:spacing w:line="266" w:lineRule="exact"/>
                                <w:ind w:left="372" w:right="371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 xml:space="preserve">3 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</w:rPr>
                                <w:t>расчетных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периода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60" style="position:absolute;margin-left:636.75pt;margin-top:.05pt;width:293pt;height:210.5pt;z-index:-16289792;mso-position-horizontal-relative:page" coordorigin="12737,2243" coordsize="5860,4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">
                <v:shape id="AutoShape 34" o:spid="_x0000_s1061" style="position:absolute;left:12737;top:3580;width:2399;height:1997;visibility:visible;mso-wrap-style:square;v-text-anchor:top" coordsize="2399,1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ykmsUA&#10;AADbAAAADwAAAGRycy9kb3ducmV2LnhtbESPT2vCQBTE74LfYXlCb3VjsaLRVYoiDaUI/rl4e2af&#10;STT7Nma3Jn77bqHgcZiZ3zCzRWtKcafaFZYVDPoRCOLU6oIzBYf9+nUMwnlkjaVlUvAgB4t5tzPD&#10;WNuGt3Tf+UwECLsYFeTeV7GULs3JoOvbijh4Z1sb9EHWmdQ1NgFuSvkWRSNpsOCwkGNFy5zS6+7H&#10;KPj8mtwmCW5W79+XYvk4HZPGVVapl177MQXhqfXP8H870QqGI/j7En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TKSaxQAAANsAAAAPAAAAAAAAAAAAAAAAAJgCAABkcnMv&#10;ZG93bnJldi54bWxQSwUGAAAAAAQABAD1AAAAigMAAAAA&#10;" path="m2299,1928r-32,38l2398,1997r-25,-57l2315,1940r-16,-12xm2312,1912r-13,16l2315,1940r12,-15l2312,1912xm2344,1874r-32,38l2327,1925r-12,15l2373,1940r-29,-66xm12,l,16,2299,1928r13,-16l12,xe" fillcolor="black" stroked="f">
                  <v:path arrowok="t" o:connecttype="custom" o:connectlocs="2299,5508;2267,5546;2398,5577;2373,5520;2315,5520;2299,5508;2312,5492;2299,5508;2315,5520;2327,5505;2312,5492;2344,5454;2312,5492;2327,5505;2315,5520;2373,5520;2344,5454;12,3580;0,3596;2299,5508;2312,5492;12,3580" o:connectangles="0,0,0,0,0,0,0,0,0,0,0,0,0,0,0,0,0,0,0,0,0,0"/>
                </v:shape>
                <v:rect id="Rectangle 33" o:spid="_x0000_s1062" style="position:absolute;left:15135;top:4705;width:3337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XrrsYA&#10;AADbAAAADwAAAGRycy9kb3ducmV2LnhtbESPW2sCMRSE3wX/QzhCX0SziljdGqUI0kq1eGnp62Fz&#10;9kI3J0sSdfvvm0LBx2FmvmEWq9bU4krOV5YVjIYJCOLM6ooLBR/nzWAGwgdkjbVlUvBDHlbLbmeB&#10;qbY3PtL1FAoRIexTVFCG0KRS+qwkg35oG+Lo5dYZDFG6QmqHtwg3tRwnyVQarDgulNjQuqTs+3Qx&#10;Ct53X/n+7TDv5+74ct5O5aX+lH2lHnrt8xOIQG24h//br1rB5BH+vsQf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ZXrrsYAAADbAAAADwAAAAAAAAAAAAAAAACYAgAAZHJz&#10;L2Rvd25yZXYueG1sUEsFBgAAAAAEAAQA9QAAAIsDAAAAAA==&#10;" filled="f" strokecolor="#41709c" strokeweight="2.04pt"/>
                <v:shape id="Text Box 32" o:spid="_x0000_s1063" type="#_x0000_t202" style="position:absolute;left:12737;top:3580;width:5860;height:28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F25B68" w:rsidRDefault="00F25B68">
                        <w:pPr>
                          <w:rPr>
                            <w:rFonts w:ascii="Calibri"/>
                            <w:b/>
                            <w:sz w:val="24"/>
                          </w:rPr>
                        </w:pPr>
                      </w:p>
                      <w:p w:rsidR="00F25B68" w:rsidRDefault="00F25B68">
                        <w:pPr>
                          <w:rPr>
                            <w:rFonts w:ascii="Calibri"/>
                            <w:b/>
                            <w:sz w:val="24"/>
                          </w:rPr>
                        </w:pPr>
                      </w:p>
                      <w:p w:rsidR="00F25B68" w:rsidRDefault="00F25B68">
                        <w:pPr>
                          <w:rPr>
                            <w:rFonts w:ascii="Calibri"/>
                            <w:b/>
                            <w:sz w:val="24"/>
                          </w:rPr>
                        </w:pPr>
                      </w:p>
                      <w:p w:rsidR="00F25B68" w:rsidRDefault="00F25B68">
                        <w:pPr>
                          <w:spacing w:before="6"/>
                          <w:rPr>
                            <w:rFonts w:ascii="Calibri"/>
                            <w:b/>
                            <w:sz w:val="32"/>
                          </w:rPr>
                        </w:pPr>
                      </w:p>
                      <w:p w:rsidR="00F25B68" w:rsidRPr="00C45322" w:rsidRDefault="00EA3D25">
                        <w:pPr>
                          <w:spacing w:line="290" w:lineRule="exact"/>
                          <w:ind w:left="2784"/>
                          <w:jc w:val="both"/>
                          <w:rPr>
                            <w:rFonts w:ascii="Calibri" w:hAnsi="Calibri"/>
                          </w:rPr>
                        </w:pPr>
                        <w:r w:rsidRPr="00C45322">
                          <w:rPr>
                            <w:rFonts w:ascii="Calibri" w:hAnsi="Calibri"/>
                          </w:rPr>
                          <w:t>В случае отсутствия Плана</w:t>
                        </w:r>
                        <w:r w:rsidRPr="00C45322">
                          <w:rPr>
                            <w:rFonts w:ascii="Calibri" w:hAnsi="Calibri"/>
                            <w:spacing w:val="-6"/>
                          </w:rPr>
                          <w:t xml:space="preserve"> </w:t>
                        </w:r>
                        <w:r w:rsidRPr="00C45322">
                          <w:rPr>
                            <w:rFonts w:ascii="Calibri" w:hAnsi="Calibri"/>
                          </w:rPr>
                          <w:t>у</w:t>
                        </w:r>
                      </w:p>
                      <w:p w:rsidR="00F25B68" w:rsidRPr="00C45322" w:rsidRDefault="00EA3D25">
                        <w:pPr>
                          <w:spacing w:before="2" w:line="235" w:lineRule="auto"/>
                          <w:ind w:left="2594" w:right="171" w:hanging="44"/>
                          <w:jc w:val="both"/>
                          <w:rPr>
                            <w:rFonts w:ascii="Calibri" w:hAnsi="Calibri"/>
                          </w:rPr>
                        </w:pPr>
                        <w:r w:rsidRPr="00C45322">
                          <w:rPr>
                            <w:rFonts w:ascii="Calibri" w:hAnsi="Calibri"/>
                          </w:rPr>
                          <w:t>«обязанных» абонентов или его невыполнения дополнительно применяется коэффициент</w:t>
                        </w:r>
                        <w:r w:rsidRPr="00C45322">
                          <w:rPr>
                            <w:rFonts w:ascii="Calibri" w:hAnsi="Calibri"/>
                            <w:spacing w:val="5"/>
                          </w:rPr>
                          <w:t xml:space="preserve"> </w:t>
                        </w:r>
                        <w:r w:rsidRPr="00C45322">
                          <w:rPr>
                            <w:rFonts w:ascii="Calibri" w:hAnsi="Calibri"/>
                          </w:rPr>
                          <w:t>2,</w:t>
                        </w:r>
                      </w:p>
                      <w:p w:rsidR="00F25B68" w:rsidRPr="00C45322" w:rsidRDefault="00EA3D25">
                        <w:pPr>
                          <w:spacing w:line="291" w:lineRule="exact"/>
                          <w:ind w:left="3475"/>
                          <w:rPr>
                            <w:rFonts w:ascii="Calibri" w:hAnsi="Calibri"/>
                          </w:rPr>
                        </w:pPr>
                        <w:r w:rsidRPr="00C45322">
                          <w:rPr>
                            <w:rFonts w:ascii="Calibri" w:hAnsi="Calibri"/>
                          </w:rPr>
                          <w:t>п. 116(4) ПХВВ</w:t>
                        </w:r>
                      </w:p>
                    </w:txbxContent>
                  </v:textbox>
                </v:shape>
                <v:shape id="Text Box 31" o:spid="_x0000_s1064" type="#_x0000_t202" style="position:absolute;left:14603;top:2243;width:3356;height:16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kb6MQA&#10;AADbAAAADwAAAGRycy9kb3ducmV2LnhtbESP0WrCQBRE3wX/YblC38ymUopNs0oRCxYfjGk+4JK9&#10;JrHZuyG7TdK/dwuCj8PMnGHS7WRaMVDvGssKnqMYBHFpdcOVguL7c7kG4TyyxtYyKfgjB9vNfJZi&#10;ou3IZxpyX4kAYZeggtr7LpHSlTUZdJHtiIN3sb1BH2RfSd3jGOCmlas4fpUGGw4LNXa0q6n8yX+N&#10;gv3XpSry1XVw1+J0zIbD2WRuUuppMX28g/A0+Uf43j5oBS9v8P8l/AC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pG+jEAAAA2wAAAA8AAAAAAAAAAAAAAAAAmAIAAGRycy9k&#10;b3ducmV2LnhtbFBLBQYAAAAABAAEAPUAAACJAwAAAAA=&#10;" filled="f" strokecolor="#41709c" strokeweight="2.04pt">
                  <v:textbox inset="0,0,0,0">
                    <w:txbxContent>
                      <w:p w:rsidR="00F25B68" w:rsidRDefault="00F25B68">
                        <w:pPr>
                          <w:rPr>
                            <w:rFonts w:ascii="Calibri"/>
                            <w:b/>
                            <w:sz w:val="24"/>
                          </w:rPr>
                        </w:pPr>
                      </w:p>
                      <w:p w:rsidR="00F25B68" w:rsidRDefault="00EA3D25">
                        <w:pPr>
                          <w:spacing w:line="266" w:lineRule="exact"/>
                          <w:ind w:left="371" w:right="371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 xml:space="preserve">Плата за сброс ЗВ </w:t>
                        </w:r>
                        <w:proofErr w:type="gramStart"/>
                        <w:r>
                          <w:rPr>
                            <w:rFonts w:ascii="Calibri" w:hAnsi="Calibri"/>
                          </w:rPr>
                          <w:t>сверх</w:t>
                        </w:r>
                        <w:proofErr w:type="gramEnd"/>
                      </w:p>
                      <w:p w:rsidR="00F25B68" w:rsidRDefault="00EA3D25">
                        <w:pPr>
                          <w:spacing w:before="2" w:line="235" w:lineRule="auto"/>
                          <w:ind w:left="373" w:right="371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установленных нормативов состава п. 197</w:t>
                        </w:r>
                        <w:r>
                          <w:rPr>
                            <w:rFonts w:ascii="Calibri" w:hAnsi="Calibri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ПХВВ,</w:t>
                        </w:r>
                      </w:p>
                      <w:p w:rsidR="00F25B68" w:rsidRDefault="00EA3D25">
                        <w:pPr>
                          <w:spacing w:line="266" w:lineRule="exact"/>
                          <w:ind w:left="372" w:right="371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 xml:space="preserve">3 </w:t>
                        </w:r>
                        <w:proofErr w:type="gramStart"/>
                        <w:r>
                          <w:rPr>
                            <w:rFonts w:ascii="Calibri" w:hAnsi="Calibri"/>
                          </w:rPr>
                          <w:t>расчетных</w:t>
                        </w:r>
                        <w:proofErr w:type="gramEnd"/>
                        <w:r>
                          <w:rPr>
                            <w:rFonts w:ascii="Calibri" w:hAns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периода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F25B68" w:rsidRPr="00C45322" w:rsidRDefault="00F25B68" w:rsidP="00C45322">
      <w:pPr>
        <w:pStyle w:val="a3"/>
        <w:rPr>
          <w:rFonts w:ascii="Calibri"/>
          <w:b/>
          <w:sz w:val="16"/>
        </w:rPr>
      </w:pPr>
    </w:p>
    <w:p w:rsidR="00F25B68" w:rsidRPr="00C45322" w:rsidRDefault="00F25B68" w:rsidP="00C45322">
      <w:pPr>
        <w:pStyle w:val="a3"/>
        <w:rPr>
          <w:rFonts w:ascii="Calibri"/>
          <w:b/>
          <w:sz w:val="16"/>
        </w:rPr>
      </w:pPr>
    </w:p>
    <w:p w:rsidR="00F25B68" w:rsidRPr="00C45322" w:rsidRDefault="00F25B68" w:rsidP="00C45322">
      <w:pPr>
        <w:pStyle w:val="a3"/>
        <w:rPr>
          <w:rFonts w:ascii="Calibri"/>
          <w:b/>
          <w:sz w:val="16"/>
        </w:rPr>
      </w:pPr>
    </w:p>
    <w:p w:rsidR="00F25B68" w:rsidRPr="00C45322" w:rsidRDefault="00F25B68" w:rsidP="00C45322">
      <w:pPr>
        <w:pStyle w:val="a3"/>
        <w:rPr>
          <w:rFonts w:ascii="Calibri"/>
          <w:b/>
          <w:sz w:val="16"/>
        </w:rPr>
      </w:pPr>
    </w:p>
    <w:p w:rsidR="00F25B68" w:rsidRPr="00C45322" w:rsidRDefault="009C55EB" w:rsidP="00C45322">
      <w:pPr>
        <w:pStyle w:val="a3"/>
        <w:rPr>
          <w:rFonts w:ascii="Calibri"/>
          <w:b/>
          <w:sz w:val="16"/>
        </w:rPr>
        <w:sectPr w:rsidR="00F25B68" w:rsidRPr="00C45322" w:rsidSect="00C45322">
          <w:headerReference w:type="default" r:id="rId16"/>
          <w:footerReference w:type="default" r:id="rId17"/>
          <w:pgSz w:w="19200" w:h="10800" w:orient="landscape"/>
          <w:pgMar w:top="163" w:right="630" w:bottom="0" w:left="284" w:header="0" w:footer="0" w:gutter="0"/>
          <w:cols w:space="720"/>
        </w:sectPr>
      </w:pPr>
      <w:r w:rsidRPr="00C45322">
        <w:rPr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15768064" behindDoc="0" locked="0" layoutInCell="1" allowOverlap="1" wp14:anchorId="11EEB025" wp14:editId="0CE82CD3">
                <wp:simplePos x="0" y="0"/>
                <wp:positionH relativeFrom="page">
                  <wp:posOffset>4077970</wp:posOffset>
                </wp:positionH>
                <wp:positionV relativeFrom="page">
                  <wp:posOffset>3330575</wp:posOffset>
                </wp:positionV>
                <wp:extent cx="96520" cy="426085"/>
                <wp:effectExtent l="0" t="0" r="0" b="0"/>
                <wp:wrapNone/>
                <wp:docPr id="3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520" cy="426085"/>
                        </a:xfrm>
                        <a:custGeom>
                          <a:avLst/>
                          <a:gdLst>
                            <a:gd name="T0" fmla="+- 0 6454 6403"/>
                            <a:gd name="T1" fmla="*/ T0 w 152"/>
                            <a:gd name="T2" fmla="+- 0 5583 5063"/>
                            <a:gd name="T3" fmla="*/ 5583 h 671"/>
                            <a:gd name="T4" fmla="+- 0 6403 6403"/>
                            <a:gd name="T5" fmla="*/ T4 w 152"/>
                            <a:gd name="T6" fmla="+- 0 5583 5063"/>
                            <a:gd name="T7" fmla="*/ 5583 h 671"/>
                            <a:gd name="T8" fmla="+- 0 6479 6403"/>
                            <a:gd name="T9" fmla="*/ T8 w 152"/>
                            <a:gd name="T10" fmla="+- 0 5734 5063"/>
                            <a:gd name="T11" fmla="*/ 5734 h 671"/>
                            <a:gd name="T12" fmla="+- 0 6542 6403"/>
                            <a:gd name="T13" fmla="*/ T12 w 152"/>
                            <a:gd name="T14" fmla="+- 0 5608 5063"/>
                            <a:gd name="T15" fmla="*/ 5608 h 671"/>
                            <a:gd name="T16" fmla="+- 0 6454 6403"/>
                            <a:gd name="T17" fmla="*/ T16 w 152"/>
                            <a:gd name="T18" fmla="+- 0 5608 5063"/>
                            <a:gd name="T19" fmla="*/ 5608 h 671"/>
                            <a:gd name="T20" fmla="+- 0 6454 6403"/>
                            <a:gd name="T21" fmla="*/ T20 w 152"/>
                            <a:gd name="T22" fmla="+- 0 5583 5063"/>
                            <a:gd name="T23" fmla="*/ 5583 h 671"/>
                            <a:gd name="T24" fmla="+- 0 6504 6403"/>
                            <a:gd name="T25" fmla="*/ T24 w 152"/>
                            <a:gd name="T26" fmla="+- 0 5063 5063"/>
                            <a:gd name="T27" fmla="*/ 5063 h 671"/>
                            <a:gd name="T28" fmla="+- 0 6454 6403"/>
                            <a:gd name="T29" fmla="*/ T28 w 152"/>
                            <a:gd name="T30" fmla="+- 0 5063 5063"/>
                            <a:gd name="T31" fmla="*/ 5063 h 671"/>
                            <a:gd name="T32" fmla="+- 0 6454 6403"/>
                            <a:gd name="T33" fmla="*/ T32 w 152"/>
                            <a:gd name="T34" fmla="+- 0 5608 5063"/>
                            <a:gd name="T35" fmla="*/ 5608 h 671"/>
                            <a:gd name="T36" fmla="+- 0 6504 6403"/>
                            <a:gd name="T37" fmla="*/ T36 w 152"/>
                            <a:gd name="T38" fmla="+- 0 5608 5063"/>
                            <a:gd name="T39" fmla="*/ 5608 h 671"/>
                            <a:gd name="T40" fmla="+- 0 6504 6403"/>
                            <a:gd name="T41" fmla="*/ T40 w 152"/>
                            <a:gd name="T42" fmla="+- 0 5063 5063"/>
                            <a:gd name="T43" fmla="*/ 5063 h 671"/>
                            <a:gd name="T44" fmla="+- 0 6554 6403"/>
                            <a:gd name="T45" fmla="*/ T44 w 152"/>
                            <a:gd name="T46" fmla="+- 0 5583 5063"/>
                            <a:gd name="T47" fmla="*/ 5583 h 671"/>
                            <a:gd name="T48" fmla="+- 0 6504 6403"/>
                            <a:gd name="T49" fmla="*/ T48 w 152"/>
                            <a:gd name="T50" fmla="+- 0 5583 5063"/>
                            <a:gd name="T51" fmla="*/ 5583 h 671"/>
                            <a:gd name="T52" fmla="+- 0 6504 6403"/>
                            <a:gd name="T53" fmla="*/ T52 w 152"/>
                            <a:gd name="T54" fmla="+- 0 5608 5063"/>
                            <a:gd name="T55" fmla="*/ 5608 h 671"/>
                            <a:gd name="T56" fmla="+- 0 6542 6403"/>
                            <a:gd name="T57" fmla="*/ T56 w 152"/>
                            <a:gd name="T58" fmla="+- 0 5608 5063"/>
                            <a:gd name="T59" fmla="*/ 5608 h 671"/>
                            <a:gd name="T60" fmla="+- 0 6554 6403"/>
                            <a:gd name="T61" fmla="*/ T60 w 152"/>
                            <a:gd name="T62" fmla="+- 0 5583 5063"/>
                            <a:gd name="T63" fmla="*/ 5583 h 6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52" h="671">
                              <a:moveTo>
                                <a:pt x="51" y="520"/>
                              </a:moveTo>
                              <a:lnTo>
                                <a:pt x="0" y="520"/>
                              </a:lnTo>
                              <a:lnTo>
                                <a:pt x="76" y="671"/>
                              </a:lnTo>
                              <a:lnTo>
                                <a:pt x="139" y="545"/>
                              </a:lnTo>
                              <a:lnTo>
                                <a:pt x="51" y="545"/>
                              </a:lnTo>
                              <a:lnTo>
                                <a:pt x="51" y="520"/>
                              </a:lnTo>
                              <a:close/>
                              <a:moveTo>
                                <a:pt x="101" y="0"/>
                              </a:moveTo>
                              <a:lnTo>
                                <a:pt x="51" y="0"/>
                              </a:lnTo>
                              <a:lnTo>
                                <a:pt x="51" y="545"/>
                              </a:lnTo>
                              <a:lnTo>
                                <a:pt x="101" y="545"/>
                              </a:lnTo>
                              <a:lnTo>
                                <a:pt x="101" y="0"/>
                              </a:lnTo>
                              <a:close/>
                              <a:moveTo>
                                <a:pt x="151" y="520"/>
                              </a:moveTo>
                              <a:lnTo>
                                <a:pt x="101" y="520"/>
                              </a:lnTo>
                              <a:lnTo>
                                <a:pt x="101" y="545"/>
                              </a:lnTo>
                              <a:lnTo>
                                <a:pt x="139" y="545"/>
                              </a:lnTo>
                              <a:lnTo>
                                <a:pt x="151" y="5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style="position:absolute;margin-left:321.1pt;margin-top:262.25pt;width:7.6pt;height:33.55pt;z-index:15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2,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" path="m51,520l,520,76,671,139,545r-88,l51,520xm101,l51,r,545l101,545,101,xm151,520r-50,l101,545r38,l151,520xe" fillcolor="red" stroked="f">
                <v:path arrowok="t" o:connecttype="custom" o:connectlocs="32385,3545205;0,3545205;48260,3641090;88265,3561080;32385,3561080;32385,3545205;64135,3215005;32385,3215005;32385,3561080;64135,3561080;64135,3215005;95885,3545205;64135,3545205;64135,3561080;88265,3561080;95885,3545205" o:connectangles="0,0,0,0,0,0,0,0,0,0,0,0,0,0,0,0"/>
                <w10:wrap anchorx="page" anchory="page"/>
              </v:shape>
            </w:pict>
          </mc:Fallback>
        </mc:AlternateContent>
      </w:r>
      <w:r w:rsidRPr="00C45322">
        <w:rPr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15769088" behindDoc="0" locked="0" layoutInCell="1" allowOverlap="1" wp14:anchorId="420C42AA" wp14:editId="6B664D72">
                <wp:simplePos x="0" y="0"/>
                <wp:positionH relativeFrom="page">
                  <wp:posOffset>2587625</wp:posOffset>
                </wp:positionH>
                <wp:positionV relativeFrom="page">
                  <wp:posOffset>3352800</wp:posOffset>
                </wp:positionV>
                <wp:extent cx="96520" cy="426085"/>
                <wp:effectExtent l="0" t="0" r="0" b="0"/>
                <wp:wrapNone/>
                <wp:docPr id="3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520" cy="426085"/>
                        </a:xfrm>
                        <a:custGeom>
                          <a:avLst/>
                          <a:gdLst>
                            <a:gd name="T0" fmla="+- 0 4133 4082"/>
                            <a:gd name="T1" fmla="*/ T0 w 152"/>
                            <a:gd name="T2" fmla="+- 0 5597 5077"/>
                            <a:gd name="T3" fmla="*/ 5597 h 671"/>
                            <a:gd name="T4" fmla="+- 0 4082 4082"/>
                            <a:gd name="T5" fmla="*/ T4 w 152"/>
                            <a:gd name="T6" fmla="+- 0 5597 5077"/>
                            <a:gd name="T7" fmla="*/ 5597 h 671"/>
                            <a:gd name="T8" fmla="+- 0 4158 4082"/>
                            <a:gd name="T9" fmla="*/ T8 w 152"/>
                            <a:gd name="T10" fmla="+- 0 5748 5077"/>
                            <a:gd name="T11" fmla="*/ 5748 h 671"/>
                            <a:gd name="T12" fmla="+- 0 4221 4082"/>
                            <a:gd name="T13" fmla="*/ T12 w 152"/>
                            <a:gd name="T14" fmla="+- 0 5622 5077"/>
                            <a:gd name="T15" fmla="*/ 5622 h 671"/>
                            <a:gd name="T16" fmla="+- 0 4133 4082"/>
                            <a:gd name="T17" fmla="*/ T16 w 152"/>
                            <a:gd name="T18" fmla="+- 0 5622 5077"/>
                            <a:gd name="T19" fmla="*/ 5622 h 671"/>
                            <a:gd name="T20" fmla="+- 0 4133 4082"/>
                            <a:gd name="T21" fmla="*/ T20 w 152"/>
                            <a:gd name="T22" fmla="+- 0 5597 5077"/>
                            <a:gd name="T23" fmla="*/ 5597 h 671"/>
                            <a:gd name="T24" fmla="+- 0 4183 4082"/>
                            <a:gd name="T25" fmla="*/ T24 w 152"/>
                            <a:gd name="T26" fmla="+- 0 5077 5077"/>
                            <a:gd name="T27" fmla="*/ 5077 h 671"/>
                            <a:gd name="T28" fmla="+- 0 4133 4082"/>
                            <a:gd name="T29" fmla="*/ T28 w 152"/>
                            <a:gd name="T30" fmla="+- 0 5077 5077"/>
                            <a:gd name="T31" fmla="*/ 5077 h 671"/>
                            <a:gd name="T32" fmla="+- 0 4133 4082"/>
                            <a:gd name="T33" fmla="*/ T32 w 152"/>
                            <a:gd name="T34" fmla="+- 0 5622 5077"/>
                            <a:gd name="T35" fmla="*/ 5622 h 671"/>
                            <a:gd name="T36" fmla="+- 0 4183 4082"/>
                            <a:gd name="T37" fmla="*/ T36 w 152"/>
                            <a:gd name="T38" fmla="+- 0 5622 5077"/>
                            <a:gd name="T39" fmla="*/ 5622 h 671"/>
                            <a:gd name="T40" fmla="+- 0 4183 4082"/>
                            <a:gd name="T41" fmla="*/ T40 w 152"/>
                            <a:gd name="T42" fmla="+- 0 5077 5077"/>
                            <a:gd name="T43" fmla="*/ 5077 h 671"/>
                            <a:gd name="T44" fmla="+- 0 4234 4082"/>
                            <a:gd name="T45" fmla="*/ T44 w 152"/>
                            <a:gd name="T46" fmla="+- 0 5597 5077"/>
                            <a:gd name="T47" fmla="*/ 5597 h 671"/>
                            <a:gd name="T48" fmla="+- 0 4183 4082"/>
                            <a:gd name="T49" fmla="*/ T48 w 152"/>
                            <a:gd name="T50" fmla="+- 0 5597 5077"/>
                            <a:gd name="T51" fmla="*/ 5597 h 671"/>
                            <a:gd name="T52" fmla="+- 0 4183 4082"/>
                            <a:gd name="T53" fmla="*/ T52 w 152"/>
                            <a:gd name="T54" fmla="+- 0 5622 5077"/>
                            <a:gd name="T55" fmla="*/ 5622 h 671"/>
                            <a:gd name="T56" fmla="+- 0 4221 4082"/>
                            <a:gd name="T57" fmla="*/ T56 w 152"/>
                            <a:gd name="T58" fmla="+- 0 5622 5077"/>
                            <a:gd name="T59" fmla="*/ 5622 h 671"/>
                            <a:gd name="T60" fmla="+- 0 4234 4082"/>
                            <a:gd name="T61" fmla="*/ T60 w 152"/>
                            <a:gd name="T62" fmla="+- 0 5597 5077"/>
                            <a:gd name="T63" fmla="*/ 5597 h 6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52" h="671">
                              <a:moveTo>
                                <a:pt x="51" y="520"/>
                              </a:moveTo>
                              <a:lnTo>
                                <a:pt x="0" y="520"/>
                              </a:lnTo>
                              <a:lnTo>
                                <a:pt x="76" y="671"/>
                              </a:lnTo>
                              <a:lnTo>
                                <a:pt x="139" y="545"/>
                              </a:lnTo>
                              <a:lnTo>
                                <a:pt x="51" y="545"/>
                              </a:lnTo>
                              <a:lnTo>
                                <a:pt x="51" y="520"/>
                              </a:lnTo>
                              <a:close/>
                              <a:moveTo>
                                <a:pt x="101" y="0"/>
                              </a:moveTo>
                              <a:lnTo>
                                <a:pt x="51" y="0"/>
                              </a:lnTo>
                              <a:lnTo>
                                <a:pt x="51" y="545"/>
                              </a:lnTo>
                              <a:lnTo>
                                <a:pt x="101" y="545"/>
                              </a:lnTo>
                              <a:lnTo>
                                <a:pt x="101" y="0"/>
                              </a:lnTo>
                              <a:close/>
                              <a:moveTo>
                                <a:pt x="152" y="520"/>
                              </a:moveTo>
                              <a:lnTo>
                                <a:pt x="101" y="520"/>
                              </a:lnTo>
                              <a:lnTo>
                                <a:pt x="101" y="545"/>
                              </a:lnTo>
                              <a:lnTo>
                                <a:pt x="139" y="545"/>
                              </a:lnTo>
                              <a:lnTo>
                                <a:pt x="152" y="5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style="position:absolute;margin-left:203.75pt;margin-top:264pt;width:7.6pt;height:33.55pt;z-index:15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2,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" path="m51,520l,520,76,671,139,545r-88,l51,520xm101,l51,r,545l101,545,101,xm152,520r-51,l101,545r38,l152,520xe" fillcolor="#00af50" stroked="f">
                <v:path arrowok="t" o:connecttype="custom" o:connectlocs="32385,3554095;0,3554095;48260,3649980;88265,3569970;32385,3569970;32385,3554095;64135,3223895;32385,3223895;32385,3569970;64135,3569970;64135,3223895;96520,3554095;64135,3554095;64135,3569970;88265,3569970;96520,3554095" o:connectangles="0,0,0,0,0,0,0,0,0,0,0,0,0,0,0,0"/>
                <w10:wrap anchorx="page" anchory="page"/>
              </v:shape>
            </w:pict>
          </mc:Fallback>
        </mc:AlternateContent>
      </w:r>
      <w:r w:rsidR="00C45322" w:rsidRPr="00C45322">
        <w:rPr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15771136" behindDoc="0" locked="0" layoutInCell="1" allowOverlap="1" wp14:anchorId="4EB5F883" wp14:editId="360B9B39">
                <wp:simplePos x="0" y="0"/>
                <wp:positionH relativeFrom="page">
                  <wp:posOffset>7696863</wp:posOffset>
                </wp:positionH>
                <wp:positionV relativeFrom="page">
                  <wp:posOffset>2926081</wp:posOffset>
                </wp:positionV>
                <wp:extent cx="1789043" cy="2584174"/>
                <wp:effectExtent l="0" t="0" r="1905" b="6985"/>
                <wp:wrapNone/>
                <wp:docPr id="3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9043" cy="2584174"/>
                        </a:xfrm>
                        <a:custGeom>
                          <a:avLst/>
                          <a:gdLst>
                            <a:gd name="T0" fmla="+- 0 15137 12373"/>
                            <a:gd name="T1" fmla="*/ T0 w 2839"/>
                            <a:gd name="T2" fmla="+- 0 9187 5068"/>
                            <a:gd name="T3" fmla="*/ 9187 h 4214"/>
                            <a:gd name="T4" fmla="+- 0 15095 12373"/>
                            <a:gd name="T5" fmla="*/ T4 w 2839"/>
                            <a:gd name="T6" fmla="+- 0 9215 5068"/>
                            <a:gd name="T7" fmla="*/ 9215 h 4214"/>
                            <a:gd name="T8" fmla="+- 0 15212 12373"/>
                            <a:gd name="T9" fmla="*/ T8 w 2839"/>
                            <a:gd name="T10" fmla="+- 0 9281 5068"/>
                            <a:gd name="T11" fmla="*/ 9281 h 4214"/>
                            <a:gd name="T12" fmla="+- 0 15202 12373"/>
                            <a:gd name="T13" fmla="*/ T12 w 2839"/>
                            <a:gd name="T14" fmla="+- 0 9204 5068"/>
                            <a:gd name="T15" fmla="*/ 9204 h 4214"/>
                            <a:gd name="T16" fmla="+- 0 15148 12373"/>
                            <a:gd name="T17" fmla="*/ T16 w 2839"/>
                            <a:gd name="T18" fmla="+- 0 9204 5068"/>
                            <a:gd name="T19" fmla="*/ 9204 h 4214"/>
                            <a:gd name="T20" fmla="+- 0 15137 12373"/>
                            <a:gd name="T21" fmla="*/ T20 w 2839"/>
                            <a:gd name="T22" fmla="+- 0 9187 5068"/>
                            <a:gd name="T23" fmla="*/ 9187 h 4214"/>
                            <a:gd name="T24" fmla="+- 0 15154 12373"/>
                            <a:gd name="T25" fmla="*/ T24 w 2839"/>
                            <a:gd name="T26" fmla="+- 0 9176 5068"/>
                            <a:gd name="T27" fmla="*/ 9176 h 4214"/>
                            <a:gd name="T28" fmla="+- 0 15137 12373"/>
                            <a:gd name="T29" fmla="*/ T28 w 2839"/>
                            <a:gd name="T30" fmla="+- 0 9187 5068"/>
                            <a:gd name="T31" fmla="*/ 9187 h 4214"/>
                            <a:gd name="T32" fmla="+- 0 15148 12373"/>
                            <a:gd name="T33" fmla="*/ T32 w 2839"/>
                            <a:gd name="T34" fmla="+- 0 9204 5068"/>
                            <a:gd name="T35" fmla="*/ 9204 h 4214"/>
                            <a:gd name="T36" fmla="+- 0 15165 12373"/>
                            <a:gd name="T37" fmla="*/ T36 w 2839"/>
                            <a:gd name="T38" fmla="+- 0 9193 5068"/>
                            <a:gd name="T39" fmla="*/ 9193 h 4214"/>
                            <a:gd name="T40" fmla="+- 0 15154 12373"/>
                            <a:gd name="T41" fmla="*/ T40 w 2839"/>
                            <a:gd name="T42" fmla="+- 0 9176 5068"/>
                            <a:gd name="T43" fmla="*/ 9176 h 4214"/>
                            <a:gd name="T44" fmla="+- 0 15195 12373"/>
                            <a:gd name="T45" fmla="*/ T44 w 2839"/>
                            <a:gd name="T46" fmla="+- 0 9148 5068"/>
                            <a:gd name="T47" fmla="*/ 9148 h 4214"/>
                            <a:gd name="T48" fmla="+- 0 15154 12373"/>
                            <a:gd name="T49" fmla="*/ T48 w 2839"/>
                            <a:gd name="T50" fmla="+- 0 9176 5068"/>
                            <a:gd name="T51" fmla="*/ 9176 h 4214"/>
                            <a:gd name="T52" fmla="+- 0 15165 12373"/>
                            <a:gd name="T53" fmla="*/ T52 w 2839"/>
                            <a:gd name="T54" fmla="+- 0 9193 5068"/>
                            <a:gd name="T55" fmla="*/ 9193 h 4214"/>
                            <a:gd name="T56" fmla="+- 0 15148 12373"/>
                            <a:gd name="T57" fmla="*/ T56 w 2839"/>
                            <a:gd name="T58" fmla="+- 0 9204 5068"/>
                            <a:gd name="T59" fmla="*/ 9204 h 4214"/>
                            <a:gd name="T60" fmla="+- 0 15202 12373"/>
                            <a:gd name="T61" fmla="*/ T60 w 2839"/>
                            <a:gd name="T62" fmla="+- 0 9204 5068"/>
                            <a:gd name="T63" fmla="*/ 9204 h 4214"/>
                            <a:gd name="T64" fmla="+- 0 15195 12373"/>
                            <a:gd name="T65" fmla="*/ T64 w 2839"/>
                            <a:gd name="T66" fmla="+- 0 9148 5068"/>
                            <a:gd name="T67" fmla="*/ 9148 h 4214"/>
                            <a:gd name="T68" fmla="+- 0 12390 12373"/>
                            <a:gd name="T69" fmla="*/ T68 w 2839"/>
                            <a:gd name="T70" fmla="+- 0 5068 5068"/>
                            <a:gd name="T71" fmla="*/ 5068 h 4214"/>
                            <a:gd name="T72" fmla="+- 0 12373 12373"/>
                            <a:gd name="T73" fmla="*/ T72 w 2839"/>
                            <a:gd name="T74" fmla="+- 0 5079 5068"/>
                            <a:gd name="T75" fmla="*/ 5079 h 4214"/>
                            <a:gd name="T76" fmla="+- 0 15137 12373"/>
                            <a:gd name="T77" fmla="*/ T76 w 2839"/>
                            <a:gd name="T78" fmla="+- 0 9187 5068"/>
                            <a:gd name="T79" fmla="*/ 9187 h 4214"/>
                            <a:gd name="T80" fmla="+- 0 15154 12373"/>
                            <a:gd name="T81" fmla="*/ T80 w 2839"/>
                            <a:gd name="T82" fmla="+- 0 9176 5068"/>
                            <a:gd name="T83" fmla="*/ 9176 h 4214"/>
                            <a:gd name="T84" fmla="+- 0 12390 12373"/>
                            <a:gd name="T85" fmla="*/ T84 w 2839"/>
                            <a:gd name="T86" fmla="+- 0 5068 5068"/>
                            <a:gd name="T87" fmla="*/ 5068 h 42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2839" h="4214">
                              <a:moveTo>
                                <a:pt x="2764" y="4119"/>
                              </a:moveTo>
                              <a:lnTo>
                                <a:pt x="2722" y="4147"/>
                              </a:lnTo>
                              <a:lnTo>
                                <a:pt x="2839" y="4213"/>
                              </a:lnTo>
                              <a:lnTo>
                                <a:pt x="2829" y="4136"/>
                              </a:lnTo>
                              <a:lnTo>
                                <a:pt x="2775" y="4136"/>
                              </a:lnTo>
                              <a:lnTo>
                                <a:pt x="2764" y="4119"/>
                              </a:lnTo>
                              <a:close/>
                              <a:moveTo>
                                <a:pt x="2781" y="4108"/>
                              </a:moveTo>
                              <a:lnTo>
                                <a:pt x="2764" y="4119"/>
                              </a:lnTo>
                              <a:lnTo>
                                <a:pt x="2775" y="4136"/>
                              </a:lnTo>
                              <a:lnTo>
                                <a:pt x="2792" y="4125"/>
                              </a:lnTo>
                              <a:lnTo>
                                <a:pt x="2781" y="4108"/>
                              </a:lnTo>
                              <a:close/>
                              <a:moveTo>
                                <a:pt x="2822" y="4080"/>
                              </a:moveTo>
                              <a:lnTo>
                                <a:pt x="2781" y="4108"/>
                              </a:lnTo>
                              <a:lnTo>
                                <a:pt x="2792" y="4125"/>
                              </a:lnTo>
                              <a:lnTo>
                                <a:pt x="2775" y="4136"/>
                              </a:lnTo>
                              <a:lnTo>
                                <a:pt x="2829" y="4136"/>
                              </a:lnTo>
                              <a:lnTo>
                                <a:pt x="2822" y="4080"/>
                              </a:lnTo>
                              <a:close/>
                              <a:moveTo>
                                <a:pt x="17" y="0"/>
                              </a:moveTo>
                              <a:lnTo>
                                <a:pt x="0" y="11"/>
                              </a:lnTo>
                              <a:lnTo>
                                <a:pt x="2764" y="4119"/>
                              </a:lnTo>
                              <a:lnTo>
                                <a:pt x="2781" y="4108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style="position:absolute;margin-left:606.05pt;margin-top:230.4pt;width:140.85pt;height:203.5pt;z-index: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39,4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" path="m2764,4119r-42,28l2839,4213r-10,-77l2775,4136r-11,-17xm2781,4108r-17,11l2775,4136r17,-11l2781,4108xm2822,4080r-41,28l2792,4125r-17,11l2829,4136r-7,-56xm17,l,11,2764,4119r17,-11l17,xe" fillcolor="black" stroked="f">
                <v:path arrowok="t" o:connecttype="custom" o:connectlocs="1741781,5633794;1715314,5650964;1789043,5691438;1782741,5644219;1748712,5644219;1741781,5633794;1752493,5627048;1741781,5633794;1748712,5644219;1759425,5637473;1752493,5627048;1778330,5609877;1752493,5627048;1759425,5637473;1748712,5644219;1782741,5644219;1778330,5609877;10713,3107877;0,3114623;1741781,5633794;1752493,5627048;10713,3107877" o:connectangles="0,0,0,0,0,0,0,0,0,0,0,0,0,0,0,0,0,0,0,0,0,0"/>
                <w10:wrap anchorx="page" anchory="page"/>
              </v:shape>
            </w:pict>
          </mc:Fallback>
        </mc:AlternateContent>
      </w:r>
      <w:r w:rsidR="00C45322" w:rsidRPr="00C45322"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764EA72E" wp14:editId="427088DF">
                <wp:simplePos x="0" y="0"/>
                <wp:positionH relativeFrom="page">
                  <wp:posOffset>9485630</wp:posOffset>
                </wp:positionH>
                <wp:positionV relativeFrom="paragraph">
                  <wp:posOffset>2162810</wp:posOffset>
                </wp:positionV>
                <wp:extent cx="2321560" cy="807720"/>
                <wp:effectExtent l="0" t="0" r="21590" b="11430"/>
                <wp:wrapTopAndBottom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1560" cy="807720"/>
                        </a:xfrm>
                        <a:prstGeom prst="rect">
                          <a:avLst/>
                        </a:prstGeom>
                        <a:noFill/>
                        <a:ln w="25908">
                          <a:solidFill>
                            <a:srgbClr val="41709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25B68" w:rsidRDefault="00EA3D25">
                            <w:pPr>
                              <w:spacing w:before="160" w:line="235" w:lineRule="auto"/>
                              <w:ind w:left="203" w:right="196"/>
                              <w:jc w:val="center"/>
                              <w:rPr>
                                <w:rFonts w:ascii="Calibri" w:hAnsi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В случае отсутствия у абонента декларации дополнительно</w:t>
                            </w:r>
                          </w:p>
                          <w:p w:rsidR="00F25B68" w:rsidRDefault="00EA3D25">
                            <w:pPr>
                              <w:spacing w:line="288" w:lineRule="exact"/>
                              <w:ind w:left="200" w:right="196"/>
                              <w:jc w:val="center"/>
                              <w:rPr>
                                <w:rFonts w:ascii="Calibri" w:hAnsi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применяется коэффициент 2,</w:t>
                            </w:r>
                          </w:p>
                          <w:p w:rsidR="00F25B68" w:rsidRDefault="00EA3D25">
                            <w:pPr>
                              <w:spacing w:line="290" w:lineRule="exact"/>
                              <w:ind w:left="196" w:right="196"/>
                              <w:jc w:val="center"/>
                              <w:rPr>
                                <w:rFonts w:ascii="Calibri" w:hAnsi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п. 123(2) ПХВВ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65" type="#_x0000_t202" style="position:absolute;margin-left:746.9pt;margin-top:170.3pt;width:182.8pt;height:63.6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" filled="f" strokecolor="#41709c" strokeweight="2.04pt">
                <v:textbox inset="0,0,0,0">
                  <w:txbxContent>
                    <w:p w:rsidR="00F25B68" w:rsidRDefault="00EA3D25">
                      <w:pPr>
                        <w:spacing w:before="160" w:line="235" w:lineRule="auto"/>
                        <w:ind w:left="203" w:right="196"/>
                        <w:jc w:val="center"/>
                        <w:rPr>
                          <w:rFonts w:ascii="Calibri" w:hAnsi="Calibri"/>
                          <w:sz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</w:rPr>
                        <w:t>В случае отсутствия у абонента декларации дополнительно</w:t>
                      </w:r>
                    </w:p>
                    <w:p w:rsidR="00F25B68" w:rsidRDefault="00EA3D25">
                      <w:pPr>
                        <w:spacing w:line="288" w:lineRule="exact"/>
                        <w:ind w:left="200" w:right="196"/>
                        <w:jc w:val="center"/>
                        <w:rPr>
                          <w:rFonts w:ascii="Calibri" w:hAnsi="Calibri"/>
                          <w:sz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</w:rPr>
                        <w:t>применяется коэффициент 2,</w:t>
                      </w:r>
                    </w:p>
                    <w:p w:rsidR="00F25B68" w:rsidRDefault="00EA3D25">
                      <w:pPr>
                        <w:spacing w:line="290" w:lineRule="exact"/>
                        <w:ind w:left="196" w:right="196"/>
                        <w:jc w:val="center"/>
                        <w:rPr>
                          <w:rFonts w:ascii="Calibri" w:hAnsi="Calibri"/>
                          <w:sz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</w:rPr>
                        <w:t>п. 123(2) ПХВВ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E7A84" w:rsidRPr="00C45322">
        <w:rPr>
          <w:noProof/>
          <w:sz w:val="28"/>
          <w:lang w:eastAsia="ru-RU"/>
        </w:rPr>
        <mc:AlternateContent>
          <mc:Choice Requires="wpg">
            <w:drawing>
              <wp:anchor distT="0" distB="0" distL="0" distR="0" simplePos="0" relativeHeight="487616000" behindDoc="1" locked="0" layoutInCell="1" allowOverlap="1" wp14:anchorId="723FA1E9" wp14:editId="0E334BC1">
                <wp:simplePos x="0" y="0"/>
                <wp:positionH relativeFrom="page">
                  <wp:posOffset>251460</wp:posOffset>
                </wp:positionH>
                <wp:positionV relativeFrom="paragraph">
                  <wp:posOffset>228600</wp:posOffset>
                </wp:positionV>
                <wp:extent cx="2984500" cy="1949450"/>
                <wp:effectExtent l="0" t="0" r="0" b="0"/>
                <wp:wrapTopAndBottom/>
                <wp:docPr id="2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4500" cy="1949450"/>
                          <a:chOff x="396" y="360"/>
                          <a:chExt cx="4700" cy="3070"/>
                        </a:xfrm>
                      </wpg:grpSpPr>
                      <wps:wsp>
                        <wps:cNvPr id="120" name="Freeform 16"/>
                        <wps:cNvSpPr>
                          <a:spLocks/>
                        </wps:cNvSpPr>
                        <wps:spPr bwMode="auto">
                          <a:xfrm>
                            <a:off x="1408" y="643"/>
                            <a:ext cx="2241" cy="1061"/>
                          </a:xfrm>
                          <a:custGeom>
                            <a:avLst/>
                            <a:gdLst>
                              <a:gd name="T0" fmla="+- 0 3649 1409"/>
                              <a:gd name="T1" fmla="*/ T0 w 2241"/>
                              <a:gd name="T2" fmla="+- 0 694 644"/>
                              <a:gd name="T3" fmla="*/ 694 h 1061"/>
                              <a:gd name="T4" fmla="+- 0 1636 1409"/>
                              <a:gd name="T5" fmla="*/ T4 w 2241"/>
                              <a:gd name="T6" fmla="+- 0 694 644"/>
                              <a:gd name="T7" fmla="*/ 694 h 1061"/>
                              <a:gd name="T8" fmla="+- 0 1636 1409"/>
                              <a:gd name="T9" fmla="*/ T8 w 2241"/>
                              <a:gd name="T10" fmla="+- 0 644 644"/>
                              <a:gd name="T11" fmla="*/ 644 h 1061"/>
                              <a:gd name="T12" fmla="+- 0 1484 1409"/>
                              <a:gd name="T13" fmla="*/ T12 w 2241"/>
                              <a:gd name="T14" fmla="+- 0 719 644"/>
                              <a:gd name="T15" fmla="*/ 719 h 1061"/>
                              <a:gd name="T16" fmla="+- 0 1459 1409"/>
                              <a:gd name="T17" fmla="*/ T16 w 2241"/>
                              <a:gd name="T18" fmla="+- 0 719 644"/>
                              <a:gd name="T19" fmla="*/ 719 h 1061"/>
                              <a:gd name="T20" fmla="+- 0 1459 1409"/>
                              <a:gd name="T21" fmla="*/ T20 w 2241"/>
                              <a:gd name="T22" fmla="+- 0 1553 644"/>
                              <a:gd name="T23" fmla="*/ 1553 h 1061"/>
                              <a:gd name="T24" fmla="+- 0 1409 1409"/>
                              <a:gd name="T25" fmla="*/ T24 w 2241"/>
                              <a:gd name="T26" fmla="+- 0 1553 644"/>
                              <a:gd name="T27" fmla="*/ 1553 h 1061"/>
                              <a:gd name="T28" fmla="+- 0 1484 1409"/>
                              <a:gd name="T29" fmla="*/ T28 w 2241"/>
                              <a:gd name="T30" fmla="+- 0 1704 644"/>
                              <a:gd name="T31" fmla="*/ 1704 h 1061"/>
                              <a:gd name="T32" fmla="+- 0 1547 1409"/>
                              <a:gd name="T33" fmla="*/ T32 w 2241"/>
                              <a:gd name="T34" fmla="+- 0 1578 644"/>
                              <a:gd name="T35" fmla="*/ 1578 h 1061"/>
                              <a:gd name="T36" fmla="+- 0 1560 1409"/>
                              <a:gd name="T37" fmla="*/ T36 w 2241"/>
                              <a:gd name="T38" fmla="+- 0 1553 644"/>
                              <a:gd name="T39" fmla="*/ 1553 h 1061"/>
                              <a:gd name="T40" fmla="+- 0 1510 1409"/>
                              <a:gd name="T41" fmla="*/ T40 w 2241"/>
                              <a:gd name="T42" fmla="+- 0 1553 644"/>
                              <a:gd name="T43" fmla="*/ 1553 h 1061"/>
                              <a:gd name="T44" fmla="+- 0 1510 1409"/>
                              <a:gd name="T45" fmla="*/ T44 w 2241"/>
                              <a:gd name="T46" fmla="+- 0 732 644"/>
                              <a:gd name="T47" fmla="*/ 732 h 1061"/>
                              <a:gd name="T48" fmla="+- 0 1636 1409"/>
                              <a:gd name="T49" fmla="*/ T48 w 2241"/>
                              <a:gd name="T50" fmla="+- 0 795 644"/>
                              <a:gd name="T51" fmla="*/ 795 h 1061"/>
                              <a:gd name="T52" fmla="+- 0 1636 1409"/>
                              <a:gd name="T53" fmla="*/ T52 w 2241"/>
                              <a:gd name="T54" fmla="+- 0 744 644"/>
                              <a:gd name="T55" fmla="*/ 744 h 1061"/>
                              <a:gd name="T56" fmla="+- 0 3649 1409"/>
                              <a:gd name="T57" fmla="*/ T56 w 2241"/>
                              <a:gd name="T58" fmla="+- 0 744 644"/>
                              <a:gd name="T59" fmla="*/ 744 h 1061"/>
                              <a:gd name="T60" fmla="+- 0 3649 1409"/>
                              <a:gd name="T61" fmla="*/ T60 w 2241"/>
                              <a:gd name="T62" fmla="+- 0 694 644"/>
                              <a:gd name="T63" fmla="*/ 694 h 10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241" h="1061">
                                <a:moveTo>
                                  <a:pt x="2240" y="50"/>
                                </a:moveTo>
                                <a:lnTo>
                                  <a:pt x="227" y="50"/>
                                </a:lnTo>
                                <a:lnTo>
                                  <a:pt x="227" y="0"/>
                                </a:lnTo>
                                <a:lnTo>
                                  <a:pt x="75" y="75"/>
                                </a:lnTo>
                                <a:lnTo>
                                  <a:pt x="50" y="75"/>
                                </a:lnTo>
                                <a:lnTo>
                                  <a:pt x="50" y="909"/>
                                </a:lnTo>
                                <a:lnTo>
                                  <a:pt x="0" y="909"/>
                                </a:lnTo>
                                <a:lnTo>
                                  <a:pt x="75" y="1060"/>
                                </a:lnTo>
                                <a:lnTo>
                                  <a:pt x="138" y="934"/>
                                </a:lnTo>
                                <a:lnTo>
                                  <a:pt x="151" y="909"/>
                                </a:lnTo>
                                <a:lnTo>
                                  <a:pt x="101" y="909"/>
                                </a:lnTo>
                                <a:lnTo>
                                  <a:pt x="101" y="88"/>
                                </a:lnTo>
                                <a:lnTo>
                                  <a:pt x="227" y="151"/>
                                </a:lnTo>
                                <a:lnTo>
                                  <a:pt x="227" y="100"/>
                                </a:lnTo>
                                <a:lnTo>
                                  <a:pt x="2240" y="100"/>
                                </a:lnTo>
                                <a:lnTo>
                                  <a:pt x="224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850" y="1707"/>
                            <a:ext cx="2225" cy="1702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25B68" w:rsidRDefault="00EA3D25">
                              <w:pPr>
                                <w:spacing w:line="254" w:lineRule="exact"/>
                                <w:ind w:left="113" w:right="113"/>
                                <w:jc w:val="center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Плата за сброс ЗВ</w:t>
                              </w:r>
                            </w:p>
                            <w:p w:rsidR="00F25B68" w:rsidRDefault="00EA3D25">
                              <w:pPr>
                                <w:spacing w:line="288" w:lineRule="exact"/>
                                <w:ind w:left="112" w:right="113"/>
                                <w:jc w:val="center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сверх</w:t>
                              </w:r>
                            </w:p>
                            <w:p w:rsidR="00F25B68" w:rsidRDefault="00EA3D25">
                              <w:pPr>
                                <w:spacing w:before="2" w:line="235" w:lineRule="auto"/>
                                <w:ind w:left="110" w:right="113"/>
                                <w:jc w:val="center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установленных нормативов состава п. 197</w:t>
                              </w:r>
                            </w:p>
                            <w:p w:rsidR="00F25B68" w:rsidRDefault="00EA3D25">
                              <w:pPr>
                                <w:spacing w:line="255" w:lineRule="exact"/>
                                <w:ind w:left="113" w:right="113"/>
                                <w:jc w:val="center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ПХВВ, ежемесячно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1700"/>
                            <a:ext cx="2136" cy="1700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25B68" w:rsidRDefault="00EA3D25">
                              <w:pPr>
                                <w:spacing w:before="111" w:line="235" w:lineRule="auto"/>
                                <w:ind w:left="466" w:right="469" w:firstLine="1"/>
                                <w:jc w:val="center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 xml:space="preserve">Плата за 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негативное</w:t>
                              </w:r>
                              <w:proofErr w:type="gramEnd"/>
                            </w:p>
                            <w:p w:rsidR="00F25B68" w:rsidRDefault="00EA3D25">
                              <w:pPr>
                                <w:spacing w:line="288" w:lineRule="exact"/>
                                <w:ind w:left="265" w:right="265"/>
                                <w:jc w:val="center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воздействие п.</w:t>
                              </w:r>
                            </w:p>
                            <w:p w:rsidR="00F25B68" w:rsidRDefault="00EA3D25">
                              <w:pPr>
                                <w:spacing w:line="288" w:lineRule="exact"/>
                                <w:ind w:left="392" w:right="393"/>
                                <w:jc w:val="center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123 ПХВВ,</w:t>
                              </w:r>
                            </w:p>
                            <w:p w:rsidR="00F25B68" w:rsidRDefault="00EA3D25">
                              <w:pPr>
                                <w:spacing w:line="290" w:lineRule="exact"/>
                                <w:ind w:left="392" w:right="393"/>
                                <w:jc w:val="center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ежемесячно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649" y="380"/>
                            <a:ext cx="1054" cy="675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25B68" w:rsidRDefault="00EA3D25">
                              <w:pPr>
                                <w:spacing w:before="95"/>
                                <w:ind w:left="303"/>
                                <w:rPr>
                                  <w:rFonts w:ascii="Calibri" w:hAnsi="Calibri"/>
                                  <w:sz w:val="3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36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66" style="position:absolute;margin-left:19.8pt;margin-top:18pt;width:235pt;height:153.5pt;z-index:-15700480;mso-wrap-distance-left:0;mso-wrap-distance-right:0;mso-position-horizontal-relative:page" coordorigin="396,360" coordsize="4700,3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">
                <v:shape id="Freeform 16" o:spid="_x0000_s1067" style="position:absolute;left:1408;top:643;width:2241;height:1061;visibility:visible;mso-wrap-style:square;v-text-anchor:top" coordsize="2241,10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PzhcQA&#10;AADcAAAADwAAAGRycy9kb3ducmV2LnhtbESPQUsDMRCF70L/Q5iCN5ttBSlr0yLCQsWDWK29Dpsx&#10;u2wyWZLYbv+9cxC8zWPe9+bNZjcFr86Uch/ZwHJRgSJuo+3ZGfj8aO7WoHJBtugjk4ErZdhtZzcb&#10;rG288DudD8UpCeFco4GulLHWOrcdBcyLOBLL7jumgEVkctomvEh48HpVVQ86YM9yocORnjtqh8NP&#10;kBrHdv3aDPfurUlHd/p68dfT4I25nU9Pj6AKTeXf/EfvrXArqS/PyAR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j84XEAAAA3AAAAA8AAAAAAAAAAAAAAAAAmAIAAGRycy9k&#10;b3ducmV2LnhtbFBLBQYAAAAABAAEAPUAAACJAwAAAAA=&#10;" path="m2240,50l227,50,227,,75,75r-25,l50,909,,909r75,151l138,934r13,-25l101,909r,-821l227,151r,-51l2240,100r,-50xe" fillcolor="#00af50" stroked="f">
                  <v:path arrowok="t" o:connecttype="custom" o:connectlocs="2240,694;227,694;227,644;75,719;50,719;50,1553;0,1553;75,1704;138,1578;151,1553;101,1553;101,732;227,795;227,744;2240,744;2240,694" o:connectangles="0,0,0,0,0,0,0,0,0,0,0,0,0,0,0,0"/>
                </v:shape>
                <v:shape id="Text Box 15" o:spid="_x0000_s1068" type="#_x0000_t202" style="position:absolute;left:2850;top:1707;width:2225;height:1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x0KMIA&#10;AADcAAAADwAAAGRycy9kb3ducmV2LnhtbERPzWqDQBC+F/oOyxRyq6seSrFuJIQWLD0kMT7A4E78&#10;qTsr7taYt88WCr3Nx/c7ebGaUSw0u96ygiSKQRA3VvfcKqjPH8+vIJxH1jhaJgU3clBsHx9yzLS9&#10;8omWyrcihLDLUEHn/ZRJ6ZqODLrITsSBu9jZoA9wbqWe8RrCzSjTOH6RBnsODR1OtO+o+a5+jIL3&#10;z0tbV+mwuKE+fB2X8mSOblVq87Tu3kB4Wv2/+M9d6jA/TeD3mXCB3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/HQowgAAANwAAAAPAAAAAAAAAAAAAAAAAJgCAABkcnMvZG93&#10;bnJldi54bWxQSwUGAAAAAAQABAD1AAAAhwMAAAAA&#10;" filled="f" strokecolor="#41709c" strokeweight="2.04pt">
                  <v:textbox inset="0,0,0,0">
                    <w:txbxContent>
                      <w:p w:rsidR="00F25B68" w:rsidRDefault="00EA3D25">
                        <w:pPr>
                          <w:spacing w:line="254" w:lineRule="exact"/>
                          <w:ind w:left="113" w:right="113"/>
                          <w:jc w:val="center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Плата за сброс ЗВ</w:t>
                        </w:r>
                      </w:p>
                      <w:p w:rsidR="00F25B68" w:rsidRDefault="00EA3D25">
                        <w:pPr>
                          <w:spacing w:line="288" w:lineRule="exact"/>
                          <w:ind w:left="112" w:right="113"/>
                          <w:jc w:val="center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сверх</w:t>
                        </w:r>
                      </w:p>
                      <w:p w:rsidR="00F25B68" w:rsidRDefault="00EA3D25">
                        <w:pPr>
                          <w:spacing w:before="2" w:line="235" w:lineRule="auto"/>
                          <w:ind w:left="110" w:right="113"/>
                          <w:jc w:val="center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установленных нормативов состава п. 197</w:t>
                        </w:r>
                      </w:p>
                      <w:p w:rsidR="00F25B68" w:rsidRDefault="00EA3D25">
                        <w:pPr>
                          <w:spacing w:line="255" w:lineRule="exact"/>
                          <w:ind w:left="113" w:right="113"/>
                          <w:jc w:val="center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ПХВВ, ежемесячно</w:t>
                        </w:r>
                      </w:p>
                    </w:txbxContent>
                  </v:textbox>
                </v:shape>
                <v:shape id="_x0000_s1069" type="#_x0000_t202" style="position:absolute;left:416;top:1700;width:2136;height:1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7qX8AA&#10;AADcAAAADwAAAGRycy9kb3ducmV2LnhtbERPzYrCMBC+C75DGMGbpvYg0jWKiIKLB7XbBxiasa02&#10;k9Jka317Iwje5uP7neW6N7XoqHWVZQWzaQSCOLe64kJB9refLEA4j6yxtkwKnuRgvRoOlpho++AL&#10;dakvRAhhl6CC0vsmkdLlJRl0U9sQB+5qW4M+wLaQusVHCDe1jKNoLg1WHBpKbGhbUn5P/42C3e+1&#10;yNL41rlbdjqeu8PFnF2v1HjUb35AeOr9V/xxH3SYH8fwfiZc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S7qX8AAAADcAAAADwAAAAAAAAAAAAAAAACYAgAAZHJzL2Rvd25y&#10;ZXYueG1sUEsFBgAAAAAEAAQA9QAAAIUDAAAAAA==&#10;" filled="f" strokecolor="#41709c" strokeweight="2.04pt">
                  <v:textbox inset="0,0,0,0">
                    <w:txbxContent>
                      <w:p w:rsidR="00F25B68" w:rsidRDefault="00EA3D25">
                        <w:pPr>
                          <w:spacing w:before="111" w:line="235" w:lineRule="auto"/>
                          <w:ind w:left="466" w:right="469" w:firstLine="1"/>
                          <w:jc w:val="center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 xml:space="preserve">Плата за </w:t>
                        </w:r>
                        <w:proofErr w:type="gramStart"/>
                        <w:r>
                          <w:rPr>
                            <w:rFonts w:ascii="Calibri" w:hAnsi="Calibri"/>
                            <w:sz w:val="24"/>
                          </w:rPr>
                          <w:t>негативное</w:t>
                        </w:r>
                        <w:proofErr w:type="gramEnd"/>
                      </w:p>
                      <w:p w:rsidR="00F25B68" w:rsidRDefault="00EA3D25">
                        <w:pPr>
                          <w:spacing w:line="288" w:lineRule="exact"/>
                          <w:ind w:left="265" w:right="265"/>
                          <w:jc w:val="center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воздействие п.</w:t>
                        </w:r>
                      </w:p>
                      <w:p w:rsidR="00F25B68" w:rsidRDefault="00EA3D25">
                        <w:pPr>
                          <w:spacing w:line="288" w:lineRule="exact"/>
                          <w:ind w:left="392" w:right="393"/>
                          <w:jc w:val="center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123 ПХВВ,</w:t>
                        </w:r>
                      </w:p>
                      <w:p w:rsidR="00F25B68" w:rsidRDefault="00EA3D25">
                        <w:pPr>
                          <w:spacing w:line="290" w:lineRule="exact"/>
                          <w:ind w:left="392" w:right="393"/>
                          <w:jc w:val="center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ежемесячно</w:t>
                        </w:r>
                      </w:p>
                    </w:txbxContent>
                  </v:textbox>
                </v:shape>
                <v:shape id="_x0000_s1070" type="#_x0000_t202" style="position:absolute;left:3649;top:380;width:1054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JPxMIA&#10;AADcAAAADwAAAGRycy9kb3ducmV2LnhtbERPzWqDQBC+F/IOywR6a9YYKMVkIyGkYOihxvgAgztR&#10;E3dW3K3at+8WCr3Nx/c7u3Q2nRhpcK1lBetVBIK4srrlWkF5fX95A+E8ssbOMin4JgfpfvG0w0Tb&#10;iS80Fr4WIYRdggoa7/tESlc1ZNCtbE8cuJsdDPoAh1rqAacQbjoZR9GrNNhyaGiwp2ND1aP4MgpO&#10;51tdFvF9dPfy8yMfs4vJ3azU83I+bEF4mv2/+M+d6TA/3sDvM+EC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Yk/EwgAAANwAAAAPAAAAAAAAAAAAAAAAAJgCAABkcnMvZG93&#10;bnJldi54bWxQSwUGAAAAAAQABAD1AAAAhwMAAAAA&#10;" filled="f" strokecolor="#41709c" strokeweight="2.04pt">
                  <v:textbox inset="0,0,0,0">
                    <w:txbxContent>
                      <w:p w:rsidR="00F25B68" w:rsidRDefault="00EA3D25">
                        <w:pPr>
                          <w:spacing w:before="95"/>
                          <w:ind w:left="303"/>
                          <w:rPr>
                            <w:rFonts w:ascii="Calibri" w:hAnsi="Calibri"/>
                            <w:sz w:val="36"/>
                          </w:rPr>
                        </w:pPr>
                        <w:r>
                          <w:rPr>
                            <w:rFonts w:ascii="Calibri" w:hAnsi="Calibri"/>
                            <w:sz w:val="36"/>
                          </w:rPr>
                          <w:t>Да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E7A84" w:rsidRPr="00C45322">
        <w:rPr>
          <w:noProof/>
          <w:sz w:val="28"/>
          <w:lang w:eastAsia="ru-RU"/>
        </w:rPr>
        <mc:AlternateContent>
          <mc:Choice Requires="wpg">
            <w:drawing>
              <wp:anchor distT="0" distB="0" distL="0" distR="0" simplePos="0" relativeHeight="487618048" behindDoc="1" locked="0" layoutInCell="1" allowOverlap="1" wp14:anchorId="60EDD200" wp14:editId="1E9E2E42">
                <wp:simplePos x="0" y="0"/>
                <wp:positionH relativeFrom="page">
                  <wp:posOffset>3397250</wp:posOffset>
                </wp:positionH>
                <wp:positionV relativeFrom="paragraph">
                  <wp:posOffset>228600</wp:posOffset>
                </wp:positionV>
                <wp:extent cx="5160645" cy="3156585"/>
                <wp:effectExtent l="0" t="0" r="0" b="0"/>
                <wp:wrapTopAndBottom/>
                <wp:docPr id="2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0645" cy="3156585"/>
                          <a:chOff x="5350" y="360"/>
                          <a:chExt cx="8127" cy="4971"/>
                        </a:xfrm>
                      </wpg:grpSpPr>
                      <wps:wsp>
                        <wps:cNvPr id="125" name="Freeform 11"/>
                        <wps:cNvSpPr>
                          <a:spLocks/>
                        </wps:cNvSpPr>
                        <wps:spPr bwMode="auto">
                          <a:xfrm>
                            <a:off x="6949" y="643"/>
                            <a:ext cx="4290" cy="1034"/>
                          </a:xfrm>
                          <a:custGeom>
                            <a:avLst/>
                            <a:gdLst>
                              <a:gd name="T0" fmla="+- 0 11239 6949"/>
                              <a:gd name="T1" fmla="*/ T0 w 4290"/>
                              <a:gd name="T2" fmla="+- 0 1526 644"/>
                              <a:gd name="T3" fmla="*/ 1526 h 1034"/>
                              <a:gd name="T4" fmla="+- 0 11189 6949"/>
                              <a:gd name="T5" fmla="*/ T4 w 4290"/>
                              <a:gd name="T6" fmla="+- 0 1526 644"/>
                              <a:gd name="T7" fmla="*/ 1526 h 1034"/>
                              <a:gd name="T8" fmla="+- 0 11189 6949"/>
                              <a:gd name="T9" fmla="*/ T8 w 4290"/>
                              <a:gd name="T10" fmla="+- 0 719 644"/>
                              <a:gd name="T11" fmla="*/ 719 h 1034"/>
                              <a:gd name="T12" fmla="+- 0 11165 6949"/>
                              <a:gd name="T13" fmla="*/ T12 w 4290"/>
                              <a:gd name="T14" fmla="+- 0 719 644"/>
                              <a:gd name="T15" fmla="*/ 719 h 1034"/>
                              <a:gd name="T16" fmla="+- 0 11114 6949"/>
                              <a:gd name="T17" fmla="*/ T16 w 4290"/>
                              <a:gd name="T18" fmla="+- 0 694 644"/>
                              <a:gd name="T19" fmla="*/ 694 h 1034"/>
                              <a:gd name="T20" fmla="+- 0 11014 6949"/>
                              <a:gd name="T21" fmla="*/ T20 w 4290"/>
                              <a:gd name="T22" fmla="+- 0 644 644"/>
                              <a:gd name="T23" fmla="*/ 644 h 1034"/>
                              <a:gd name="T24" fmla="+- 0 11014 6949"/>
                              <a:gd name="T25" fmla="*/ T24 w 4290"/>
                              <a:gd name="T26" fmla="+- 0 694 644"/>
                              <a:gd name="T27" fmla="*/ 694 h 1034"/>
                              <a:gd name="T28" fmla="+- 0 6949 6949"/>
                              <a:gd name="T29" fmla="*/ T28 w 4290"/>
                              <a:gd name="T30" fmla="+- 0 694 644"/>
                              <a:gd name="T31" fmla="*/ 694 h 1034"/>
                              <a:gd name="T32" fmla="+- 0 6949 6949"/>
                              <a:gd name="T33" fmla="*/ T32 w 4290"/>
                              <a:gd name="T34" fmla="+- 0 744 644"/>
                              <a:gd name="T35" fmla="*/ 744 h 1034"/>
                              <a:gd name="T36" fmla="+- 0 11014 6949"/>
                              <a:gd name="T37" fmla="*/ T36 w 4290"/>
                              <a:gd name="T38" fmla="+- 0 744 644"/>
                              <a:gd name="T39" fmla="*/ 744 h 1034"/>
                              <a:gd name="T40" fmla="+- 0 11014 6949"/>
                              <a:gd name="T41" fmla="*/ T40 w 4290"/>
                              <a:gd name="T42" fmla="+- 0 795 644"/>
                              <a:gd name="T43" fmla="*/ 795 h 1034"/>
                              <a:gd name="T44" fmla="+- 0 11114 6949"/>
                              <a:gd name="T45" fmla="*/ T44 w 4290"/>
                              <a:gd name="T46" fmla="+- 0 744 644"/>
                              <a:gd name="T47" fmla="*/ 744 h 1034"/>
                              <a:gd name="T48" fmla="+- 0 11138 6949"/>
                              <a:gd name="T49" fmla="*/ T48 w 4290"/>
                              <a:gd name="T50" fmla="+- 0 732 644"/>
                              <a:gd name="T51" fmla="*/ 732 h 1034"/>
                              <a:gd name="T52" fmla="+- 0 11138 6949"/>
                              <a:gd name="T53" fmla="*/ T52 w 4290"/>
                              <a:gd name="T54" fmla="+- 0 1526 644"/>
                              <a:gd name="T55" fmla="*/ 1526 h 1034"/>
                              <a:gd name="T56" fmla="+- 0 11088 6949"/>
                              <a:gd name="T57" fmla="*/ T56 w 4290"/>
                              <a:gd name="T58" fmla="+- 0 1526 644"/>
                              <a:gd name="T59" fmla="*/ 1526 h 1034"/>
                              <a:gd name="T60" fmla="+- 0 11164 6949"/>
                              <a:gd name="T61" fmla="*/ T60 w 4290"/>
                              <a:gd name="T62" fmla="+- 0 1677 644"/>
                              <a:gd name="T63" fmla="*/ 1677 h 1034"/>
                              <a:gd name="T64" fmla="+- 0 11227 6949"/>
                              <a:gd name="T65" fmla="*/ T64 w 4290"/>
                              <a:gd name="T66" fmla="+- 0 1551 644"/>
                              <a:gd name="T67" fmla="*/ 1551 h 1034"/>
                              <a:gd name="T68" fmla="+- 0 11239 6949"/>
                              <a:gd name="T69" fmla="*/ T68 w 4290"/>
                              <a:gd name="T70" fmla="+- 0 1526 644"/>
                              <a:gd name="T71" fmla="*/ 1526 h 10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290" h="1034">
                                <a:moveTo>
                                  <a:pt x="4290" y="882"/>
                                </a:moveTo>
                                <a:lnTo>
                                  <a:pt x="4240" y="882"/>
                                </a:lnTo>
                                <a:lnTo>
                                  <a:pt x="4240" y="75"/>
                                </a:lnTo>
                                <a:lnTo>
                                  <a:pt x="4216" y="75"/>
                                </a:lnTo>
                                <a:lnTo>
                                  <a:pt x="4165" y="50"/>
                                </a:lnTo>
                                <a:lnTo>
                                  <a:pt x="4065" y="0"/>
                                </a:lnTo>
                                <a:lnTo>
                                  <a:pt x="4065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100"/>
                                </a:lnTo>
                                <a:lnTo>
                                  <a:pt x="4065" y="100"/>
                                </a:lnTo>
                                <a:lnTo>
                                  <a:pt x="4065" y="151"/>
                                </a:lnTo>
                                <a:lnTo>
                                  <a:pt x="4165" y="100"/>
                                </a:lnTo>
                                <a:lnTo>
                                  <a:pt x="4189" y="88"/>
                                </a:lnTo>
                                <a:lnTo>
                                  <a:pt x="4189" y="882"/>
                                </a:lnTo>
                                <a:lnTo>
                                  <a:pt x="4139" y="882"/>
                                </a:lnTo>
                                <a:lnTo>
                                  <a:pt x="4215" y="1033"/>
                                </a:lnTo>
                                <a:lnTo>
                                  <a:pt x="4278" y="907"/>
                                </a:lnTo>
                                <a:lnTo>
                                  <a:pt x="4290" y="8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392" y="1691"/>
                            <a:ext cx="4064" cy="3620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25B68" w:rsidRDefault="00F25B68">
                              <w:pPr>
                                <w:spacing w:before="7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</w:p>
                            <w:p w:rsidR="00F25B68" w:rsidRDefault="00EA3D25">
                              <w:pPr>
                                <w:spacing w:line="266" w:lineRule="exact"/>
                                <w:ind w:left="215" w:right="214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Плата за негативное воздействие п.</w:t>
                              </w:r>
                            </w:p>
                            <w:p w:rsidR="00F25B68" w:rsidRDefault="00EA3D25">
                              <w:pPr>
                                <w:spacing w:line="264" w:lineRule="exact"/>
                                <w:ind w:left="215" w:right="214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123(4) ПХВВ:</w:t>
                              </w:r>
                            </w:p>
                            <w:p w:rsidR="00F25B68" w:rsidRDefault="00EA3D25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73"/>
                                  <w:tab w:val="left" w:pos="874"/>
                                </w:tabs>
                                <w:spacing w:line="264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нет прямого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подключения;</w:t>
                              </w:r>
                            </w:p>
                            <w:p w:rsidR="00F25B68" w:rsidRDefault="00EA3D25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26"/>
                                  <w:tab w:val="left" w:pos="927"/>
                                </w:tabs>
                                <w:spacing w:line="264" w:lineRule="exact"/>
                                <w:ind w:left="926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неорганизованный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сброс;</w:t>
                              </w:r>
                            </w:p>
                            <w:p w:rsidR="00F25B68" w:rsidRDefault="00EA3D25">
                              <w:pPr>
                                <w:tabs>
                                  <w:tab w:val="left" w:pos="1077"/>
                                </w:tabs>
                                <w:spacing w:before="2" w:line="235" w:lineRule="auto"/>
                                <w:ind w:left="489" w:right="216" w:firstLine="316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/>
                                </w:rPr>
                                <w:tab/>
                                <w:t>отсутствует отдельный канализационный выпуск в ЦСВ, оборудованный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</w:rPr>
                                <w:t>канализационным</w:t>
                              </w:r>
                              <w:proofErr w:type="gramEnd"/>
                            </w:p>
                            <w:p w:rsidR="00F25B68" w:rsidRDefault="00EA3D25">
                              <w:pPr>
                                <w:spacing w:line="264" w:lineRule="exact"/>
                                <w:ind w:left="1641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колодцем;</w:t>
                              </w:r>
                            </w:p>
                            <w:p w:rsidR="00F25B68" w:rsidRDefault="00EA3D25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67"/>
                                  <w:tab w:val="left" w:pos="968"/>
                                </w:tabs>
                                <w:spacing w:line="264" w:lineRule="exact"/>
                                <w:ind w:left="967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отсутствует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контрольный</w:t>
                              </w:r>
                            </w:p>
                            <w:p w:rsidR="00F25B68" w:rsidRDefault="00EA3D25">
                              <w:pPr>
                                <w:spacing w:line="264" w:lineRule="exact"/>
                                <w:ind w:left="316" w:right="45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канализационный колодец;</w:t>
                              </w:r>
                            </w:p>
                            <w:p w:rsidR="00F25B68" w:rsidRDefault="00EA3D25">
                              <w:pPr>
                                <w:spacing w:before="2" w:line="235" w:lineRule="auto"/>
                                <w:ind w:left="316" w:right="43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 xml:space="preserve">ежемесячно,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 xml:space="preserve">в размере 0,5 или 2,5 тарифа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на водоотведение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370" y="1691"/>
                            <a:ext cx="3776" cy="3620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25B68" w:rsidRDefault="00EA3D25">
                              <w:pPr>
                                <w:spacing w:before="71" w:line="266" w:lineRule="exact"/>
                                <w:ind w:left="168" w:right="168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 xml:space="preserve">Плата за сброс ЗВ 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</w:rPr>
                                <w:t>сверх</w:t>
                              </w:r>
                              <w:proofErr w:type="gramEnd"/>
                            </w:p>
                            <w:p w:rsidR="00F25B68" w:rsidRDefault="00EA3D25">
                              <w:pPr>
                                <w:spacing w:line="264" w:lineRule="exact"/>
                                <w:ind w:left="168" w:right="168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установленных нормативов состава</w:t>
                              </w:r>
                            </w:p>
                            <w:p w:rsidR="00F25B68" w:rsidRDefault="00EA3D25">
                              <w:pPr>
                                <w:spacing w:line="264" w:lineRule="exact"/>
                                <w:ind w:left="168" w:right="168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п. 203 ПХВВ:</w:t>
                              </w:r>
                            </w:p>
                            <w:p w:rsidR="00F25B68" w:rsidRDefault="00EA3D25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27"/>
                                  <w:tab w:val="left" w:pos="728"/>
                                </w:tabs>
                                <w:spacing w:line="264" w:lineRule="exact"/>
                                <w:ind w:left="727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нет прямого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подключения;</w:t>
                              </w:r>
                            </w:p>
                            <w:p w:rsidR="00F25B68" w:rsidRDefault="00EA3D25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80"/>
                                  <w:tab w:val="left" w:pos="781"/>
                                </w:tabs>
                                <w:spacing w:line="264" w:lineRule="exact"/>
                                <w:ind w:left="780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неорганизованный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сброс;</w:t>
                              </w:r>
                            </w:p>
                            <w:p w:rsidR="00F25B68" w:rsidRDefault="00EA3D25">
                              <w:pPr>
                                <w:tabs>
                                  <w:tab w:val="left" w:pos="931"/>
                                </w:tabs>
                                <w:spacing w:before="2" w:line="235" w:lineRule="auto"/>
                                <w:ind w:left="468" w:right="196" w:firstLine="192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/>
                                </w:rPr>
                                <w:tab/>
                                <w:t>отсутствует отдельный канализационный выпуск в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ЦСВ,</w:t>
                              </w:r>
                            </w:p>
                            <w:p w:rsidR="00F25B68" w:rsidRDefault="00EA3D25">
                              <w:pPr>
                                <w:spacing w:line="264" w:lineRule="exact"/>
                                <w:ind w:left="443" w:right="168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оборудованный</w:t>
                              </w:r>
                            </w:p>
                            <w:p w:rsidR="00F25B68" w:rsidRDefault="00EA3D25">
                              <w:pPr>
                                <w:spacing w:line="264" w:lineRule="exact"/>
                                <w:ind w:left="438" w:right="168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канализационным колодцем;</w:t>
                              </w:r>
                            </w:p>
                            <w:p w:rsidR="00F25B68" w:rsidRDefault="00EA3D25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1"/>
                                  <w:tab w:val="left" w:pos="822"/>
                                </w:tabs>
                                <w:spacing w:before="2" w:line="235" w:lineRule="auto"/>
                                <w:ind w:right="418" w:hanging="137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tab/>
                              </w:r>
                              <w:r>
                                <w:rPr>
                                  <w:rFonts w:ascii="Calibri" w:hAnsi="Calibri"/>
                                </w:rPr>
                                <w:t xml:space="preserve">отсутствует контрольный канализационный колодец; ежемесячно,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в размере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2</w:t>
                              </w:r>
                            </w:p>
                            <w:p w:rsidR="00F25B68" w:rsidRDefault="00EA3D25">
                              <w:pPr>
                                <w:spacing w:line="267" w:lineRule="exact"/>
                                <w:ind w:left="708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 xml:space="preserve">тарифов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на водоотведение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967" y="380"/>
                            <a:ext cx="982" cy="675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25B68" w:rsidRDefault="00EA3D25">
                              <w:pPr>
                                <w:spacing w:before="95"/>
                                <w:ind w:left="198"/>
                                <w:rPr>
                                  <w:rFonts w:ascii="Calibri" w:hAnsi="Calibri"/>
                                  <w:sz w:val="3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36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71" style="position:absolute;margin-left:267.5pt;margin-top:18pt;width:406.35pt;height:248.55pt;z-index:-15698432;mso-wrap-distance-left:0;mso-wrap-distance-right:0;mso-position-horizontal-relative:page" coordorigin="5350,360" coordsize="8127,4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">
                <v:shape id="Freeform 11" o:spid="_x0000_s1072" style="position:absolute;left:6949;top:643;width:4290;height:1034;visibility:visible;mso-wrap-style:square;v-text-anchor:top" coordsize="4290,1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tsCcAA&#10;AADcAAAADwAAAGRycy9kb3ducmV2LnhtbERPTYvCMBC9C/6HMII3TRVcpBqLCoJCWdYqeB2asS1t&#10;JqWJWv+9WVjY2zze56yT3jTiSZ2rLCuYTSMQxLnVFRcKrpfDZAnCeWSNjWVS8CYHyWY4WGOs7YvP&#10;9Mx8IUIIuxgVlN63sZQuL8mgm9qWOHB32xn0AXaF1B2+Qrhp5DyKvqTBikNDiS3tS8rr7GEU3FIp&#10;7U82w93W7n39fUqrxS5VajzqtysQnnr/L/5zH3WYP1/A7zPhArn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itsCcAAAADcAAAADwAAAAAAAAAAAAAAAACYAgAAZHJzL2Rvd25y&#10;ZXYueG1sUEsFBgAAAAAEAAQA9QAAAIUDAAAAAA==&#10;" path="m4290,882r-50,l4240,75r-24,l4165,50,4065,r,50l,50r,50l4065,100r,51l4165,100r24,-12l4189,882r-50,l4215,1033r63,-126l4290,882xe" fillcolor="red" stroked="f">
                  <v:path arrowok="t" o:connecttype="custom" o:connectlocs="4290,1526;4240,1526;4240,719;4216,719;4165,694;4065,644;4065,694;0,694;0,744;4065,744;4065,795;4165,744;4189,732;4189,1526;4139,1526;4215,1677;4278,1551;4290,1526" o:connectangles="0,0,0,0,0,0,0,0,0,0,0,0,0,0,0,0,0,0"/>
                </v:shape>
                <v:shape id="Text Box 10" o:spid="_x0000_s1073" type="#_x0000_t202" style="position:absolute;left:9392;top:1691;width:4064;height:3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XsXMIA&#10;AADcAAAADwAAAGRycy9kb3ducmV2LnhtbERPzWqDQBC+F/oOyxR6q2s9SLFuJIQWEnKIMT7A4E78&#10;qTsr7tbYt88WCr3Nx/c7ebGaUSw0u96ygtcoBkHcWN1zq6C+fL68gXAeWeNomRT8kINi8/iQY6bt&#10;jc+0VL4VIYRdhgo676dMStd0ZNBFdiIO3NXOBn2Acyv1jLcQbkaZxHEqDfYcGjqcaNdR81V9GwUf&#10;h2tbV8mwuKE+HctlfzalW5V6flq37yA8rf5f/Ofe6zA/SeH3mXCB3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FexcwgAAANwAAAAPAAAAAAAAAAAAAAAAAJgCAABkcnMvZG93&#10;bnJldi54bWxQSwUGAAAAAAQABAD1AAAAhwMAAAAA&#10;" filled="f" strokecolor="#41709c" strokeweight="2.04pt">
                  <v:textbox inset="0,0,0,0">
                    <w:txbxContent>
                      <w:p w:rsidR="00F25B68" w:rsidRDefault="00F25B68">
                        <w:pPr>
                          <w:spacing w:before="7"/>
                          <w:rPr>
                            <w:rFonts w:ascii="Calibri"/>
                            <w:b/>
                            <w:sz w:val="16"/>
                          </w:rPr>
                        </w:pPr>
                      </w:p>
                      <w:p w:rsidR="00F25B68" w:rsidRDefault="00EA3D25">
                        <w:pPr>
                          <w:spacing w:line="266" w:lineRule="exact"/>
                          <w:ind w:left="215" w:right="214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Плата за негативное воздействие п.</w:t>
                        </w:r>
                      </w:p>
                      <w:p w:rsidR="00F25B68" w:rsidRDefault="00EA3D25">
                        <w:pPr>
                          <w:spacing w:line="264" w:lineRule="exact"/>
                          <w:ind w:left="215" w:right="214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123(4) ПХВВ:</w:t>
                        </w:r>
                      </w:p>
                      <w:p w:rsidR="00F25B68" w:rsidRDefault="00EA3D25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73"/>
                            <w:tab w:val="left" w:pos="874"/>
                          </w:tabs>
                          <w:spacing w:line="264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нет прямого</w:t>
                        </w:r>
                        <w:r>
                          <w:rPr>
                            <w:rFonts w:ascii="Calibri" w:hAnsi="Calibri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подключения;</w:t>
                        </w:r>
                      </w:p>
                      <w:p w:rsidR="00F25B68" w:rsidRDefault="00EA3D25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926"/>
                            <w:tab w:val="left" w:pos="927"/>
                          </w:tabs>
                          <w:spacing w:line="264" w:lineRule="exact"/>
                          <w:ind w:left="926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неорганизованный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сброс;</w:t>
                        </w:r>
                      </w:p>
                      <w:p w:rsidR="00F25B68" w:rsidRDefault="00EA3D25">
                        <w:pPr>
                          <w:tabs>
                            <w:tab w:val="left" w:pos="1077"/>
                          </w:tabs>
                          <w:spacing w:before="2" w:line="235" w:lineRule="auto"/>
                          <w:ind w:left="489" w:right="216" w:firstLine="316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-</w:t>
                        </w:r>
                        <w:r>
                          <w:rPr>
                            <w:rFonts w:ascii="Calibri" w:hAnsi="Calibri"/>
                          </w:rPr>
                          <w:tab/>
                          <w:t>отсутствует отдельный канализационный выпуск в ЦСВ, оборудованный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 w:hAnsi="Calibri"/>
                          </w:rPr>
                          <w:t>канализационным</w:t>
                        </w:r>
                        <w:proofErr w:type="gramEnd"/>
                      </w:p>
                      <w:p w:rsidR="00F25B68" w:rsidRDefault="00EA3D25">
                        <w:pPr>
                          <w:spacing w:line="264" w:lineRule="exact"/>
                          <w:ind w:left="1641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колодцем;</w:t>
                        </w:r>
                      </w:p>
                      <w:p w:rsidR="00F25B68" w:rsidRDefault="00EA3D25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967"/>
                            <w:tab w:val="left" w:pos="968"/>
                          </w:tabs>
                          <w:spacing w:line="264" w:lineRule="exact"/>
                          <w:ind w:left="967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отсутствует</w:t>
                        </w:r>
                        <w:r>
                          <w:rPr>
                            <w:rFonts w:ascii="Calibri" w:hAnsi="Calibri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контрольный</w:t>
                        </w:r>
                      </w:p>
                      <w:p w:rsidR="00F25B68" w:rsidRDefault="00EA3D25">
                        <w:pPr>
                          <w:spacing w:line="264" w:lineRule="exact"/>
                          <w:ind w:left="316" w:right="45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канализационный колодец;</w:t>
                        </w:r>
                      </w:p>
                      <w:p w:rsidR="00F25B68" w:rsidRDefault="00EA3D25">
                        <w:pPr>
                          <w:spacing w:before="2" w:line="235" w:lineRule="auto"/>
                          <w:ind w:left="316" w:right="43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 xml:space="preserve">ежемесячно, </w:t>
                        </w:r>
                        <w:r>
                          <w:rPr>
                            <w:rFonts w:ascii="Calibri" w:hAnsi="Calibri"/>
                            <w:b/>
                          </w:rPr>
                          <w:t xml:space="preserve">в размере 0,5 или 2,5 тарифа </w:t>
                        </w:r>
                        <w:r>
                          <w:rPr>
                            <w:rFonts w:ascii="Calibri" w:hAnsi="Calibri"/>
                          </w:rPr>
                          <w:t>на водоотведение</w:t>
                        </w:r>
                      </w:p>
                    </w:txbxContent>
                  </v:textbox>
                </v:shape>
                <v:shape id="_x0000_s1074" type="#_x0000_t202" style="position:absolute;left:5370;top:1691;width:3776;height:3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lJx8IA&#10;AADcAAAADwAAAGRycy9kb3ducmV2LnhtbERPzWqDQBC+F/IOywR6a9Z4SIvJRkJIwdBDjfEBBnei&#10;Ju6suFu1b98tFHqbj+93dulsOjHS4FrLCtarCARxZXXLtYLy+v7yBsJ5ZI2dZVLwTQ7S/eJph4m2&#10;E19oLHwtQgi7BBU03veJlK5qyKBb2Z44cDc7GPQBDrXUA04h3HQyjqKNNNhyaGiwp2ND1aP4MgpO&#10;51tdFvF9dPfy8yMfs4vJ3azU83I+bEF4mv2/+M+d6TA/foXfZ8IF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WUnHwgAAANwAAAAPAAAAAAAAAAAAAAAAAJgCAABkcnMvZG93&#10;bnJldi54bWxQSwUGAAAAAAQABAD1AAAAhwMAAAAA&#10;" filled="f" strokecolor="#41709c" strokeweight="2.04pt">
                  <v:textbox inset="0,0,0,0">
                    <w:txbxContent>
                      <w:p w:rsidR="00F25B68" w:rsidRDefault="00EA3D25">
                        <w:pPr>
                          <w:spacing w:before="71" w:line="266" w:lineRule="exact"/>
                          <w:ind w:left="168" w:right="168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 xml:space="preserve">Плата за сброс ЗВ </w:t>
                        </w:r>
                        <w:proofErr w:type="gramStart"/>
                        <w:r>
                          <w:rPr>
                            <w:rFonts w:ascii="Calibri" w:hAnsi="Calibri"/>
                          </w:rPr>
                          <w:t>сверх</w:t>
                        </w:r>
                        <w:proofErr w:type="gramEnd"/>
                      </w:p>
                      <w:p w:rsidR="00F25B68" w:rsidRDefault="00EA3D25">
                        <w:pPr>
                          <w:spacing w:line="264" w:lineRule="exact"/>
                          <w:ind w:left="168" w:right="168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установленных нормативов состава</w:t>
                        </w:r>
                      </w:p>
                      <w:p w:rsidR="00F25B68" w:rsidRDefault="00EA3D25">
                        <w:pPr>
                          <w:spacing w:line="264" w:lineRule="exact"/>
                          <w:ind w:left="168" w:right="168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п. 203 ПХВВ:</w:t>
                        </w:r>
                      </w:p>
                      <w:p w:rsidR="00F25B68" w:rsidRDefault="00EA3D2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27"/>
                            <w:tab w:val="left" w:pos="728"/>
                          </w:tabs>
                          <w:spacing w:line="264" w:lineRule="exact"/>
                          <w:ind w:left="727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нет прямого</w:t>
                        </w:r>
                        <w:r>
                          <w:rPr>
                            <w:rFonts w:ascii="Calibri" w:hAnsi="Calibri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подключения;</w:t>
                        </w:r>
                      </w:p>
                      <w:p w:rsidR="00F25B68" w:rsidRDefault="00EA3D2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80"/>
                            <w:tab w:val="left" w:pos="781"/>
                          </w:tabs>
                          <w:spacing w:line="264" w:lineRule="exact"/>
                          <w:ind w:left="780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неорганизованный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сброс;</w:t>
                        </w:r>
                      </w:p>
                      <w:p w:rsidR="00F25B68" w:rsidRDefault="00EA3D25">
                        <w:pPr>
                          <w:tabs>
                            <w:tab w:val="left" w:pos="931"/>
                          </w:tabs>
                          <w:spacing w:before="2" w:line="235" w:lineRule="auto"/>
                          <w:ind w:left="468" w:right="196" w:firstLine="192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-</w:t>
                        </w:r>
                        <w:r>
                          <w:rPr>
                            <w:rFonts w:ascii="Calibri" w:hAnsi="Calibri"/>
                          </w:rPr>
                          <w:tab/>
                          <w:t>отсутствует отдельный канализационный выпуск в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ЦСВ,</w:t>
                        </w:r>
                      </w:p>
                      <w:p w:rsidR="00F25B68" w:rsidRDefault="00EA3D25">
                        <w:pPr>
                          <w:spacing w:line="264" w:lineRule="exact"/>
                          <w:ind w:left="443" w:right="168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оборудованный</w:t>
                        </w:r>
                      </w:p>
                      <w:p w:rsidR="00F25B68" w:rsidRDefault="00EA3D25">
                        <w:pPr>
                          <w:spacing w:line="264" w:lineRule="exact"/>
                          <w:ind w:left="438" w:right="168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канализационным колодцем;</w:t>
                        </w:r>
                      </w:p>
                      <w:p w:rsidR="00F25B68" w:rsidRDefault="00EA3D2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1"/>
                            <w:tab w:val="left" w:pos="822"/>
                          </w:tabs>
                          <w:spacing w:before="2" w:line="235" w:lineRule="auto"/>
                          <w:ind w:right="418" w:hanging="137"/>
                          <w:rPr>
                            <w:rFonts w:ascii="Calibri" w:hAnsi="Calibri"/>
                            <w:b/>
                          </w:rPr>
                        </w:pPr>
                        <w:r>
                          <w:tab/>
                        </w:r>
                        <w:r>
                          <w:rPr>
                            <w:rFonts w:ascii="Calibri" w:hAnsi="Calibri"/>
                          </w:rPr>
                          <w:t xml:space="preserve">отсутствует контрольный канализационный колодец; ежемесячно,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в размере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2</w:t>
                        </w:r>
                      </w:p>
                      <w:p w:rsidR="00F25B68" w:rsidRDefault="00EA3D25">
                        <w:pPr>
                          <w:spacing w:line="267" w:lineRule="exact"/>
                          <w:ind w:left="708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 xml:space="preserve">тарифов </w:t>
                        </w:r>
                        <w:r>
                          <w:rPr>
                            <w:rFonts w:ascii="Calibri" w:hAnsi="Calibri"/>
                          </w:rPr>
                          <w:t>на водоотведение</w:t>
                        </w:r>
                      </w:p>
                    </w:txbxContent>
                  </v:textbox>
                </v:shape>
                <v:shape id="Text Box 8" o:spid="_x0000_s1075" type="#_x0000_t202" style="position:absolute;left:5967;top:380;width:982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bdtcQA&#10;AADcAAAADwAAAGRycy9kb3ducmV2LnhtbESPQWvCQBCF74L/YRmhN900hyLRVUqpYOmhGvMDhuyY&#10;RLOzIbvG+O+dQ8HbDO/Ne9+st6Nr1UB9aDwbeF8koIhLbxuuDBSn3XwJKkRki61nMvCgANvNdLLG&#10;zPo7H2nIY6UkhEOGBuoYu0zrUNbkMCx8Ryza2fcOo6x9pW2Pdwl3rU6T5EM7bFgaauzoq6bymt+c&#10;ge+fc1Xk6WUIl+Lv9zDsj+4QRmPeZuPnClSkMb7M/9d7K/ip0MozMoHe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G3bXEAAAA3AAAAA8AAAAAAAAAAAAAAAAAmAIAAGRycy9k&#10;b3ducmV2LnhtbFBLBQYAAAAABAAEAPUAAACJAwAAAAA=&#10;" filled="f" strokecolor="#41709c" strokeweight="2.04pt">
                  <v:textbox inset="0,0,0,0">
                    <w:txbxContent>
                      <w:p w:rsidR="00F25B68" w:rsidRDefault="00EA3D25">
                        <w:pPr>
                          <w:spacing w:before="95"/>
                          <w:ind w:left="198"/>
                          <w:rPr>
                            <w:rFonts w:ascii="Calibri" w:hAnsi="Calibri"/>
                            <w:sz w:val="36"/>
                          </w:rPr>
                        </w:pPr>
                        <w:r>
                          <w:rPr>
                            <w:rFonts w:ascii="Calibri" w:hAnsi="Calibri"/>
                            <w:sz w:val="36"/>
                          </w:rPr>
                          <w:t>Нет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25B68" w:rsidRPr="00C45322" w:rsidRDefault="00F25B68" w:rsidP="00C45322">
      <w:pPr>
        <w:pStyle w:val="a3"/>
        <w:rPr>
          <w:rFonts w:ascii="Calibri"/>
          <w:b/>
          <w:sz w:val="16"/>
        </w:rPr>
      </w:pPr>
    </w:p>
    <w:sectPr w:rsidR="00F25B68" w:rsidRPr="00C45322" w:rsidSect="00C45322">
      <w:headerReference w:type="default" r:id="rId18"/>
      <w:footerReference w:type="default" r:id="rId19"/>
      <w:pgSz w:w="19200" w:h="10800" w:orient="landscape"/>
      <w:pgMar w:top="0" w:right="630" w:bottom="0" w:left="28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422" w:rsidRDefault="00D84422">
      <w:r>
        <w:separator/>
      </w:r>
    </w:p>
  </w:endnote>
  <w:endnote w:type="continuationSeparator" w:id="0">
    <w:p w:rsidR="00D84422" w:rsidRDefault="00D84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B68" w:rsidRDefault="008E7A84">
    <w:pPr>
      <w:pStyle w:val="a3"/>
      <w:spacing w:line="14" w:lineRule="auto"/>
      <w:rPr>
        <w:sz w:val="5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990848" behindDoc="1" locked="0" layoutInCell="1" allowOverlap="1" wp14:anchorId="02757C58" wp14:editId="7030009A">
              <wp:simplePos x="0" y="0"/>
              <wp:positionH relativeFrom="page">
                <wp:posOffset>7832090</wp:posOffset>
              </wp:positionH>
              <wp:positionV relativeFrom="page">
                <wp:posOffset>6436995</wp:posOffset>
              </wp:positionV>
              <wp:extent cx="1356995" cy="278765"/>
              <wp:effectExtent l="0" t="0" r="0" b="0"/>
              <wp:wrapNone/>
              <wp:docPr id="1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6995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B68" w:rsidRDefault="00F25B68">
                          <w:pPr>
                            <w:pStyle w:val="a3"/>
                            <w:spacing w:before="4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78" type="#_x0000_t202" style="position:absolute;margin-left:616.7pt;margin-top:506.85pt;width:106.85pt;height:21.95pt;z-index:-1632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gKsQ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" filled="f" stroked="f">
              <v:textbox inset="0,0,0,0">
                <w:txbxContent>
                  <w:p w:rsidR="00F25B68" w:rsidRDefault="00F25B68">
                    <w:pPr>
                      <w:pStyle w:val="a3"/>
                      <w:spacing w:before="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B68" w:rsidRDefault="00F25B68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B68" w:rsidRDefault="00F25B68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B68" w:rsidRDefault="00F25B68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B68" w:rsidRDefault="00F25B6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422" w:rsidRDefault="00D84422">
      <w:r>
        <w:separator/>
      </w:r>
    </w:p>
  </w:footnote>
  <w:footnote w:type="continuationSeparator" w:id="0">
    <w:p w:rsidR="00D84422" w:rsidRDefault="00D84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B68" w:rsidRDefault="008E7A8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989312" behindDoc="1" locked="0" layoutInCell="1" allowOverlap="1" wp14:anchorId="6C884F0A" wp14:editId="444D1C22">
              <wp:simplePos x="0" y="0"/>
              <wp:positionH relativeFrom="page">
                <wp:posOffset>4890770</wp:posOffset>
              </wp:positionH>
              <wp:positionV relativeFrom="page">
                <wp:posOffset>191135</wp:posOffset>
              </wp:positionV>
              <wp:extent cx="3454400" cy="279400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44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B68" w:rsidRDefault="00EA3D25">
                          <w:pPr>
                            <w:pStyle w:val="a3"/>
                            <w:spacing w:before="5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 xml:space="preserve">Новые </w:t>
                          </w:r>
                          <w:r>
                            <w:rPr>
                              <w:color w:val="FFFFFF"/>
                              <w:spacing w:val="-6"/>
                            </w:rPr>
                            <w:t xml:space="preserve">подходы </w:t>
                          </w:r>
                          <w:r>
                            <w:rPr>
                              <w:color w:val="FFFFFF"/>
                            </w:rPr>
                            <w:t xml:space="preserve">в </w:t>
                          </w:r>
                          <w:r>
                            <w:rPr>
                              <w:color w:val="FFFFFF"/>
                              <w:spacing w:val="-3"/>
                            </w:rPr>
                            <w:t>законодательстве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6" type="#_x0000_t202" style="position:absolute;margin-left:385.1pt;margin-top:15.05pt;width:272pt;height:22pt;z-index:-163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" filled="f" stroked="f">
              <v:textbox inset="0,0,0,0">
                <w:txbxContent>
                  <w:p w:rsidR="00F25B68" w:rsidRDefault="00EA3D25">
                    <w:pPr>
                      <w:pStyle w:val="a3"/>
                      <w:spacing w:before="5"/>
                      <w:ind w:left="20"/>
                    </w:pPr>
                    <w:r>
                      <w:rPr>
                        <w:color w:val="FFFFFF"/>
                      </w:rPr>
                      <w:t xml:space="preserve">Новые </w:t>
                    </w:r>
                    <w:r>
                      <w:rPr>
                        <w:color w:val="FFFFFF"/>
                        <w:spacing w:val="-6"/>
                      </w:rPr>
                      <w:t xml:space="preserve">подходы </w:t>
                    </w:r>
                    <w:r>
                      <w:rPr>
                        <w:color w:val="FFFFFF"/>
                      </w:rPr>
                      <w:t xml:space="preserve">в </w:t>
                    </w:r>
                    <w:r>
                      <w:rPr>
                        <w:color w:val="FFFFFF"/>
                        <w:spacing w:val="-3"/>
                      </w:rPr>
                      <w:t>законодательстве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B68" w:rsidRDefault="008E7A8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990336" behindDoc="1" locked="0" layoutInCell="1" allowOverlap="1" wp14:anchorId="5D3D1499" wp14:editId="0B4C2008">
              <wp:simplePos x="0" y="0"/>
              <wp:positionH relativeFrom="page">
                <wp:posOffset>4890770</wp:posOffset>
              </wp:positionH>
              <wp:positionV relativeFrom="page">
                <wp:posOffset>191135</wp:posOffset>
              </wp:positionV>
              <wp:extent cx="3454400" cy="279400"/>
              <wp:effectExtent l="0" t="0" r="0" b="0"/>
              <wp:wrapNone/>
              <wp:docPr id="1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44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B68" w:rsidRDefault="00EA3D25">
                          <w:pPr>
                            <w:pStyle w:val="a3"/>
                            <w:spacing w:before="5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 xml:space="preserve">Новые </w:t>
                          </w:r>
                          <w:r>
                            <w:rPr>
                              <w:color w:val="FFFFFF"/>
                              <w:spacing w:val="-6"/>
                            </w:rPr>
                            <w:t xml:space="preserve">подходы </w:t>
                          </w:r>
                          <w:r>
                            <w:rPr>
                              <w:color w:val="FFFFFF"/>
                            </w:rPr>
                            <w:t xml:space="preserve">в </w:t>
                          </w:r>
                          <w:r>
                            <w:rPr>
                              <w:color w:val="FFFFFF"/>
                              <w:spacing w:val="-3"/>
                            </w:rPr>
                            <w:t>законодательстве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77" type="#_x0000_t202" style="position:absolute;margin-left:385.1pt;margin-top:15.05pt;width:272pt;height:22pt;z-index:-163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2OCrgIAALI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" filled="f" stroked="f">
              <v:textbox inset="0,0,0,0">
                <w:txbxContent>
                  <w:p w:rsidR="00F25B68" w:rsidRDefault="00EA3D25">
                    <w:pPr>
                      <w:pStyle w:val="a3"/>
                      <w:spacing w:before="5"/>
                      <w:ind w:left="20"/>
                    </w:pPr>
                    <w:r>
                      <w:rPr>
                        <w:color w:val="FFFFFF"/>
                      </w:rPr>
                      <w:t xml:space="preserve">Новые </w:t>
                    </w:r>
                    <w:r>
                      <w:rPr>
                        <w:color w:val="FFFFFF"/>
                        <w:spacing w:val="-6"/>
                      </w:rPr>
                      <w:t xml:space="preserve">подходы </w:t>
                    </w:r>
                    <w:r>
                      <w:rPr>
                        <w:color w:val="FFFFFF"/>
                      </w:rPr>
                      <w:t xml:space="preserve">в </w:t>
                    </w:r>
                    <w:r>
                      <w:rPr>
                        <w:color w:val="FFFFFF"/>
                        <w:spacing w:val="-3"/>
                      </w:rPr>
                      <w:t>законодательстве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B68" w:rsidRDefault="008E7A8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991872" behindDoc="1" locked="0" layoutInCell="1" allowOverlap="1" wp14:anchorId="7C93FC78" wp14:editId="54498758">
              <wp:simplePos x="0" y="0"/>
              <wp:positionH relativeFrom="page">
                <wp:posOffset>4890770</wp:posOffset>
              </wp:positionH>
              <wp:positionV relativeFrom="page">
                <wp:posOffset>191135</wp:posOffset>
              </wp:positionV>
              <wp:extent cx="3454400" cy="279400"/>
              <wp:effectExtent l="0" t="0" r="0" b="0"/>
              <wp:wrapNone/>
              <wp:docPr id="1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44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B68" w:rsidRDefault="00EA3D25">
                          <w:pPr>
                            <w:pStyle w:val="a3"/>
                            <w:spacing w:before="5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 xml:space="preserve">Новые </w:t>
                          </w:r>
                          <w:r>
                            <w:rPr>
                              <w:color w:val="FFFFFF"/>
                              <w:spacing w:val="-6"/>
                            </w:rPr>
                            <w:t xml:space="preserve">подходы </w:t>
                          </w:r>
                          <w:r>
                            <w:rPr>
                              <w:color w:val="FFFFFF"/>
                            </w:rPr>
                            <w:t xml:space="preserve">в </w:t>
                          </w:r>
                          <w:r>
                            <w:rPr>
                              <w:color w:val="FFFFFF"/>
                              <w:spacing w:val="-3"/>
                            </w:rPr>
                            <w:t>законодательстве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79" type="#_x0000_t202" style="position:absolute;margin-left:385.1pt;margin-top:15.05pt;width:272pt;height:22pt;z-index:-1632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zETrgIAALE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" filled="f" stroked="f">
              <v:textbox inset="0,0,0,0">
                <w:txbxContent>
                  <w:p w:rsidR="00F25B68" w:rsidRDefault="00EA3D25">
                    <w:pPr>
                      <w:pStyle w:val="a3"/>
                      <w:spacing w:before="5"/>
                      <w:ind w:left="20"/>
                    </w:pPr>
                    <w:r>
                      <w:rPr>
                        <w:color w:val="FFFFFF"/>
                      </w:rPr>
                      <w:t xml:space="preserve">Новые </w:t>
                    </w:r>
                    <w:r>
                      <w:rPr>
                        <w:color w:val="FFFFFF"/>
                        <w:spacing w:val="-6"/>
                      </w:rPr>
                      <w:t xml:space="preserve">подходы </w:t>
                    </w:r>
                    <w:r>
                      <w:rPr>
                        <w:color w:val="FFFFFF"/>
                      </w:rPr>
                      <w:t xml:space="preserve">в </w:t>
                    </w:r>
                    <w:r>
                      <w:rPr>
                        <w:color w:val="FFFFFF"/>
                        <w:spacing w:val="-3"/>
                      </w:rPr>
                      <w:t>законодательстве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B68" w:rsidRDefault="008E7A8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992896" behindDoc="1" locked="0" layoutInCell="1" allowOverlap="1" wp14:anchorId="23DA2FA2" wp14:editId="04622C94">
              <wp:simplePos x="0" y="0"/>
              <wp:positionH relativeFrom="page">
                <wp:posOffset>3462655</wp:posOffset>
              </wp:positionH>
              <wp:positionV relativeFrom="page">
                <wp:posOffset>158115</wp:posOffset>
              </wp:positionV>
              <wp:extent cx="6273800" cy="553720"/>
              <wp:effectExtent l="0" t="0" r="0" b="0"/>
              <wp:wrapNone/>
              <wp:docPr id="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0" cy="553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B68" w:rsidRPr="00520F6F" w:rsidRDefault="00F25B68">
                          <w:pPr>
                            <w:spacing w:before="18"/>
                            <w:ind w:left="26" w:right="27"/>
                            <w:jc w:val="center"/>
                            <w:rPr>
                              <w:b/>
                              <w:sz w:val="3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80" type="#_x0000_t202" style="position:absolute;margin-left:272.65pt;margin-top:12.45pt;width:494pt;height:43.6pt;z-index:-1632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" filled="f" stroked="f">
              <v:textbox inset="0,0,0,0">
                <w:txbxContent>
                  <w:p w:rsidR="00F25B68" w:rsidRPr="00520F6F" w:rsidRDefault="00F25B68">
                    <w:pPr>
                      <w:spacing w:before="18"/>
                      <w:ind w:left="26" w:right="27"/>
                      <w:jc w:val="center"/>
                      <w:rPr>
                        <w:b/>
                        <w:sz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B68" w:rsidRDefault="008E7A8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993920" behindDoc="1" locked="0" layoutInCell="1" allowOverlap="1" wp14:anchorId="4947AB8E" wp14:editId="5D8D53E8">
              <wp:simplePos x="0" y="0"/>
              <wp:positionH relativeFrom="page">
                <wp:posOffset>3462655</wp:posOffset>
              </wp:positionH>
              <wp:positionV relativeFrom="page">
                <wp:posOffset>158115</wp:posOffset>
              </wp:positionV>
              <wp:extent cx="6273800" cy="553720"/>
              <wp:effectExtent l="0" t="0" r="0" b="0"/>
              <wp:wrapNone/>
              <wp:docPr id="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0" cy="553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B68" w:rsidRPr="00520F6F" w:rsidRDefault="00F25B68">
                          <w:pPr>
                            <w:spacing w:before="18"/>
                            <w:ind w:left="26" w:right="27"/>
                            <w:jc w:val="center"/>
                            <w:rPr>
                              <w:b/>
                              <w:sz w:val="3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1" type="#_x0000_t202" style="position:absolute;margin-left:272.65pt;margin-top:12.45pt;width:494pt;height:43.6pt;z-index:-1632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" filled="f" stroked="f">
              <v:textbox inset="0,0,0,0">
                <w:txbxContent>
                  <w:p w:rsidR="00F25B68" w:rsidRPr="00520F6F" w:rsidRDefault="00F25B68">
                    <w:pPr>
                      <w:spacing w:before="18"/>
                      <w:ind w:left="26" w:right="27"/>
                      <w:jc w:val="center"/>
                      <w:rPr>
                        <w:b/>
                        <w:sz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B68" w:rsidRDefault="00F25B68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0BD7"/>
    <w:multiLevelType w:val="hybridMultilevel"/>
    <w:tmpl w:val="C4E65F50"/>
    <w:lvl w:ilvl="0" w:tplc="DF2C59C4">
      <w:start w:val="1"/>
      <w:numFmt w:val="decimal"/>
      <w:lvlText w:val="%1."/>
      <w:lvlJc w:val="left"/>
      <w:pPr>
        <w:ind w:left="1098" w:hanging="540"/>
      </w:pPr>
      <w:rPr>
        <w:rFonts w:ascii="Times New Roman" w:eastAsia="Times New Roman" w:hAnsi="Times New Roman" w:cs="Times New Roman" w:hint="default"/>
        <w:spacing w:val="-1"/>
        <w:w w:val="100"/>
        <w:sz w:val="36"/>
        <w:szCs w:val="36"/>
        <w:lang w:val="ru-RU" w:eastAsia="en-US" w:bidi="ar-SA"/>
      </w:rPr>
    </w:lvl>
    <w:lvl w:ilvl="1" w:tplc="0A0CC026">
      <w:numFmt w:val="bullet"/>
      <w:lvlText w:val="•"/>
      <w:lvlJc w:val="left"/>
      <w:pPr>
        <w:ind w:left="1360" w:hanging="540"/>
      </w:pPr>
      <w:rPr>
        <w:rFonts w:hint="default"/>
        <w:lang w:val="ru-RU" w:eastAsia="en-US" w:bidi="ar-SA"/>
      </w:rPr>
    </w:lvl>
    <w:lvl w:ilvl="2" w:tplc="1C962460">
      <w:numFmt w:val="bullet"/>
      <w:lvlText w:val="•"/>
      <w:lvlJc w:val="left"/>
      <w:pPr>
        <w:ind w:left="3342" w:hanging="540"/>
      </w:pPr>
      <w:rPr>
        <w:rFonts w:hint="default"/>
        <w:lang w:val="ru-RU" w:eastAsia="en-US" w:bidi="ar-SA"/>
      </w:rPr>
    </w:lvl>
    <w:lvl w:ilvl="3" w:tplc="C0C4BCB0">
      <w:numFmt w:val="bullet"/>
      <w:lvlText w:val="•"/>
      <w:lvlJc w:val="left"/>
      <w:pPr>
        <w:ind w:left="5324" w:hanging="540"/>
      </w:pPr>
      <w:rPr>
        <w:rFonts w:hint="default"/>
        <w:lang w:val="ru-RU" w:eastAsia="en-US" w:bidi="ar-SA"/>
      </w:rPr>
    </w:lvl>
    <w:lvl w:ilvl="4" w:tplc="35BCF0CC">
      <w:numFmt w:val="bullet"/>
      <w:lvlText w:val="•"/>
      <w:lvlJc w:val="left"/>
      <w:pPr>
        <w:ind w:left="7306" w:hanging="540"/>
      </w:pPr>
      <w:rPr>
        <w:rFonts w:hint="default"/>
        <w:lang w:val="ru-RU" w:eastAsia="en-US" w:bidi="ar-SA"/>
      </w:rPr>
    </w:lvl>
    <w:lvl w:ilvl="5" w:tplc="810E8A12">
      <w:numFmt w:val="bullet"/>
      <w:lvlText w:val="•"/>
      <w:lvlJc w:val="left"/>
      <w:pPr>
        <w:ind w:left="9288" w:hanging="540"/>
      </w:pPr>
      <w:rPr>
        <w:rFonts w:hint="default"/>
        <w:lang w:val="ru-RU" w:eastAsia="en-US" w:bidi="ar-SA"/>
      </w:rPr>
    </w:lvl>
    <w:lvl w:ilvl="6" w:tplc="6804E278">
      <w:numFmt w:val="bullet"/>
      <w:lvlText w:val="•"/>
      <w:lvlJc w:val="left"/>
      <w:pPr>
        <w:ind w:left="11271" w:hanging="540"/>
      </w:pPr>
      <w:rPr>
        <w:rFonts w:hint="default"/>
        <w:lang w:val="ru-RU" w:eastAsia="en-US" w:bidi="ar-SA"/>
      </w:rPr>
    </w:lvl>
    <w:lvl w:ilvl="7" w:tplc="A840457C">
      <w:numFmt w:val="bullet"/>
      <w:lvlText w:val="•"/>
      <w:lvlJc w:val="left"/>
      <w:pPr>
        <w:ind w:left="13253" w:hanging="540"/>
      </w:pPr>
      <w:rPr>
        <w:rFonts w:hint="default"/>
        <w:lang w:val="ru-RU" w:eastAsia="en-US" w:bidi="ar-SA"/>
      </w:rPr>
    </w:lvl>
    <w:lvl w:ilvl="8" w:tplc="F6F2620A">
      <w:numFmt w:val="bullet"/>
      <w:lvlText w:val="•"/>
      <w:lvlJc w:val="left"/>
      <w:pPr>
        <w:ind w:left="15235" w:hanging="540"/>
      </w:pPr>
      <w:rPr>
        <w:rFonts w:hint="default"/>
        <w:lang w:val="ru-RU" w:eastAsia="en-US" w:bidi="ar-SA"/>
      </w:rPr>
    </w:lvl>
  </w:abstractNum>
  <w:abstractNum w:abstractNumId="1">
    <w:nsid w:val="092329FA"/>
    <w:multiLevelType w:val="hybridMultilevel"/>
    <w:tmpl w:val="50288B02"/>
    <w:lvl w:ilvl="0" w:tplc="4826675E">
      <w:numFmt w:val="bullet"/>
      <w:lvlText w:val="-"/>
      <w:lvlJc w:val="left"/>
      <w:pPr>
        <w:ind w:left="1694" w:hanging="118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 w:tplc="0104313A">
      <w:numFmt w:val="bullet"/>
      <w:lvlText w:val="-"/>
      <w:lvlJc w:val="left"/>
      <w:pPr>
        <w:ind w:left="984" w:hanging="272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2" w:tplc="D39EE196">
      <w:numFmt w:val="bullet"/>
      <w:lvlText w:val="•"/>
      <w:lvlJc w:val="left"/>
      <w:pPr>
        <w:ind w:left="1700" w:hanging="272"/>
      </w:pPr>
      <w:rPr>
        <w:rFonts w:hint="default"/>
        <w:lang w:val="ru-RU" w:eastAsia="en-US" w:bidi="ar-SA"/>
      </w:rPr>
    </w:lvl>
    <w:lvl w:ilvl="3" w:tplc="BF7CA426">
      <w:numFmt w:val="bullet"/>
      <w:lvlText w:val="•"/>
      <w:lvlJc w:val="left"/>
      <w:pPr>
        <w:ind w:left="2028" w:hanging="272"/>
      </w:pPr>
      <w:rPr>
        <w:rFonts w:hint="default"/>
        <w:lang w:val="ru-RU" w:eastAsia="en-US" w:bidi="ar-SA"/>
      </w:rPr>
    </w:lvl>
    <w:lvl w:ilvl="4" w:tplc="C4D00BC4">
      <w:numFmt w:val="bullet"/>
      <w:lvlText w:val="•"/>
      <w:lvlJc w:val="left"/>
      <w:pPr>
        <w:ind w:left="2357" w:hanging="272"/>
      </w:pPr>
      <w:rPr>
        <w:rFonts w:hint="default"/>
        <w:lang w:val="ru-RU" w:eastAsia="en-US" w:bidi="ar-SA"/>
      </w:rPr>
    </w:lvl>
    <w:lvl w:ilvl="5" w:tplc="C1C66FB4">
      <w:numFmt w:val="bullet"/>
      <w:lvlText w:val="•"/>
      <w:lvlJc w:val="left"/>
      <w:pPr>
        <w:ind w:left="2686" w:hanging="272"/>
      </w:pPr>
      <w:rPr>
        <w:rFonts w:hint="default"/>
        <w:lang w:val="ru-RU" w:eastAsia="en-US" w:bidi="ar-SA"/>
      </w:rPr>
    </w:lvl>
    <w:lvl w:ilvl="6" w:tplc="DB82CADC">
      <w:numFmt w:val="bullet"/>
      <w:lvlText w:val="•"/>
      <w:lvlJc w:val="left"/>
      <w:pPr>
        <w:ind w:left="3014" w:hanging="272"/>
      </w:pPr>
      <w:rPr>
        <w:rFonts w:hint="default"/>
        <w:lang w:val="ru-RU" w:eastAsia="en-US" w:bidi="ar-SA"/>
      </w:rPr>
    </w:lvl>
    <w:lvl w:ilvl="7" w:tplc="0D223D22">
      <w:numFmt w:val="bullet"/>
      <w:lvlText w:val="•"/>
      <w:lvlJc w:val="left"/>
      <w:pPr>
        <w:ind w:left="3343" w:hanging="272"/>
      </w:pPr>
      <w:rPr>
        <w:rFonts w:hint="default"/>
        <w:lang w:val="ru-RU" w:eastAsia="en-US" w:bidi="ar-SA"/>
      </w:rPr>
    </w:lvl>
    <w:lvl w:ilvl="8" w:tplc="C9401254">
      <w:numFmt w:val="bullet"/>
      <w:lvlText w:val="•"/>
      <w:lvlJc w:val="left"/>
      <w:pPr>
        <w:ind w:left="3672" w:hanging="272"/>
      </w:pPr>
      <w:rPr>
        <w:rFonts w:hint="default"/>
        <w:lang w:val="ru-RU" w:eastAsia="en-US" w:bidi="ar-SA"/>
      </w:rPr>
    </w:lvl>
  </w:abstractNum>
  <w:abstractNum w:abstractNumId="2">
    <w:nsid w:val="3E975C8D"/>
    <w:multiLevelType w:val="hybridMultilevel"/>
    <w:tmpl w:val="A8DA5B64"/>
    <w:lvl w:ilvl="0" w:tplc="97701C56">
      <w:numFmt w:val="bullet"/>
      <w:lvlText w:val="•"/>
      <w:lvlJc w:val="left"/>
      <w:pPr>
        <w:ind w:left="889" w:hanging="452"/>
      </w:pPr>
      <w:rPr>
        <w:rFonts w:hint="default"/>
        <w:spacing w:val="-20"/>
        <w:w w:val="100"/>
        <w:lang w:val="ru-RU" w:eastAsia="en-US" w:bidi="ar-SA"/>
      </w:rPr>
    </w:lvl>
    <w:lvl w:ilvl="1" w:tplc="62C0F970">
      <w:numFmt w:val="bullet"/>
      <w:lvlText w:val="•"/>
      <w:lvlJc w:val="left"/>
      <w:pPr>
        <w:ind w:left="1011" w:hanging="452"/>
      </w:pPr>
      <w:rPr>
        <w:rFonts w:ascii="Arial" w:eastAsia="Arial" w:hAnsi="Arial" w:cs="Arial" w:hint="default"/>
        <w:color w:val="FF0000"/>
        <w:w w:val="99"/>
        <w:sz w:val="32"/>
        <w:szCs w:val="32"/>
        <w:lang w:val="ru-RU" w:eastAsia="en-US" w:bidi="ar-SA"/>
      </w:rPr>
    </w:lvl>
    <w:lvl w:ilvl="2" w:tplc="D1DA3698">
      <w:numFmt w:val="bullet"/>
      <w:lvlText w:val="•"/>
      <w:lvlJc w:val="left"/>
      <w:pPr>
        <w:ind w:left="3040" w:hanging="452"/>
      </w:pPr>
      <w:rPr>
        <w:rFonts w:hint="default"/>
        <w:lang w:val="ru-RU" w:eastAsia="en-US" w:bidi="ar-SA"/>
      </w:rPr>
    </w:lvl>
    <w:lvl w:ilvl="3" w:tplc="C43A86F6">
      <w:numFmt w:val="bullet"/>
      <w:lvlText w:val="•"/>
      <w:lvlJc w:val="left"/>
      <w:pPr>
        <w:ind w:left="5060" w:hanging="452"/>
      </w:pPr>
      <w:rPr>
        <w:rFonts w:hint="default"/>
        <w:lang w:val="ru-RU" w:eastAsia="en-US" w:bidi="ar-SA"/>
      </w:rPr>
    </w:lvl>
    <w:lvl w:ilvl="4" w:tplc="217CE67C">
      <w:numFmt w:val="bullet"/>
      <w:lvlText w:val="•"/>
      <w:lvlJc w:val="left"/>
      <w:pPr>
        <w:ind w:left="7080" w:hanging="452"/>
      </w:pPr>
      <w:rPr>
        <w:rFonts w:hint="default"/>
        <w:lang w:val="ru-RU" w:eastAsia="en-US" w:bidi="ar-SA"/>
      </w:rPr>
    </w:lvl>
    <w:lvl w:ilvl="5" w:tplc="D1D0A3B4">
      <w:numFmt w:val="bullet"/>
      <w:lvlText w:val="•"/>
      <w:lvlJc w:val="left"/>
      <w:pPr>
        <w:ind w:left="9100" w:hanging="452"/>
      </w:pPr>
      <w:rPr>
        <w:rFonts w:hint="default"/>
        <w:lang w:val="ru-RU" w:eastAsia="en-US" w:bidi="ar-SA"/>
      </w:rPr>
    </w:lvl>
    <w:lvl w:ilvl="6" w:tplc="DF7AEF4A">
      <w:numFmt w:val="bullet"/>
      <w:lvlText w:val="•"/>
      <w:lvlJc w:val="left"/>
      <w:pPr>
        <w:ind w:left="11120" w:hanging="452"/>
      </w:pPr>
      <w:rPr>
        <w:rFonts w:hint="default"/>
        <w:lang w:val="ru-RU" w:eastAsia="en-US" w:bidi="ar-SA"/>
      </w:rPr>
    </w:lvl>
    <w:lvl w:ilvl="7" w:tplc="6CEACCC8">
      <w:numFmt w:val="bullet"/>
      <w:lvlText w:val="•"/>
      <w:lvlJc w:val="left"/>
      <w:pPr>
        <w:ind w:left="13140" w:hanging="452"/>
      </w:pPr>
      <w:rPr>
        <w:rFonts w:hint="default"/>
        <w:lang w:val="ru-RU" w:eastAsia="en-US" w:bidi="ar-SA"/>
      </w:rPr>
    </w:lvl>
    <w:lvl w:ilvl="8" w:tplc="B0C86640">
      <w:numFmt w:val="bullet"/>
      <w:lvlText w:val="•"/>
      <w:lvlJc w:val="left"/>
      <w:pPr>
        <w:ind w:left="15160" w:hanging="452"/>
      </w:pPr>
      <w:rPr>
        <w:rFonts w:hint="default"/>
        <w:lang w:val="ru-RU" w:eastAsia="en-US" w:bidi="ar-SA"/>
      </w:rPr>
    </w:lvl>
  </w:abstractNum>
  <w:abstractNum w:abstractNumId="3">
    <w:nsid w:val="49EB7973"/>
    <w:multiLevelType w:val="hybridMultilevel"/>
    <w:tmpl w:val="18C22BCE"/>
    <w:lvl w:ilvl="0" w:tplc="C2C69D00">
      <w:start w:val="1"/>
      <w:numFmt w:val="decimal"/>
      <w:lvlText w:val="%1."/>
      <w:lvlJc w:val="left"/>
      <w:pPr>
        <w:ind w:left="1212" w:hanging="541"/>
      </w:pPr>
      <w:rPr>
        <w:rFonts w:ascii="Times New Roman" w:eastAsia="Times New Roman" w:hAnsi="Times New Roman" w:cs="Times New Roman" w:hint="default"/>
        <w:spacing w:val="-6"/>
        <w:w w:val="100"/>
        <w:sz w:val="36"/>
        <w:szCs w:val="36"/>
        <w:lang w:val="ru-RU" w:eastAsia="en-US" w:bidi="ar-SA"/>
      </w:rPr>
    </w:lvl>
    <w:lvl w:ilvl="1" w:tplc="BAB2F798">
      <w:numFmt w:val="bullet"/>
      <w:lvlText w:val="•"/>
      <w:lvlJc w:val="left"/>
      <w:pPr>
        <w:ind w:left="3018" w:hanging="541"/>
      </w:pPr>
      <w:rPr>
        <w:rFonts w:hint="default"/>
        <w:lang w:val="ru-RU" w:eastAsia="en-US" w:bidi="ar-SA"/>
      </w:rPr>
    </w:lvl>
    <w:lvl w:ilvl="2" w:tplc="1BF623F8">
      <w:numFmt w:val="bullet"/>
      <w:lvlText w:val="•"/>
      <w:lvlJc w:val="left"/>
      <w:pPr>
        <w:ind w:left="4816" w:hanging="541"/>
      </w:pPr>
      <w:rPr>
        <w:rFonts w:hint="default"/>
        <w:lang w:val="ru-RU" w:eastAsia="en-US" w:bidi="ar-SA"/>
      </w:rPr>
    </w:lvl>
    <w:lvl w:ilvl="3" w:tplc="37785DF4">
      <w:numFmt w:val="bullet"/>
      <w:lvlText w:val="•"/>
      <w:lvlJc w:val="left"/>
      <w:pPr>
        <w:ind w:left="6614" w:hanging="541"/>
      </w:pPr>
      <w:rPr>
        <w:rFonts w:hint="default"/>
        <w:lang w:val="ru-RU" w:eastAsia="en-US" w:bidi="ar-SA"/>
      </w:rPr>
    </w:lvl>
    <w:lvl w:ilvl="4" w:tplc="B966292A">
      <w:numFmt w:val="bullet"/>
      <w:lvlText w:val="•"/>
      <w:lvlJc w:val="left"/>
      <w:pPr>
        <w:ind w:left="8412" w:hanging="541"/>
      </w:pPr>
      <w:rPr>
        <w:rFonts w:hint="default"/>
        <w:lang w:val="ru-RU" w:eastAsia="en-US" w:bidi="ar-SA"/>
      </w:rPr>
    </w:lvl>
    <w:lvl w:ilvl="5" w:tplc="A776D646">
      <w:numFmt w:val="bullet"/>
      <w:lvlText w:val="•"/>
      <w:lvlJc w:val="left"/>
      <w:pPr>
        <w:ind w:left="10210" w:hanging="541"/>
      </w:pPr>
      <w:rPr>
        <w:rFonts w:hint="default"/>
        <w:lang w:val="ru-RU" w:eastAsia="en-US" w:bidi="ar-SA"/>
      </w:rPr>
    </w:lvl>
    <w:lvl w:ilvl="6" w:tplc="B96E5B2C">
      <w:numFmt w:val="bullet"/>
      <w:lvlText w:val="•"/>
      <w:lvlJc w:val="left"/>
      <w:pPr>
        <w:ind w:left="12008" w:hanging="541"/>
      </w:pPr>
      <w:rPr>
        <w:rFonts w:hint="default"/>
        <w:lang w:val="ru-RU" w:eastAsia="en-US" w:bidi="ar-SA"/>
      </w:rPr>
    </w:lvl>
    <w:lvl w:ilvl="7" w:tplc="2CF2A20A">
      <w:numFmt w:val="bullet"/>
      <w:lvlText w:val="•"/>
      <w:lvlJc w:val="left"/>
      <w:pPr>
        <w:ind w:left="13806" w:hanging="541"/>
      </w:pPr>
      <w:rPr>
        <w:rFonts w:hint="default"/>
        <w:lang w:val="ru-RU" w:eastAsia="en-US" w:bidi="ar-SA"/>
      </w:rPr>
    </w:lvl>
    <w:lvl w:ilvl="8" w:tplc="0C46157E">
      <w:numFmt w:val="bullet"/>
      <w:lvlText w:val="•"/>
      <w:lvlJc w:val="left"/>
      <w:pPr>
        <w:ind w:left="15604" w:hanging="541"/>
      </w:pPr>
      <w:rPr>
        <w:rFonts w:hint="default"/>
        <w:lang w:val="ru-RU" w:eastAsia="en-US" w:bidi="ar-SA"/>
      </w:rPr>
    </w:lvl>
  </w:abstractNum>
  <w:abstractNum w:abstractNumId="4">
    <w:nsid w:val="4D0801B7"/>
    <w:multiLevelType w:val="hybridMultilevel"/>
    <w:tmpl w:val="D0B89D86"/>
    <w:lvl w:ilvl="0" w:tplc="CE1CC782">
      <w:numFmt w:val="bullet"/>
      <w:lvlText w:val="•"/>
      <w:lvlJc w:val="left"/>
      <w:pPr>
        <w:ind w:left="1123" w:hanging="452"/>
      </w:pPr>
      <w:rPr>
        <w:rFonts w:ascii="Arial" w:eastAsia="Arial" w:hAnsi="Arial" w:cs="Arial" w:hint="default"/>
        <w:spacing w:val="-11"/>
        <w:w w:val="100"/>
        <w:sz w:val="36"/>
        <w:szCs w:val="36"/>
        <w:lang w:val="ru-RU" w:eastAsia="en-US" w:bidi="ar-SA"/>
      </w:rPr>
    </w:lvl>
    <w:lvl w:ilvl="1" w:tplc="5D726878">
      <w:numFmt w:val="bullet"/>
      <w:lvlText w:val="•"/>
      <w:lvlJc w:val="left"/>
      <w:pPr>
        <w:ind w:left="2928" w:hanging="452"/>
      </w:pPr>
      <w:rPr>
        <w:rFonts w:hint="default"/>
        <w:lang w:val="ru-RU" w:eastAsia="en-US" w:bidi="ar-SA"/>
      </w:rPr>
    </w:lvl>
    <w:lvl w:ilvl="2" w:tplc="4686E5F4">
      <w:numFmt w:val="bullet"/>
      <w:lvlText w:val="•"/>
      <w:lvlJc w:val="left"/>
      <w:pPr>
        <w:ind w:left="4736" w:hanging="452"/>
      </w:pPr>
      <w:rPr>
        <w:rFonts w:hint="default"/>
        <w:lang w:val="ru-RU" w:eastAsia="en-US" w:bidi="ar-SA"/>
      </w:rPr>
    </w:lvl>
    <w:lvl w:ilvl="3" w:tplc="470AD6F6">
      <w:numFmt w:val="bullet"/>
      <w:lvlText w:val="•"/>
      <w:lvlJc w:val="left"/>
      <w:pPr>
        <w:ind w:left="6544" w:hanging="452"/>
      </w:pPr>
      <w:rPr>
        <w:rFonts w:hint="default"/>
        <w:lang w:val="ru-RU" w:eastAsia="en-US" w:bidi="ar-SA"/>
      </w:rPr>
    </w:lvl>
    <w:lvl w:ilvl="4" w:tplc="406A967E">
      <w:numFmt w:val="bullet"/>
      <w:lvlText w:val="•"/>
      <w:lvlJc w:val="left"/>
      <w:pPr>
        <w:ind w:left="8352" w:hanging="452"/>
      </w:pPr>
      <w:rPr>
        <w:rFonts w:hint="default"/>
        <w:lang w:val="ru-RU" w:eastAsia="en-US" w:bidi="ar-SA"/>
      </w:rPr>
    </w:lvl>
    <w:lvl w:ilvl="5" w:tplc="07F0D9E4">
      <w:numFmt w:val="bullet"/>
      <w:lvlText w:val="•"/>
      <w:lvlJc w:val="left"/>
      <w:pPr>
        <w:ind w:left="10160" w:hanging="452"/>
      </w:pPr>
      <w:rPr>
        <w:rFonts w:hint="default"/>
        <w:lang w:val="ru-RU" w:eastAsia="en-US" w:bidi="ar-SA"/>
      </w:rPr>
    </w:lvl>
    <w:lvl w:ilvl="6" w:tplc="7ED41E7C">
      <w:numFmt w:val="bullet"/>
      <w:lvlText w:val="•"/>
      <w:lvlJc w:val="left"/>
      <w:pPr>
        <w:ind w:left="11968" w:hanging="452"/>
      </w:pPr>
      <w:rPr>
        <w:rFonts w:hint="default"/>
        <w:lang w:val="ru-RU" w:eastAsia="en-US" w:bidi="ar-SA"/>
      </w:rPr>
    </w:lvl>
    <w:lvl w:ilvl="7" w:tplc="E11A5834">
      <w:numFmt w:val="bullet"/>
      <w:lvlText w:val="•"/>
      <w:lvlJc w:val="left"/>
      <w:pPr>
        <w:ind w:left="13776" w:hanging="452"/>
      </w:pPr>
      <w:rPr>
        <w:rFonts w:hint="default"/>
        <w:lang w:val="ru-RU" w:eastAsia="en-US" w:bidi="ar-SA"/>
      </w:rPr>
    </w:lvl>
    <w:lvl w:ilvl="8" w:tplc="2F38F0EE">
      <w:numFmt w:val="bullet"/>
      <w:lvlText w:val="•"/>
      <w:lvlJc w:val="left"/>
      <w:pPr>
        <w:ind w:left="15584" w:hanging="452"/>
      </w:pPr>
      <w:rPr>
        <w:rFonts w:hint="default"/>
        <w:lang w:val="ru-RU" w:eastAsia="en-US" w:bidi="ar-SA"/>
      </w:rPr>
    </w:lvl>
  </w:abstractNum>
  <w:abstractNum w:abstractNumId="5">
    <w:nsid w:val="558634EC"/>
    <w:multiLevelType w:val="hybridMultilevel"/>
    <w:tmpl w:val="F674449E"/>
    <w:lvl w:ilvl="0" w:tplc="B794582A">
      <w:numFmt w:val="bullet"/>
      <w:lvlText w:val="-"/>
      <w:lvlJc w:val="left"/>
      <w:pPr>
        <w:ind w:left="686" w:hanging="272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 w:tplc="C20A6D12">
      <w:numFmt w:val="bullet"/>
      <w:lvlText w:val="•"/>
      <w:lvlJc w:val="left"/>
      <w:pPr>
        <w:ind w:left="680" w:hanging="272"/>
      </w:pPr>
      <w:rPr>
        <w:rFonts w:hint="default"/>
        <w:lang w:val="ru-RU" w:eastAsia="en-US" w:bidi="ar-SA"/>
      </w:rPr>
    </w:lvl>
    <w:lvl w:ilvl="2" w:tplc="D214E9EC">
      <w:numFmt w:val="bullet"/>
      <w:lvlText w:val="•"/>
      <w:lvlJc w:val="left"/>
      <w:pPr>
        <w:ind w:left="1019" w:hanging="272"/>
      </w:pPr>
      <w:rPr>
        <w:rFonts w:hint="default"/>
        <w:lang w:val="ru-RU" w:eastAsia="en-US" w:bidi="ar-SA"/>
      </w:rPr>
    </w:lvl>
    <w:lvl w:ilvl="3" w:tplc="C822761E">
      <w:numFmt w:val="bullet"/>
      <w:lvlText w:val="•"/>
      <w:lvlJc w:val="left"/>
      <w:pPr>
        <w:ind w:left="1358" w:hanging="272"/>
      </w:pPr>
      <w:rPr>
        <w:rFonts w:hint="default"/>
        <w:lang w:val="ru-RU" w:eastAsia="en-US" w:bidi="ar-SA"/>
      </w:rPr>
    </w:lvl>
    <w:lvl w:ilvl="4" w:tplc="CF3A8EAA">
      <w:numFmt w:val="bullet"/>
      <w:lvlText w:val="•"/>
      <w:lvlJc w:val="left"/>
      <w:pPr>
        <w:ind w:left="1698" w:hanging="272"/>
      </w:pPr>
      <w:rPr>
        <w:rFonts w:hint="default"/>
        <w:lang w:val="ru-RU" w:eastAsia="en-US" w:bidi="ar-SA"/>
      </w:rPr>
    </w:lvl>
    <w:lvl w:ilvl="5" w:tplc="793673EE">
      <w:numFmt w:val="bullet"/>
      <w:lvlText w:val="•"/>
      <w:lvlJc w:val="left"/>
      <w:pPr>
        <w:ind w:left="2037" w:hanging="272"/>
      </w:pPr>
      <w:rPr>
        <w:rFonts w:hint="default"/>
        <w:lang w:val="ru-RU" w:eastAsia="en-US" w:bidi="ar-SA"/>
      </w:rPr>
    </w:lvl>
    <w:lvl w:ilvl="6" w:tplc="DA769756">
      <w:numFmt w:val="bullet"/>
      <w:lvlText w:val="•"/>
      <w:lvlJc w:val="left"/>
      <w:pPr>
        <w:ind w:left="2376" w:hanging="272"/>
      </w:pPr>
      <w:rPr>
        <w:rFonts w:hint="default"/>
        <w:lang w:val="ru-RU" w:eastAsia="en-US" w:bidi="ar-SA"/>
      </w:rPr>
    </w:lvl>
    <w:lvl w:ilvl="7" w:tplc="2D2A012C">
      <w:numFmt w:val="bullet"/>
      <w:lvlText w:val="•"/>
      <w:lvlJc w:val="left"/>
      <w:pPr>
        <w:ind w:left="2716" w:hanging="272"/>
      </w:pPr>
      <w:rPr>
        <w:rFonts w:hint="default"/>
        <w:lang w:val="ru-RU" w:eastAsia="en-US" w:bidi="ar-SA"/>
      </w:rPr>
    </w:lvl>
    <w:lvl w:ilvl="8" w:tplc="30E65FCE">
      <w:numFmt w:val="bullet"/>
      <w:lvlText w:val="•"/>
      <w:lvlJc w:val="left"/>
      <w:pPr>
        <w:ind w:left="3055" w:hanging="272"/>
      </w:pPr>
      <w:rPr>
        <w:rFonts w:hint="default"/>
        <w:lang w:val="ru-RU" w:eastAsia="en-US" w:bidi="ar-SA"/>
      </w:rPr>
    </w:lvl>
  </w:abstractNum>
  <w:abstractNum w:abstractNumId="6">
    <w:nsid w:val="66800690"/>
    <w:multiLevelType w:val="hybridMultilevel"/>
    <w:tmpl w:val="04488F74"/>
    <w:lvl w:ilvl="0" w:tplc="E1F034EC">
      <w:numFmt w:val="bullet"/>
      <w:lvlText w:val="•"/>
      <w:lvlJc w:val="left"/>
      <w:pPr>
        <w:ind w:left="1350" w:hanging="452"/>
      </w:pPr>
      <w:rPr>
        <w:rFonts w:ascii="Arial" w:eastAsia="Arial" w:hAnsi="Arial" w:cs="Arial" w:hint="default"/>
        <w:color w:val="FF0000"/>
        <w:w w:val="100"/>
        <w:sz w:val="40"/>
        <w:szCs w:val="40"/>
        <w:lang w:val="ru-RU" w:eastAsia="en-US" w:bidi="ar-SA"/>
      </w:rPr>
    </w:lvl>
    <w:lvl w:ilvl="1" w:tplc="B394A162">
      <w:numFmt w:val="bullet"/>
      <w:lvlText w:val="•"/>
      <w:lvlJc w:val="left"/>
      <w:pPr>
        <w:ind w:left="3144" w:hanging="452"/>
      </w:pPr>
      <w:rPr>
        <w:rFonts w:hint="default"/>
        <w:lang w:val="ru-RU" w:eastAsia="en-US" w:bidi="ar-SA"/>
      </w:rPr>
    </w:lvl>
    <w:lvl w:ilvl="2" w:tplc="986CECA8">
      <w:numFmt w:val="bullet"/>
      <w:lvlText w:val="•"/>
      <w:lvlJc w:val="left"/>
      <w:pPr>
        <w:ind w:left="4928" w:hanging="452"/>
      </w:pPr>
      <w:rPr>
        <w:rFonts w:hint="default"/>
        <w:lang w:val="ru-RU" w:eastAsia="en-US" w:bidi="ar-SA"/>
      </w:rPr>
    </w:lvl>
    <w:lvl w:ilvl="3" w:tplc="9C889AB0">
      <w:numFmt w:val="bullet"/>
      <w:lvlText w:val="•"/>
      <w:lvlJc w:val="left"/>
      <w:pPr>
        <w:ind w:left="6712" w:hanging="452"/>
      </w:pPr>
      <w:rPr>
        <w:rFonts w:hint="default"/>
        <w:lang w:val="ru-RU" w:eastAsia="en-US" w:bidi="ar-SA"/>
      </w:rPr>
    </w:lvl>
    <w:lvl w:ilvl="4" w:tplc="E42E47AC">
      <w:numFmt w:val="bullet"/>
      <w:lvlText w:val="•"/>
      <w:lvlJc w:val="left"/>
      <w:pPr>
        <w:ind w:left="8496" w:hanging="452"/>
      </w:pPr>
      <w:rPr>
        <w:rFonts w:hint="default"/>
        <w:lang w:val="ru-RU" w:eastAsia="en-US" w:bidi="ar-SA"/>
      </w:rPr>
    </w:lvl>
    <w:lvl w:ilvl="5" w:tplc="08CE1D90">
      <w:numFmt w:val="bullet"/>
      <w:lvlText w:val="•"/>
      <w:lvlJc w:val="left"/>
      <w:pPr>
        <w:ind w:left="10280" w:hanging="452"/>
      </w:pPr>
      <w:rPr>
        <w:rFonts w:hint="default"/>
        <w:lang w:val="ru-RU" w:eastAsia="en-US" w:bidi="ar-SA"/>
      </w:rPr>
    </w:lvl>
    <w:lvl w:ilvl="6" w:tplc="7B4ED56A">
      <w:numFmt w:val="bullet"/>
      <w:lvlText w:val="•"/>
      <w:lvlJc w:val="left"/>
      <w:pPr>
        <w:ind w:left="12064" w:hanging="452"/>
      </w:pPr>
      <w:rPr>
        <w:rFonts w:hint="default"/>
        <w:lang w:val="ru-RU" w:eastAsia="en-US" w:bidi="ar-SA"/>
      </w:rPr>
    </w:lvl>
    <w:lvl w:ilvl="7" w:tplc="D8DA9FD8">
      <w:numFmt w:val="bullet"/>
      <w:lvlText w:val="•"/>
      <w:lvlJc w:val="left"/>
      <w:pPr>
        <w:ind w:left="13848" w:hanging="452"/>
      </w:pPr>
      <w:rPr>
        <w:rFonts w:hint="default"/>
        <w:lang w:val="ru-RU" w:eastAsia="en-US" w:bidi="ar-SA"/>
      </w:rPr>
    </w:lvl>
    <w:lvl w:ilvl="8" w:tplc="B1162DF2">
      <w:numFmt w:val="bullet"/>
      <w:lvlText w:val="•"/>
      <w:lvlJc w:val="left"/>
      <w:pPr>
        <w:ind w:left="15632" w:hanging="452"/>
      </w:pPr>
      <w:rPr>
        <w:rFonts w:hint="default"/>
        <w:lang w:val="ru-RU" w:eastAsia="en-US" w:bidi="ar-SA"/>
      </w:rPr>
    </w:lvl>
  </w:abstractNum>
  <w:abstractNum w:abstractNumId="7">
    <w:nsid w:val="7B4F5678"/>
    <w:multiLevelType w:val="hybridMultilevel"/>
    <w:tmpl w:val="0324D038"/>
    <w:lvl w:ilvl="0" w:tplc="8B7C7866">
      <w:numFmt w:val="bullet"/>
      <w:lvlText w:val="-"/>
      <w:lvlJc w:val="left"/>
      <w:pPr>
        <w:ind w:left="873" w:hanging="272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1" w:tplc="52F27400">
      <w:numFmt w:val="bullet"/>
      <w:lvlText w:val="•"/>
      <w:lvlJc w:val="left"/>
      <w:pPr>
        <w:ind w:left="880" w:hanging="272"/>
      </w:pPr>
      <w:rPr>
        <w:rFonts w:hint="default"/>
        <w:lang w:val="ru-RU" w:eastAsia="en-US" w:bidi="ar-SA"/>
      </w:rPr>
    </w:lvl>
    <w:lvl w:ilvl="2" w:tplc="C2E8CFD2">
      <w:numFmt w:val="bullet"/>
      <w:lvlText w:val="•"/>
      <w:lvlJc w:val="left"/>
      <w:pPr>
        <w:ind w:left="1229" w:hanging="272"/>
      </w:pPr>
      <w:rPr>
        <w:rFonts w:hint="default"/>
        <w:lang w:val="ru-RU" w:eastAsia="en-US" w:bidi="ar-SA"/>
      </w:rPr>
    </w:lvl>
    <w:lvl w:ilvl="3" w:tplc="2A8EF2E8">
      <w:numFmt w:val="bullet"/>
      <w:lvlText w:val="•"/>
      <w:lvlJc w:val="left"/>
      <w:pPr>
        <w:ind w:left="1578" w:hanging="272"/>
      </w:pPr>
      <w:rPr>
        <w:rFonts w:hint="default"/>
        <w:lang w:val="ru-RU" w:eastAsia="en-US" w:bidi="ar-SA"/>
      </w:rPr>
    </w:lvl>
    <w:lvl w:ilvl="4" w:tplc="7554ABBC">
      <w:numFmt w:val="bullet"/>
      <w:lvlText w:val="•"/>
      <w:lvlJc w:val="left"/>
      <w:pPr>
        <w:ind w:left="1927" w:hanging="272"/>
      </w:pPr>
      <w:rPr>
        <w:rFonts w:hint="default"/>
        <w:lang w:val="ru-RU" w:eastAsia="en-US" w:bidi="ar-SA"/>
      </w:rPr>
    </w:lvl>
    <w:lvl w:ilvl="5" w:tplc="DFC2B8DC">
      <w:numFmt w:val="bullet"/>
      <w:lvlText w:val="•"/>
      <w:lvlJc w:val="left"/>
      <w:pPr>
        <w:ind w:left="2276" w:hanging="272"/>
      </w:pPr>
      <w:rPr>
        <w:rFonts w:hint="default"/>
        <w:lang w:val="ru-RU" w:eastAsia="en-US" w:bidi="ar-SA"/>
      </w:rPr>
    </w:lvl>
    <w:lvl w:ilvl="6" w:tplc="62B2CDC4">
      <w:numFmt w:val="bullet"/>
      <w:lvlText w:val="•"/>
      <w:lvlJc w:val="left"/>
      <w:pPr>
        <w:ind w:left="2625" w:hanging="272"/>
      </w:pPr>
      <w:rPr>
        <w:rFonts w:hint="default"/>
        <w:lang w:val="ru-RU" w:eastAsia="en-US" w:bidi="ar-SA"/>
      </w:rPr>
    </w:lvl>
    <w:lvl w:ilvl="7" w:tplc="70D2B6C8">
      <w:numFmt w:val="bullet"/>
      <w:lvlText w:val="•"/>
      <w:lvlJc w:val="left"/>
      <w:pPr>
        <w:ind w:left="2974" w:hanging="272"/>
      </w:pPr>
      <w:rPr>
        <w:rFonts w:hint="default"/>
        <w:lang w:val="ru-RU" w:eastAsia="en-US" w:bidi="ar-SA"/>
      </w:rPr>
    </w:lvl>
    <w:lvl w:ilvl="8" w:tplc="8BEEA50A">
      <w:numFmt w:val="bullet"/>
      <w:lvlText w:val="•"/>
      <w:lvlJc w:val="left"/>
      <w:pPr>
        <w:ind w:left="3324" w:hanging="272"/>
      </w:pPr>
      <w:rPr>
        <w:rFonts w:hint="default"/>
        <w:lang w:val="ru-RU" w:eastAsia="en-US" w:bidi="ar-SA"/>
      </w:rPr>
    </w:lvl>
  </w:abstractNum>
  <w:abstractNum w:abstractNumId="8">
    <w:nsid w:val="7DA20554"/>
    <w:multiLevelType w:val="hybridMultilevel"/>
    <w:tmpl w:val="4AA8A21A"/>
    <w:lvl w:ilvl="0" w:tplc="39C21920">
      <w:start w:val="1"/>
      <w:numFmt w:val="decimal"/>
      <w:lvlText w:val="%1."/>
      <w:lvlJc w:val="left"/>
      <w:pPr>
        <w:ind w:left="1666" w:hanging="540"/>
      </w:pPr>
      <w:rPr>
        <w:rFonts w:ascii="Times New Roman" w:eastAsia="Times New Roman" w:hAnsi="Times New Roman" w:cs="Times New Roman" w:hint="default"/>
        <w:spacing w:val="-19"/>
        <w:w w:val="100"/>
        <w:sz w:val="36"/>
        <w:szCs w:val="36"/>
        <w:lang w:val="ru-RU" w:eastAsia="en-US" w:bidi="ar-SA"/>
      </w:rPr>
    </w:lvl>
    <w:lvl w:ilvl="1" w:tplc="696CEB9C">
      <w:numFmt w:val="bullet"/>
      <w:lvlText w:val="•"/>
      <w:lvlJc w:val="left"/>
      <w:pPr>
        <w:ind w:left="3414" w:hanging="540"/>
      </w:pPr>
      <w:rPr>
        <w:rFonts w:hint="default"/>
        <w:lang w:val="ru-RU" w:eastAsia="en-US" w:bidi="ar-SA"/>
      </w:rPr>
    </w:lvl>
    <w:lvl w:ilvl="2" w:tplc="56C09508">
      <w:numFmt w:val="bullet"/>
      <w:lvlText w:val="•"/>
      <w:lvlJc w:val="left"/>
      <w:pPr>
        <w:ind w:left="5168" w:hanging="540"/>
      </w:pPr>
      <w:rPr>
        <w:rFonts w:hint="default"/>
        <w:lang w:val="ru-RU" w:eastAsia="en-US" w:bidi="ar-SA"/>
      </w:rPr>
    </w:lvl>
    <w:lvl w:ilvl="3" w:tplc="D92E6226">
      <w:numFmt w:val="bullet"/>
      <w:lvlText w:val="•"/>
      <w:lvlJc w:val="left"/>
      <w:pPr>
        <w:ind w:left="6922" w:hanging="540"/>
      </w:pPr>
      <w:rPr>
        <w:rFonts w:hint="default"/>
        <w:lang w:val="ru-RU" w:eastAsia="en-US" w:bidi="ar-SA"/>
      </w:rPr>
    </w:lvl>
    <w:lvl w:ilvl="4" w:tplc="DC5E8F72">
      <w:numFmt w:val="bullet"/>
      <w:lvlText w:val="•"/>
      <w:lvlJc w:val="left"/>
      <w:pPr>
        <w:ind w:left="8676" w:hanging="540"/>
      </w:pPr>
      <w:rPr>
        <w:rFonts w:hint="default"/>
        <w:lang w:val="ru-RU" w:eastAsia="en-US" w:bidi="ar-SA"/>
      </w:rPr>
    </w:lvl>
    <w:lvl w:ilvl="5" w:tplc="A6325488">
      <w:numFmt w:val="bullet"/>
      <w:lvlText w:val="•"/>
      <w:lvlJc w:val="left"/>
      <w:pPr>
        <w:ind w:left="10430" w:hanging="540"/>
      </w:pPr>
      <w:rPr>
        <w:rFonts w:hint="default"/>
        <w:lang w:val="ru-RU" w:eastAsia="en-US" w:bidi="ar-SA"/>
      </w:rPr>
    </w:lvl>
    <w:lvl w:ilvl="6" w:tplc="47E0DFE2">
      <w:numFmt w:val="bullet"/>
      <w:lvlText w:val="•"/>
      <w:lvlJc w:val="left"/>
      <w:pPr>
        <w:ind w:left="12184" w:hanging="540"/>
      </w:pPr>
      <w:rPr>
        <w:rFonts w:hint="default"/>
        <w:lang w:val="ru-RU" w:eastAsia="en-US" w:bidi="ar-SA"/>
      </w:rPr>
    </w:lvl>
    <w:lvl w:ilvl="7" w:tplc="72CEE006">
      <w:numFmt w:val="bullet"/>
      <w:lvlText w:val="•"/>
      <w:lvlJc w:val="left"/>
      <w:pPr>
        <w:ind w:left="13938" w:hanging="540"/>
      </w:pPr>
      <w:rPr>
        <w:rFonts w:hint="default"/>
        <w:lang w:val="ru-RU" w:eastAsia="en-US" w:bidi="ar-SA"/>
      </w:rPr>
    </w:lvl>
    <w:lvl w:ilvl="8" w:tplc="D346B782">
      <w:numFmt w:val="bullet"/>
      <w:lvlText w:val="•"/>
      <w:lvlJc w:val="left"/>
      <w:pPr>
        <w:ind w:left="15692" w:hanging="5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B68"/>
    <w:rsid w:val="00520F6F"/>
    <w:rsid w:val="008E7A84"/>
    <w:rsid w:val="00961902"/>
    <w:rsid w:val="009C55EB"/>
    <w:rsid w:val="009D2FA2"/>
    <w:rsid w:val="00A24C9B"/>
    <w:rsid w:val="00A378E3"/>
    <w:rsid w:val="00C45322"/>
    <w:rsid w:val="00D84422"/>
    <w:rsid w:val="00DA1462"/>
    <w:rsid w:val="00DB7BDF"/>
    <w:rsid w:val="00DE69D0"/>
    <w:rsid w:val="00EA3D25"/>
    <w:rsid w:val="00F25B68"/>
    <w:rsid w:val="00F96AC9"/>
    <w:rsid w:val="00FD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50" w:hanging="452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Title"/>
    <w:basedOn w:val="a"/>
    <w:uiPriority w:val="1"/>
    <w:qFormat/>
    <w:pPr>
      <w:spacing w:before="5"/>
      <w:ind w:left="2513" w:right="2582" w:hanging="4"/>
      <w:jc w:val="center"/>
    </w:pPr>
    <w:rPr>
      <w:b/>
      <w:bCs/>
      <w:sz w:val="64"/>
      <w:szCs w:val="64"/>
    </w:rPr>
  </w:style>
  <w:style w:type="paragraph" w:styleId="a5">
    <w:name w:val="List Paragraph"/>
    <w:basedOn w:val="a"/>
    <w:uiPriority w:val="1"/>
    <w:qFormat/>
    <w:pPr>
      <w:ind w:left="1098" w:hanging="452"/>
    </w:pPr>
  </w:style>
  <w:style w:type="paragraph" w:customStyle="1" w:styleId="TableParagraph">
    <w:name w:val="Table Paragraph"/>
    <w:basedOn w:val="a"/>
    <w:uiPriority w:val="1"/>
    <w:qFormat/>
    <w:pPr>
      <w:spacing w:before="10"/>
      <w:ind w:left="18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9D2F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2FA2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520F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0F6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520F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0F6F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50" w:hanging="452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Title"/>
    <w:basedOn w:val="a"/>
    <w:uiPriority w:val="1"/>
    <w:qFormat/>
    <w:pPr>
      <w:spacing w:before="5"/>
      <w:ind w:left="2513" w:right="2582" w:hanging="4"/>
      <w:jc w:val="center"/>
    </w:pPr>
    <w:rPr>
      <w:b/>
      <w:bCs/>
      <w:sz w:val="64"/>
      <w:szCs w:val="64"/>
    </w:rPr>
  </w:style>
  <w:style w:type="paragraph" w:styleId="a5">
    <w:name w:val="List Paragraph"/>
    <w:basedOn w:val="a"/>
    <w:uiPriority w:val="1"/>
    <w:qFormat/>
    <w:pPr>
      <w:ind w:left="1098" w:hanging="452"/>
    </w:pPr>
  </w:style>
  <w:style w:type="paragraph" w:customStyle="1" w:styleId="TableParagraph">
    <w:name w:val="Table Paragraph"/>
    <w:basedOn w:val="a"/>
    <w:uiPriority w:val="1"/>
    <w:qFormat/>
    <w:pPr>
      <w:spacing w:before="10"/>
      <w:ind w:left="18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9D2F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2FA2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520F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0F6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520F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0F6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Презентация PowerPoint</vt:lpstr>
    </vt:vector>
  </TitlesOfParts>
  <Company/>
  <LinksUpToDate>false</LinksUpToDate>
  <CharactersWithSpaces>8495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PowerPoint</dc:title>
  <dc:creator>Михайлов Павел Борисович</dc:creator>
  <cp:lastModifiedBy>Ирина В Говтва</cp:lastModifiedBy>
  <cp:revision>3</cp:revision>
  <cp:lastPrinted>2020-09-02T05:06:00Z</cp:lastPrinted>
  <dcterms:created xsi:type="dcterms:W3CDTF">2020-09-02T05:09:00Z</dcterms:created>
  <dcterms:modified xsi:type="dcterms:W3CDTF">2020-09-24T08:32:00Z</dcterms:modified>
</cp:coreProperties>
</file>